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B16E" w14:textId="39A5F6F0" w:rsidR="00495442" w:rsidRPr="00CD6903" w:rsidRDefault="00495442" w:rsidP="00CD6903">
      <w:pPr>
        <w:pStyle w:val="Appendices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Y="2"/>
        <w:tblOverlap w:val="never"/>
        <w:tblW w:w="13439" w:type="dxa"/>
        <w:tblLayout w:type="fixed"/>
        <w:tblLook w:val="0000" w:firstRow="0" w:lastRow="0" w:firstColumn="0" w:lastColumn="0" w:noHBand="0" w:noVBand="0"/>
      </w:tblPr>
      <w:tblGrid>
        <w:gridCol w:w="1624"/>
        <w:gridCol w:w="3117"/>
        <w:gridCol w:w="2075"/>
        <w:gridCol w:w="2074"/>
        <w:gridCol w:w="2075"/>
        <w:gridCol w:w="2474"/>
      </w:tblGrid>
      <w:tr w:rsidR="001B2C5D" w:rsidRPr="00CD6903" w14:paraId="21E48002" w14:textId="77777777" w:rsidTr="00093188">
        <w:trPr>
          <w:trHeight w:val="225"/>
        </w:trPr>
        <w:tc>
          <w:tcPr>
            <w:tcW w:w="162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A9EB04" w14:textId="77777777" w:rsidR="001B2C5D" w:rsidRPr="00CD6903" w:rsidRDefault="001B2C5D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EA9BAFE" w14:textId="77777777" w:rsidR="001B2C5D" w:rsidRPr="00CD6903" w:rsidRDefault="001B2C5D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76124" w14:textId="397DA1D7" w:rsidR="001B2C5D" w:rsidRPr="00CD6903" w:rsidRDefault="001B2C5D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R</w:t>
            </w:r>
            <w:r w:rsidR="0021422D">
              <w:rPr>
                <w:rFonts w:eastAsia="Times New Roman"/>
                <w:szCs w:val="20"/>
                <w:lang w:val="en-US"/>
              </w:rPr>
              <w:t>arefied richness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DA1B73" w14:textId="22B12D9B" w:rsidR="001B2C5D" w:rsidRPr="00CD6903" w:rsidRDefault="001B2C5D" w:rsidP="00CD6903">
            <w:pPr>
              <w:rPr>
                <w:szCs w:val="20"/>
                <w:lang w:val="en-US"/>
              </w:rPr>
            </w:pPr>
            <w:r w:rsidRPr="00CD6903">
              <w:rPr>
                <w:szCs w:val="20"/>
                <w:lang w:val="en-US"/>
              </w:rPr>
              <w:t>FD</w:t>
            </w:r>
            <w:r w:rsidR="000F29A7">
              <w:rPr>
                <w:szCs w:val="20"/>
                <w:lang w:val="en-US"/>
              </w:rPr>
              <w:t>-</w:t>
            </w:r>
            <w:r w:rsidRPr="00CD6903">
              <w:rPr>
                <w:szCs w:val="20"/>
                <w:lang w:val="en-US"/>
              </w:rPr>
              <w:t>Total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5BBF27" w14:textId="24B952B7" w:rsidR="001B2C5D" w:rsidRPr="00CD6903" w:rsidRDefault="001B2C5D" w:rsidP="00CD6903">
            <w:pPr>
              <w:rPr>
                <w:szCs w:val="20"/>
                <w:lang w:val="en-US"/>
              </w:rPr>
            </w:pPr>
            <w:r w:rsidRPr="00CD6903">
              <w:rPr>
                <w:szCs w:val="20"/>
                <w:lang w:val="en-US"/>
              </w:rPr>
              <w:t>FD</w:t>
            </w:r>
            <w:r w:rsidR="000F29A7">
              <w:rPr>
                <w:szCs w:val="20"/>
                <w:lang w:val="en-US"/>
              </w:rPr>
              <w:t>-</w:t>
            </w:r>
            <w:r w:rsidRPr="00CD6903">
              <w:rPr>
                <w:szCs w:val="20"/>
                <w:lang w:val="en-US"/>
              </w:rPr>
              <w:t>Mov</w:t>
            </w:r>
            <w:r w:rsidR="0021422D">
              <w:rPr>
                <w:szCs w:val="20"/>
                <w:lang w:val="en-US"/>
              </w:rPr>
              <w:t>ement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D664C4" w14:textId="6CB547ED" w:rsidR="001B2C5D" w:rsidRPr="00CD6903" w:rsidRDefault="001B2C5D" w:rsidP="00CD6903">
            <w:pPr>
              <w:rPr>
                <w:szCs w:val="20"/>
                <w:lang w:val="en-US"/>
              </w:rPr>
            </w:pPr>
            <w:r w:rsidRPr="00CD6903">
              <w:rPr>
                <w:szCs w:val="20"/>
                <w:lang w:val="en-US"/>
              </w:rPr>
              <w:t>FD</w:t>
            </w:r>
            <w:r w:rsidR="000F29A7">
              <w:rPr>
                <w:szCs w:val="20"/>
                <w:lang w:val="en-US"/>
              </w:rPr>
              <w:t>-</w:t>
            </w:r>
            <w:r w:rsidRPr="00CD6903">
              <w:rPr>
                <w:szCs w:val="20"/>
                <w:lang w:val="en-US"/>
              </w:rPr>
              <w:t>Size</w:t>
            </w:r>
          </w:p>
        </w:tc>
      </w:tr>
      <w:tr w:rsidR="001B2C5D" w:rsidRPr="00CD6903" w14:paraId="6D0E9BB0" w14:textId="77777777" w:rsidTr="00093188">
        <w:trPr>
          <w:trHeight w:val="225"/>
        </w:trPr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0F872B" w14:textId="77777777" w:rsidR="001B2C5D" w:rsidRPr="00CD6903" w:rsidRDefault="001B2C5D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 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C17089" w14:textId="77777777" w:rsidR="001B2C5D" w:rsidRPr="00CD6903" w:rsidRDefault="001B2C5D" w:rsidP="00CD6903">
            <w:pPr>
              <w:snapToGrid w:val="0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071189" w14:textId="77777777" w:rsidR="001B2C5D" w:rsidRPr="00CD6903" w:rsidRDefault="001B2C5D" w:rsidP="00CD6903">
            <w:pPr>
              <w:snapToGrid w:val="0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07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387F78" w14:textId="531EE199" w:rsidR="001B2C5D" w:rsidRPr="00CD6903" w:rsidRDefault="001B2C5D" w:rsidP="00CD6903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F2279" w14:textId="0A68F2D2" w:rsidR="001B2C5D" w:rsidRPr="00CD6903" w:rsidRDefault="001B2C5D" w:rsidP="00CD6903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7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5A2373" w14:textId="68DC1006" w:rsidR="001B2C5D" w:rsidRPr="00CD6903" w:rsidRDefault="001B2C5D" w:rsidP="00CD6903">
            <w:pPr>
              <w:rPr>
                <w:szCs w:val="20"/>
                <w:lang w:val="en-US"/>
              </w:rPr>
            </w:pPr>
          </w:p>
        </w:tc>
      </w:tr>
      <w:tr w:rsidR="002B67CF" w:rsidRPr="00CD6903" w14:paraId="4BB5E47D" w14:textId="77777777" w:rsidTr="00093188">
        <w:trPr>
          <w:trHeight w:val="216"/>
        </w:trPr>
        <w:tc>
          <w:tcPr>
            <w:tcW w:w="162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778F85" w14:textId="6C5B09DB" w:rsidR="002B67CF" w:rsidRPr="00CD6903" w:rsidRDefault="002B67CF" w:rsidP="00CD6903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Effect of grasslands and model characteristics</w:t>
            </w:r>
          </w:p>
        </w:tc>
        <w:tc>
          <w:tcPr>
            <w:tcW w:w="31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9C066" w14:textId="77777777" w:rsidR="002B67CF" w:rsidRPr="00CD6903" w:rsidRDefault="002B67CF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color w:val="000000"/>
                <w:szCs w:val="20"/>
                <w:lang w:val="en-US"/>
              </w:rPr>
              <w:t>r</w:t>
            </w:r>
            <w:r w:rsidRPr="00CD6903">
              <w:rPr>
                <w:color w:val="00000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BE6F627" w14:textId="2B745313" w:rsidR="002B67CF" w:rsidRPr="00CD6903" w:rsidRDefault="002B67CF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0.23</w:t>
            </w:r>
          </w:p>
        </w:tc>
        <w:tc>
          <w:tcPr>
            <w:tcW w:w="20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67DFBA0" w14:textId="5FBE8800" w:rsidR="002B67CF" w:rsidRPr="00CD6903" w:rsidRDefault="00446F88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0.16</w:t>
            </w:r>
          </w:p>
        </w:tc>
        <w:tc>
          <w:tcPr>
            <w:tcW w:w="20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A2B1193" w14:textId="48FC9338" w:rsidR="002B67CF" w:rsidRPr="00CD6903" w:rsidRDefault="0049480C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0.1</w:t>
            </w:r>
            <w:r w:rsidR="00CD6903" w:rsidRPr="00CD6903">
              <w:rPr>
                <w:rFonts w:eastAsia="Times New Roman"/>
                <w:szCs w:val="20"/>
                <w:lang w:val="en-US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14E1630" w14:textId="59AD637A" w:rsidR="002B67CF" w:rsidRPr="00CD6903" w:rsidRDefault="00033F1D" w:rsidP="00CD6903">
            <w:pPr>
              <w:rPr>
                <w:szCs w:val="20"/>
                <w:lang w:val="en-US"/>
              </w:rPr>
            </w:pPr>
            <w:r w:rsidRPr="00CD6903">
              <w:rPr>
                <w:szCs w:val="20"/>
                <w:lang w:val="en-US"/>
              </w:rPr>
              <w:t>0.</w:t>
            </w:r>
            <w:r w:rsidR="00B4302E" w:rsidRPr="00CD6903">
              <w:rPr>
                <w:szCs w:val="20"/>
                <w:lang w:val="en-US"/>
              </w:rPr>
              <w:t>12</w:t>
            </w:r>
          </w:p>
        </w:tc>
      </w:tr>
      <w:tr w:rsidR="002B67CF" w:rsidRPr="00CD6903" w14:paraId="4B778030" w14:textId="77777777" w:rsidTr="00093188">
        <w:trPr>
          <w:trHeight w:val="216"/>
        </w:trPr>
        <w:tc>
          <w:tcPr>
            <w:tcW w:w="1624" w:type="dxa"/>
            <w:vMerge/>
            <w:shd w:val="clear" w:color="auto" w:fill="auto"/>
            <w:vAlign w:val="center"/>
          </w:tcPr>
          <w:p w14:paraId="1C0B59F7" w14:textId="77777777" w:rsidR="002B67CF" w:rsidRPr="00CD6903" w:rsidRDefault="002B67CF" w:rsidP="00CD6903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A87284D" w14:textId="2EB9C984" w:rsidR="002B67CF" w:rsidRPr="00CD6903" w:rsidRDefault="002B67CF" w:rsidP="00CD6903">
            <w:pPr>
              <w:rPr>
                <w:rFonts w:eastAsia="Times New Roman"/>
                <w:szCs w:val="20"/>
                <w:lang w:val="en-US"/>
              </w:rPr>
            </w:pPr>
            <w:proofErr w:type="spellStart"/>
            <w:r w:rsidRPr="00CD6903">
              <w:rPr>
                <w:color w:val="00000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2075" w:type="dxa"/>
            <w:shd w:val="clear" w:color="auto" w:fill="auto"/>
            <w:vAlign w:val="bottom"/>
          </w:tcPr>
          <w:p w14:paraId="2E220E6E" w14:textId="4FF44B1D" w:rsidR="002B67CF" w:rsidRPr="00CD6903" w:rsidRDefault="00F608D6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-36</w:t>
            </w:r>
            <w:r w:rsidR="00093188" w:rsidRPr="00CD6903">
              <w:rPr>
                <w:rFonts w:eastAsia="Times New Roman"/>
                <w:szCs w:val="20"/>
                <w:lang w:val="en-US"/>
              </w:rPr>
              <w:t>2</w:t>
            </w:r>
            <w:r w:rsidRPr="00CD6903">
              <w:rPr>
                <w:rFonts w:eastAsia="Times New Roman"/>
                <w:szCs w:val="20"/>
                <w:lang w:val="en-US"/>
              </w:rPr>
              <w:t>.</w:t>
            </w:r>
            <w:r w:rsidR="00093188" w:rsidRPr="00CD6903">
              <w:rPr>
                <w:rFonts w:eastAsia="Times New Roman"/>
                <w:szCs w:val="20"/>
                <w:lang w:val="en-US"/>
              </w:rPr>
              <w:t>7</w:t>
            </w:r>
            <w:r w:rsidR="00636FDD" w:rsidRPr="00CD6903">
              <w:rPr>
                <w:rFonts w:eastAsia="Times New Roman"/>
                <w:szCs w:val="20"/>
                <w:lang w:val="en-US"/>
              </w:rPr>
              <w:t>3</w:t>
            </w:r>
          </w:p>
        </w:tc>
        <w:tc>
          <w:tcPr>
            <w:tcW w:w="2074" w:type="dxa"/>
            <w:shd w:val="clear" w:color="auto" w:fill="auto"/>
            <w:vAlign w:val="bottom"/>
          </w:tcPr>
          <w:p w14:paraId="6B90608F" w14:textId="0F1D2FCC" w:rsidR="002B67CF" w:rsidRPr="00CD6903" w:rsidRDefault="00252A47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477</w:t>
            </w:r>
            <w:r w:rsidR="00446F88" w:rsidRPr="00CD6903">
              <w:rPr>
                <w:rFonts w:eastAsia="Times New Roman"/>
                <w:szCs w:val="20"/>
                <w:lang w:val="en-US"/>
              </w:rPr>
              <w:t>.</w:t>
            </w:r>
            <w:r w:rsidRPr="00CD6903">
              <w:rPr>
                <w:rFonts w:eastAsia="Times New Roman"/>
                <w:szCs w:val="20"/>
                <w:lang w:val="en-US"/>
              </w:rPr>
              <w:t>25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1CD53C8C" w14:textId="036CA661" w:rsidR="002B67CF" w:rsidRPr="00CD6903" w:rsidRDefault="00CD6903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147</w:t>
            </w:r>
            <w:r w:rsidR="00484C60" w:rsidRPr="00CD6903">
              <w:rPr>
                <w:rFonts w:eastAsia="Times New Roman"/>
                <w:szCs w:val="20"/>
                <w:lang w:val="en-US"/>
              </w:rPr>
              <w:t>.</w:t>
            </w:r>
            <w:r w:rsidRPr="00CD6903">
              <w:rPr>
                <w:rFonts w:eastAsia="Times New Roman"/>
                <w:szCs w:val="20"/>
                <w:lang w:val="en-US"/>
              </w:rPr>
              <w:t>77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3B807E3B" w14:textId="38F697BE" w:rsidR="002B67CF" w:rsidRPr="00CD6903" w:rsidRDefault="00B4302E" w:rsidP="00CD6903">
            <w:pPr>
              <w:rPr>
                <w:szCs w:val="20"/>
                <w:lang w:val="en-US"/>
              </w:rPr>
            </w:pPr>
            <w:r w:rsidRPr="00CD6903">
              <w:rPr>
                <w:szCs w:val="20"/>
                <w:lang w:val="en-US"/>
              </w:rPr>
              <w:t>277</w:t>
            </w:r>
            <w:r w:rsidR="00033F1D" w:rsidRPr="00CD6903">
              <w:rPr>
                <w:szCs w:val="20"/>
                <w:lang w:val="en-US"/>
              </w:rPr>
              <w:t>.</w:t>
            </w:r>
            <w:r w:rsidR="005E6547" w:rsidRPr="00CD6903">
              <w:rPr>
                <w:szCs w:val="20"/>
                <w:lang w:val="en-US"/>
              </w:rPr>
              <w:t>8</w:t>
            </w:r>
            <w:r w:rsidRPr="00CD6903">
              <w:rPr>
                <w:szCs w:val="20"/>
                <w:lang w:val="en-US"/>
              </w:rPr>
              <w:t>4</w:t>
            </w:r>
          </w:p>
        </w:tc>
      </w:tr>
      <w:tr w:rsidR="002B67CF" w:rsidRPr="00CD6903" w14:paraId="25D7D1F2" w14:textId="77777777" w:rsidTr="00093188">
        <w:trPr>
          <w:trHeight w:val="216"/>
        </w:trPr>
        <w:tc>
          <w:tcPr>
            <w:tcW w:w="1624" w:type="dxa"/>
            <w:vMerge/>
            <w:shd w:val="clear" w:color="auto" w:fill="auto"/>
            <w:vAlign w:val="center"/>
          </w:tcPr>
          <w:p w14:paraId="427D9AB6" w14:textId="77777777" w:rsidR="002B67CF" w:rsidRPr="00CD6903" w:rsidRDefault="002B67CF" w:rsidP="00CD6903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7A519D2" w14:textId="77777777" w:rsidR="002B67CF" w:rsidRPr="00CD6903" w:rsidRDefault="002B67CF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color w:val="000000"/>
                <w:szCs w:val="20"/>
                <w:lang w:val="en-US"/>
              </w:rPr>
              <w:t>AIC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43DC8819" w14:textId="168742A3" w:rsidR="002B67CF" w:rsidRPr="00CD6903" w:rsidRDefault="00153A8D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7</w:t>
            </w:r>
            <w:r w:rsidR="00093188" w:rsidRPr="00CD6903">
              <w:rPr>
                <w:rFonts w:eastAsia="Times New Roman"/>
                <w:szCs w:val="20"/>
                <w:lang w:val="en-US"/>
              </w:rPr>
              <w:t>45</w:t>
            </w:r>
            <w:r w:rsidRPr="00CD6903">
              <w:rPr>
                <w:rFonts w:eastAsia="Times New Roman"/>
                <w:szCs w:val="20"/>
                <w:lang w:val="en-US"/>
              </w:rPr>
              <w:t>.</w:t>
            </w:r>
            <w:r w:rsidR="00BC1D89" w:rsidRPr="00CD6903">
              <w:rPr>
                <w:rFonts w:eastAsia="Times New Roman"/>
                <w:szCs w:val="20"/>
                <w:lang w:val="en-US"/>
              </w:rPr>
              <w:t>46</w:t>
            </w:r>
          </w:p>
        </w:tc>
        <w:tc>
          <w:tcPr>
            <w:tcW w:w="2074" w:type="dxa"/>
            <w:shd w:val="clear" w:color="auto" w:fill="auto"/>
            <w:vAlign w:val="bottom"/>
          </w:tcPr>
          <w:p w14:paraId="7E5DF5C1" w14:textId="10638B94" w:rsidR="002B67CF" w:rsidRPr="00CD6903" w:rsidRDefault="00446F88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-</w:t>
            </w:r>
            <w:r w:rsidR="00252A47" w:rsidRPr="00CD6903">
              <w:rPr>
                <w:rFonts w:eastAsia="Times New Roman"/>
                <w:szCs w:val="20"/>
                <w:lang w:val="en-US"/>
              </w:rPr>
              <w:t>934</w:t>
            </w:r>
            <w:r w:rsidRPr="00CD6903">
              <w:rPr>
                <w:rFonts w:eastAsia="Times New Roman"/>
                <w:szCs w:val="20"/>
                <w:lang w:val="en-US"/>
              </w:rPr>
              <w:t>.</w:t>
            </w:r>
            <w:r w:rsidR="00252A47" w:rsidRPr="00CD6903">
              <w:rPr>
                <w:rFonts w:eastAsia="Times New Roman"/>
                <w:szCs w:val="20"/>
                <w:lang w:val="en-US"/>
              </w:rPr>
              <w:t>50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75A9E2AC" w14:textId="2DD541F4" w:rsidR="002B67CF" w:rsidRPr="00CD6903" w:rsidRDefault="00484C60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-275.</w:t>
            </w:r>
            <w:r w:rsidR="00CD6903" w:rsidRPr="00CD6903">
              <w:rPr>
                <w:rFonts w:eastAsia="Times New Roman"/>
                <w:szCs w:val="20"/>
                <w:lang w:val="en-US"/>
              </w:rPr>
              <w:t>54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1169E08A" w14:textId="51DE34BB" w:rsidR="002B67CF" w:rsidRPr="00CD6903" w:rsidRDefault="00B4302E" w:rsidP="00CD6903">
            <w:pPr>
              <w:rPr>
                <w:szCs w:val="20"/>
                <w:lang w:val="en-US"/>
              </w:rPr>
            </w:pPr>
            <w:r w:rsidRPr="00CD6903">
              <w:rPr>
                <w:szCs w:val="20"/>
                <w:lang w:val="en-US"/>
              </w:rPr>
              <w:t>-535</w:t>
            </w:r>
            <w:r w:rsidR="00033F1D" w:rsidRPr="00CD6903">
              <w:rPr>
                <w:szCs w:val="20"/>
                <w:lang w:val="en-US"/>
              </w:rPr>
              <w:t>.</w:t>
            </w:r>
            <w:r w:rsidRPr="00CD6903">
              <w:rPr>
                <w:szCs w:val="20"/>
                <w:lang w:val="en-US"/>
              </w:rPr>
              <w:t>68</w:t>
            </w:r>
          </w:p>
        </w:tc>
      </w:tr>
      <w:tr w:rsidR="002B67CF" w:rsidRPr="00CD6903" w14:paraId="3EBB7471" w14:textId="77777777" w:rsidTr="00093188">
        <w:trPr>
          <w:trHeight w:val="216"/>
        </w:trPr>
        <w:tc>
          <w:tcPr>
            <w:tcW w:w="1624" w:type="dxa"/>
            <w:vMerge/>
            <w:shd w:val="clear" w:color="auto" w:fill="auto"/>
            <w:vAlign w:val="center"/>
          </w:tcPr>
          <w:p w14:paraId="639DF326" w14:textId="77777777" w:rsidR="002B67CF" w:rsidRPr="00CD6903" w:rsidRDefault="002B67CF" w:rsidP="00CD6903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D85E886" w14:textId="77777777" w:rsidR="002B67CF" w:rsidRPr="00CD6903" w:rsidRDefault="002B67CF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color w:val="000000"/>
                <w:szCs w:val="20"/>
                <w:lang w:val="en-US"/>
              </w:rPr>
              <w:t>BIC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55362FD9" w14:textId="1D2A98AF" w:rsidR="002B67CF" w:rsidRPr="00CD6903" w:rsidRDefault="00153A8D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7</w:t>
            </w:r>
            <w:r w:rsidR="00093188" w:rsidRPr="00CD6903">
              <w:rPr>
                <w:rFonts w:eastAsia="Times New Roman"/>
                <w:szCs w:val="20"/>
                <w:lang w:val="en-US"/>
              </w:rPr>
              <w:t>86</w:t>
            </w:r>
            <w:r w:rsidRPr="00CD6903">
              <w:rPr>
                <w:rFonts w:eastAsia="Times New Roman"/>
                <w:szCs w:val="20"/>
                <w:lang w:val="en-US"/>
              </w:rPr>
              <w:t>.</w:t>
            </w:r>
            <w:r w:rsidR="00BC1D89" w:rsidRPr="00CD6903">
              <w:rPr>
                <w:rFonts w:eastAsia="Times New Roman"/>
                <w:szCs w:val="20"/>
                <w:lang w:val="en-US"/>
              </w:rPr>
              <w:t>49</w:t>
            </w:r>
          </w:p>
        </w:tc>
        <w:tc>
          <w:tcPr>
            <w:tcW w:w="2074" w:type="dxa"/>
            <w:shd w:val="clear" w:color="auto" w:fill="auto"/>
            <w:vAlign w:val="bottom"/>
          </w:tcPr>
          <w:p w14:paraId="1AD68980" w14:textId="5FC50B84" w:rsidR="002B67CF" w:rsidRPr="00CD6903" w:rsidRDefault="00446F88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-</w:t>
            </w:r>
            <w:r w:rsidR="00252A47" w:rsidRPr="00CD6903">
              <w:rPr>
                <w:rFonts w:eastAsia="Times New Roman"/>
                <w:szCs w:val="20"/>
                <w:lang w:val="en-US"/>
              </w:rPr>
              <w:t>893</w:t>
            </w:r>
            <w:r w:rsidRPr="00CD6903">
              <w:rPr>
                <w:rFonts w:eastAsia="Times New Roman"/>
                <w:szCs w:val="20"/>
                <w:lang w:val="en-US"/>
              </w:rPr>
              <w:t>.</w:t>
            </w:r>
            <w:r w:rsidR="00252A47" w:rsidRPr="00CD6903">
              <w:rPr>
                <w:rFonts w:eastAsia="Times New Roman"/>
                <w:szCs w:val="20"/>
                <w:lang w:val="en-US"/>
              </w:rPr>
              <w:t>4</w:t>
            </w:r>
            <w:r w:rsidR="004434BF" w:rsidRPr="00CD6903">
              <w:rPr>
                <w:rFonts w:eastAsia="Times New Roman"/>
                <w:szCs w:val="20"/>
                <w:lang w:val="en-US"/>
              </w:rPr>
              <w:t>7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3365BC08" w14:textId="71393C7A" w:rsidR="002B67CF" w:rsidRPr="00CD6903" w:rsidRDefault="00484C60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-2</w:t>
            </w:r>
            <w:r w:rsidR="00CD6903" w:rsidRPr="00CD6903">
              <w:rPr>
                <w:rFonts w:eastAsia="Times New Roman"/>
                <w:szCs w:val="20"/>
                <w:lang w:val="en-US"/>
              </w:rPr>
              <w:t>34</w:t>
            </w:r>
            <w:r w:rsidRPr="00CD6903">
              <w:rPr>
                <w:rFonts w:eastAsia="Times New Roman"/>
                <w:szCs w:val="20"/>
                <w:lang w:val="en-US"/>
              </w:rPr>
              <w:t>.</w:t>
            </w:r>
            <w:r w:rsidR="00CD6903" w:rsidRPr="00CD6903">
              <w:rPr>
                <w:rFonts w:eastAsia="Times New Roman"/>
                <w:szCs w:val="20"/>
                <w:lang w:val="en-US"/>
              </w:rPr>
              <w:t>52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60EB5226" w14:textId="03729166" w:rsidR="002B67CF" w:rsidRPr="00CD6903" w:rsidRDefault="00B4302E" w:rsidP="00CD6903">
            <w:pPr>
              <w:rPr>
                <w:szCs w:val="20"/>
                <w:lang w:val="en-US"/>
              </w:rPr>
            </w:pPr>
            <w:r w:rsidRPr="00CD6903">
              <w:rPr>
                <w:szCs w:val="20"/>
                <w:lang w:val="en-US"/>
              </w:rPr>
              <w:t>-494</w:t>
            </w:r>
            <w:r w:rsidR="00033F1D" w:rsidRPr="00CD6903">
              <w:rPr>
                <w:szCs w:val="20"/>
                <w:lang w:val="en-US"/>
              </w:rPr>
              <w:t>.</w:t>
            </w:r>
            <w:r w:rsidR="005E6547" w:rsidRPr="00CD6903">
              <w:rPr>
                <w:szCs w:val="20"/>
                <w:lang w:val="en-US"/>
              </w:rPr>
              <w:t>7</w:t>
            </w:r>
            <w:r w:rsidRPr="00CD6903">
              <w:rPr>
                <w:szCs w:val="20"/>
                <w:lang w:val="en-US"/>
              </w:rPr>
              <w:t>6</w:t>
            </w:r>
          </w:p>
        </w:tc>
      </w:tr>
      <w:tr w:rsidR="002B67CF" w:rsidRPr="00CD6903" w14:paraId="4FBA0760" w14:textId="77777777" w:rsidTr="00093188">
        <w:trPr>
          <w:trHeight w:val="216"/>
        </w:trPr>
        <w:tc>
          <w:tcPr>
            <w:tcW w:w="1624" w:type="dxa"/>
            <w:vMerge/>
            <w:shd w:val="clear" w:color="auto" w:fill="auto"/>
            <w:vAlign w:val="center"/>
          </w:tcPr>
          <w:p w14:paraId="0AF882D5" w14:textId="77777777" w:rsidR="002B67CF" w:rsidRPr="00CD6903" w:rsidRDefault="002B67CF" w:rsidP="00CD6903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ABFDEEC" w14:textId="439259D8" w:rsidR="002B67CF" w:rsidRPr="00CD6903" w:rsidRDefault="002B67CF" w:rsidP="00CD6903">
            <w:pPr>
              <w:rPr>
                <w:color w:val="000000"/>
                <w:szCs w:val="20"/>
                <w:lang w:val="en-US"/>
              </w:rPr>
            </w:pPr>
            <w:r w:rsidRPr="00CD6903">
              <w:rPr>
                <w:color w:val="000000"/>
                <w:szCs w:val="20"/>
                <w:lang w:val="en-US"/>
              </w:rPr>
              <w:t>F-value (P</w:t>
            </w:r>
            <w:r w:rsidR="009D2A79" w:rsidRPr="00CD6903">
              <w:rPr>
                <w:color w:val="000000"/>
                <w:szCs w:val="20"/>
                <w:lang w:val="en-US"/>
              </w:rPr>
              <w:t>-</w:t>
            </w:r>
            <w:r w:rsidRPr="00CD6903">
              <w:rPr>
                <w:color w:val="000000"/>
                <w:szCs w:val="20"/>
                <w:lang w:val="en-US"/>
              </w:rPr>
              <w:t>value)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2DD7F0C2" w14:textId="3B5616B6" w:rsidR="002B67CF" w:rsidRPr="00CD6903" w:rsidRDefault="00093188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4</w:t>
            </w:r>
            <w:r w:rsidR="00BC1D89" w:rsidRPr="00CD6903">
              <w:rPr>
                <w:rFonts w:eastAsia="Times New Roman"/>
                <w:b/>
                <w:szCs w:val="20"/>
                <w:lang w:val="en-US"/>
              </w:rPr>
              <w:t>5</w:t>
            </w:r>
            <w:r w:rsidR="00F608D6" w:rsidRPr="00CD6903">
              <w:rPr>
                <w:rFonts w:eastAsia="Times New Roman"/>
                <w:b/>
                <w:szCs w:val="20"/>
                <w:lang w:val="en-US"/>
              </w:rPr>
              <w:t>.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9</w:t>
            </w:r>
            <w:r w:rsidR="00BC1D89" w:rsidRPr="00CD6903">
              <w:rPr>
                <w:rFonts w:eastAsia="Times New Roman"/>
                <w:b/>
                <w:szCs w:val="20"/>
                <w:lang w:val="en-US"/>
              </w:rPr>
              <w:t>0</w:t>
            </w:r>
            <w:r w:rsidR="00F608D6" w:rsidRPr="00CD6903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7F1D98" w:rsidRPr="00CD6903">
              <w:rPr>
                <w:rFonts w:eastAsia="Times New Roman"/>
                <w:b/>
                <w:szCs w:val="20"/>
                <w:lang w:val="en-US"/>
              </w:rPr>
              <w:t>0</w:t>
            </w:r>
            <w:r w:rsidR="00BC1D89" w:rsidRPr="00CD6903">
              <w:rPr>
                <w:rFonts w:eastAsia="Times New Roman"/>
                <w:b/>
                <w:szCs w:val="20"/>
                <w:lang w:val="en-US"/>
              </w:rPr>
              <w:t>6</w:t>
            </w:r>
            <w:r w:rsidR="00F608D6"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074" w:type="dxa"/>
            <w:shd w:val="clear" w:color="auto" w:fill="auto"/>
            <w:vAlign w:val="bottom"/>
          </w:tcPr>
          <w:p w14:paraId="503C010B" w14:textId="70B217F6" w:rsidR="002B67CF" w:rsidRPr="00CD6903" w:rsidRDefault="00875ED2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1</w:t>
            </w:r>
            <w:r w:rsidR="00C26ED5" w:rsidRPr="00CD6903">
              <w:rPr>
                <w:rFonts w:eastAsia="Times New Roman"/>
                <w:b/>
                <w:szCs w:val="20"/>
                <w:lang w:val="en-US"/>
              </w:rPr>
              <w:t>5.</w:t>
            </w:r>
            <w:r w:rsidR="004434BF" w:rsidRPr="00CD6903">
              <w:rPr>
                <w:rFonts w:eastAsia="Times New Roman"/>
                <w:b/>
                <w:szCs w:val="20"/>
                <w:lang w:val="en-US"/>
              </w:rPr>
              <w:t>6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9</w:t>
            </w:r>
            <w:r w:rsidR="00C26ED5" w:rsidRPr="00CD6903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4434BF" w:rsidRPr="00CD6903">
              <w:rPr>
                <w:rFonts w:eastAsia="Times New Roman"/>
                <w:b/>
                <w:szCs w:val="20"/>
                <w:lang w:val="en-US"/>
              </w:rPr>
              <w:t>26</w:t>
            </w:r>
            <w:r w:rsidR="00C26ED5"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075" w:type="dxa"/>
            <w:shd w:val="clear" w:color="auto" w:fill="auto"/>
            <w:vAlign w:val="bottom"/>
          </w:tcPr>
          <w:p w14:paraId="2900D02D" w14:textId="7B4E1C05" w:rsidR="002B67CF" w:rsidRPr="00CD6903" w:rsidRDefault="00770D61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29.1</w:t>
            </w:r>
            <w:r w:rsidR="00484C60" w:rsidRPr="00CD6903">
              <w:rPr>
                <w:rFonts w:eastAsia="Times New Roman"/>
                <w:b/>
                <w:szCs w:val="20"/>
                <w:lang w:val="en-US"/>
              </w:rPr>
              <w:t>4 (0.</w:t>
            </w:r>
            <w:r w:rsidR="004A3891" w:rsidRPr="00CD6903">
              <w:rPr>
                <w:rFonts w:eastAsia="Times New Roman"/>
                <w:b/>
                <w:szCs w:val="20"/>
                <w:lang w:val="en-US"/>
              </w:rPr>
              <w:t>0</w:t>
            </w:r>
            <w:r w:rsidR="00484C60" w:rsidRPr="00CD6903">
              <w:rPr>
                <w:rFonts w:eastAsia="Times New Roman"/>
                <w:b/>
                <w:szCs w:val="20"/>
                <w:lang w:val="en-US"/>
              </w:rPr>
              <w:t>11)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1F3F0546" w14:textId="7E95DC21" w:rsidR="002B67CF" w:rsidRPr="00CD6903" w:rsidRDefault="000E5332" w:rsidP="00CD6903">
            <w:pPr>
              <w:rPr>
                <w:b/>
                <w:szCs w:val="20"/>
                <w:lang w:val="en-US"/>
              </w:rPr>
            </w:pPr>
            <w:r w:rsidRPr="00CD6903">
              <w:rPr>
                <w:b/>
                <w:szCs w:val="20"/>
                <w:lang w:val="en-US"/>
              </w:rPr>
              <w:t>2</w:t>
            </w:r>
            <w:r w:rsidR="00B4302E" w:rsidRPr="00CD6903">
              <w:rPr>
                <w:b/>
                <w:szCs w:val="20"/>
                <w:lang w:val="en-US"/>
              </w:rPr>
              <w:t>4</w:t>
            </w:r>
            <w:r w:rsidR="00033F1D" w:rsidRPr="00CD6903">
              <w:rPr>
                <w:b/>
                <w:szCs w:val="20"/>
                <w:lang w:val="en-US"/>
              </w:rPr>
              <w:t>.</w:t>
            </w:r>
            <w:r w:rsidR="005E6547" w:rsidRPr="00CD6903">
              <w:rPr>
                <w:b/>
                <w:szCs w:val="20"/>
                <w:lang w:val="en-US"/>
              </w:rPr>
              <w:t>9</w:t>
            </w:r>
            <w:r w:rsidR="00B4302E" w:rsidRPr="00CD6903">
              <w:rPr>
                <w:b/>
                <w:szCs w:val="20"/>
                <w:lang w:val="en-US"/>
              </w:rPr>
              <w:t>8</w:t>
            </w:r>
            <w:r w:rsidR="00033F1D" w:rsidRPr="00CD6903">
              <w:rPr>
                <w:b/>
                <w:szCs w:val="20"/>
                <w:lang w:val="en-US"/>
              </w:rPr>
              <w:t xml:space="preserve"> (0.</w:t>
            </w:r>
            <w:r w:rsidR="005E6547" w:rsidRPr="00CD6903">
              <w:rPr>
                <w:b/>
                <w:szCs w:val="20"/>
                <w:lang w:val="en-US"/>
              </w:rPr>
              <w:t>0</w:t>
            </w:r>
            <w:r w:rsidR="00B4302E" w:rsidRPr="00CD6903">
              <w:rPr>
                <w:b/>
                <w:szCs w:val="20"/>
                <w:lang w:val="en-US"/>
              </w:rPr>
              <w:t>1</w:t>
            </w:r>
            <w:r w:rsidR="00033F1D" w:rsidRPr="00CD6903">
              <w:rPr>
                <w:b/>
                <w:szCs w:val="20"/>
                <w:lang w:val="en-US"/>
              </w:rPr>
              <w:t>4)</w:t>
            </w:r>
          </w:p>
        </w:tc>
      </w:tr>
      <w:tr w:rsidR="0039223D" w:rsidRPr="00CD6903" w14:paraId="10695D56" w14:textId="77777777" w:rsidTr="00093188">
        <w:trPr>
          <w:trHeight w:val="216"/>
        </w:trPr>
        <w:tc>
          <w:tcPr>
            <w:tcW w:w="162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DEAFB" w14:textId="6C845AD2" w:rsidR="0039223D" w:rsidRPr="00CD6903" w:rsidRDefault="0039223D" w:rsidP="00CD6903">
            <w:pPr>
              <w:jc w:val="left"/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Post hoc Tukey test</w:t>
            </w:r>
          </w:p>
        </w:tc>
        <w:tc>
          <w:tcPr>
            <w:tcW w:w="31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C512A" w14:textId="15C4A55F" w:rsidR="0039223D" w:rsidRPr="00CD6903" w:rsidRDefault="0039223D" w:rsidP="00CD6903">
            <w:pPr>
              <w:rPr>
                <w:rFonts w:eastAsia="Times New Roman"/>
                <w:szCs w:val="20"/>
                <w:lang w:val="en-US"/>
              </w:rPr>
            </w:pPr>
            <w:proofErr w:type="spellStart"/>
            <w:r w:rsidRPr="00CD6903">
              <w:rPr>
                <w:rFonts w:eastAsia="Times New Roman"/>
                <w:szCs w:val="20"/>
                <w:lang w:val="en-US"/>
              </w:rPr>
              <w:t>DesertSteppe</w:t>
            </w:r>
            <w:proofErr w:type="spellEnd"/>
            <w:r w:rsidRPr="00CD6903">
              <w:rPr>
                <w:rFonts w:eastAsia="Times New Roman"/>
                <w:szCs w:val="20"/>
                <w:lang w:val="en-US"/>
              </w:rPr>
              <w:t xml:space="preserve"> - </w:t>
            </w:r>
            <w:proofErr w:type="spellStart"/>
            <w:r w:rsidRPr="00CD6903">
              <w:rPr>
                <w:rFonts w:eastAsia="Times New Roman"/>
                <w:szCs w:val="20"/>
                <w:lang w:val="en-US"/>
              </w:rPr>
              <w:t>MeadowSteppe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271A7" w14:textId="73733386" w:rsidR="0039223D" w:rsidRPr="00CD6903" w:rsidRDefault="0039223D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0.71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0A616F" w:rsidRPr="00CD6903">
              <w:rPr>
                <w:rFonts w:eastAsia="Times New Roman"/>
                <w:b/>
                <w:szCs w:val="20"/>
                <w:lang w:val="en-US"/>
              </w:rPr>
              <w:t>08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093188" w:rsidRPr="00CD6903">
              <w:rPr>
                <w:rFonts w:eastAsia="Times New Roman"/>
                <w:b/>
                <w:szCs w:val="20"/>
                <w:lang w:val="en-US"/>
              </w:rPr>
              <w:t>&lt;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>0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</w:t>
            </w:r>
            <w:r w:rsidR="00093188" w:rsidRPr="00CD6903">
              <w:rPr>
                <w:rFonts w:eastAsia="Times New Roman"/>
                <w:b/>
                <w:szCs w:val="20"/>
                <w:lang w:val="en-US"/>
              </w:rPr>
              <w:t>1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EEF2C1" w14:textId="00457F70" w:rsidR="0039223D" w:rsidRPr="00CD6903" w:rsidRDefault="001C7EA4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875ED2" w:rsidRPr="00CD6903">
              <w:rPr>
                <w:rFonts w:eastAsia="Times New Roman"/>
                <w:b/>
                <w:szCs w:val="20"/>
                <w:lang w:val="en-US"/>
              </w:rPr>
              <w:t>07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B42B1F" w:rsidRPr="00CD6903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="00B42B1F" w:rsidRPr="00CD6903">
              <w:rPr>
                <w:rFonts w:eastAsia="Times New Roman"/>
                <w:b/>
                <w:szCs w:val="20"/>
                <w:lang w:val="en-US"/>
              </w:rPr>
              <w:t>0.0</w:t>
            </w:r>
            <w:r w:rsidR="004434BF" w:rsidRPr="00CD6903">
              <w:rPr>
                <w:rFonts w:eastAsia="Times New Roman"/>
                <w:b/>
                <w:szCs w:val="20"/>
                <w:lang w:val="en-US"/>
              </w:rPr>
              <w:t>3</w:t>
            </w:r>
            <w:r w:rsidR="00B42B1F" w:rsidRPr="00CD6903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4434BF" w:rsidRPr="00CD6903">
              <w:rPr>
                <w:rFonts w:eastAsia="Times New Roman"/>
                <w:b/>
                <w:szCs w:val="20"/>
                <w:lang w:val="en-US"/>
              </w:rPr>
              <w:t>49</w:t>
            </w:r>
            <w:r w:rsidR="00B42B1F"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39CD8" w14:textId="32910336" w:rsidR="0039223D" w:rsidRPr="00CD6903" w:rsidRDefault="0039223D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CD6903" w:rsidRPr="00CD6903">
              <w:rPr>
                <w:rFonts w:eastAsia="Times New Roman"/>
                <w:b/>
                <w:szCs w:val="20"/>
                <w:lang w:val="en-US"/>
              </w:rPr>
              <w:t>14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</w:t>
            </w:r>
            <w:r w:rsidR="00CD6903" w:rsidRPr="00CD6903">
              <w:rPr>
                <w:rFonts w:eastAsia="Times New Roman"/>
                <w:b/>
                <w:szCs w:val="20"/>
                <w:lang w:val="en-US"/>
              </w:rPr>
              <w:t>6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CD6903" w:rsidRPr="00CD6903">
              <w:rPr>
                <w:rFonts w:eastAsia="Times New Roman"/>
                <w:b/>
                <w:szCs w:val="20"/>
                <w:lang w:val="en-US"/>
              </w:rPr>
              <w:t>39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4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04F64B" w14:textId="745FDE95" w:rsidR="0039223D" w:rsidRPr="00CD6903" w:rsidRDefault="0039223D" w:rsidP="00CD6903">
            <w:pPr>
              <w:rPr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B4302E" w:rsidRPr="00CD6903">
              <w:rPr>
                <w:rFonts w:eastAsia="Times New Roman"/>
                <w:b/>
                <w:szCs w:val="20"/>
                <w:lang w:val="en-US"/>
              </w:rPr>
              <w:t>10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±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</w:t>
            </w:r>
            <w:r w:rsidR="00B4302E" w:rsidRPr="00CD6903">
              <w:rPr>
                <w:rFonts w:eastAsia="Times New Roman"/>
                <w:b/>
                <w:szCs w:val="20"/>
                <w:lang w:val="en-US"/>
              </w:rPr>
              <w:t>4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(0.0</w:t>
            </w:r>
            <w:r w:rsidR="00B4302E" w:rsidRPr="00CD6903">
              <w:rPr>
                <w:rFonts w:eastAsia="Times New Roman"/>
                <w:b/>
                <w:szCs w:val="20"/>
                <w:lang w:val="en-US"/>
              </w:rPr>
              <w:t>32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39223D" w:rsidRPr="00CD6903" w14:paraId="38DF253D" w14:textId="77777777" w:rsidTr="00093188">
        <w:trPr>
          <w:trHeight w:val="216"/>
        </w:trPr>
        <w:tc>
          <w:tcPr>
            <w:tcW w:w="1624" w:type="dxa"/>
            <w:vMerge/>
            <w:shd w:val="clear" w:color="auto" w:fill="auto"/>
            <w:vAlign w:val="center"/>
          </w:tcPr>
          <w:p w14:paraId="352E67A9" w14:textId="77777777" w:rsidR="0039223D" w:rsidRPr="00CD6903" w:rsidRDefault="0039223D" w:rsidP="00CD6903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504B99CE" w14:textId="360A896D" w:rsidR="0039223D" w:rsidRPr="00CD6903" w:rsidRDefault="0039223D" w:rsidP="00CD6903">
            <w:pPr>
              <w:rPr>
                <w:rFonts w:eastAsia="Times New Roman"/>
                <w:szCs w:val="20"/>
                <w:lang w:val="en-US"/>
              </w:rPr>
            </w:pPr>
            <w:proofErr w:type="spellStart"/>
            <w:r w:rsidRPr="00CD6903">
              <w:rPr>
                <w:rFonts w:eastAsia="Times New Roman"/>
                <w:szCs w:val="20"/>
                <w:lang w:val="en-US"/>
              </w:rPr>
              <w:t>DesertSteppe</w:t>
            </w:r>
            <w:proofErr w:type="spellEnd"/>
            <w:r w:rsidRPr="00CD6903">
              <w:rPr>
                <w:rFonts w:eastAsia="Times New Roman"/>
                <w:szCs w:val="20"/>
                <w:lang w:val="en-US"/>
              </w:rPr>
              <w:t xml:space="preserve"> - </w:t>
            </w:r>
            <w:proofErr w:type="spellStart"/>
            <w:r w:rsidRPr="00CD6903">
              <w:rPr>
                <w:rFonts w:eastAsia="Times New Roman"/>
                <w:szCs w:val="20"/>
                <w:lang w:val="en-US"/>
              </w:rPr>
              <w:t>TypicalSteppe</w:t>
            </w:r>
            <w:proofErr w:type="spellEnd"/>
          </w:p>
        </w:tc>
        <w:tc>
          <w:tcPr>
            <w:tcW w:w="2075" w:type="dxa"/>
            <w:shd w:val="clear" w:color="auto" w:fill="auto"/>
            <w:vAlign w:val="center"/>
          </w:tcPr>
          <w:p w14:paraId="7F5864C0" w14:textId="258C9B3F" w:rsidR="0039223D" w:rsidRPr="00CD6903" w:rsidRDefault="0039223D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0.72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0A616F" w:rsidRPr="00CD6903">
              <w:rPr>
                <w:rFonts w:eastAsia="Times New Roman"/>
                <w:b/>
                <w:szCs w:val="20"/>
                <w:lang w:val="en-US"/>
              </w:rPr>
              <w:t>1</w:t>
            </w:r>
            <w:r w:rsidR="00BC1D89" w:rsidRPr="00CD6903">
              <w:rPr>
                <w:rFonts w:eastAsia="Times New Roman"/>
                <w:b/>
                <w:szCs w:val="20"/>
                <w:lang w:val="en-US"/>
              </w:rPr>
              <w:t>4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093188" w:rsidRPr="00CD6903">
              <w:rPr>
                <w:rFonts w:eastAsia="Times New Roman"/>
                <w:b/>
                <w:szCs w:val="20"/>
                <w:lang w:val="en-US"/>
              </w:rPr>
              <w:t>&lt;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0.00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>0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1)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D1E0FAF" w14:textId="1E2C8FFD" w:rsidR="0039223D" w:rsidRPr="00CD6903" w:rsidRDefault="00B42B1F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875ED2" w:rsidRPr="00CD6903">
              <w:rPr>
                <w:rFonts w:eastAsia="Times New Roman"/>
                <w:b/>
                <w:szCs w:val="20"/>
                <w:lang w:val="en-US"/>
              </w:rPr>
              <w:t>09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</w:t>
            </w:r>
            <w:r w:rsidR="00875ED2" w:rsidRPr="00CD6903">
              <w:rPr>
                <w:rFonts w:eastAsia="Times New Roman"/>
                <w:b/>
                <w:szCs w:val="20"/>
                <w:lang w:val="en-US"/>
              </w:rPr>
              <w:t>2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875ED2" w:rsidRPr="00CD6903">
              <w:rPr>
                <w:rFonts w:eastAsia="Times New Roman"/>
                <w:b/>
                <w:szCs w:val="20"/>
                <w:lang w:val="en-US"/>
              </w:rPr>
              <w:t>&lt;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0.00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875ED2" w:rsidRPr="00CD6903">
              <w:rPr>
                <w:rFonts w:eastAsia="Times New Roman"/>
                <w:b/>
                <w:szCs w:val="20"/>
                <w:lang w:val="en-US"/>
              </w:rPr>
              <w:t>1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54CA92F" w14:textId="2E9C970E" w:rsidR="0039223D" w:rsidRPr="00CD6903" w:rsidRDefault="0039223D" w:rsidP="00CD6903">
            <w:pPr>
              <w:rPr>
                <w:rFonts w:eastAsia="Times New Roman"/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0.1</w:t>
            </w:r>
            <w:r w:rsidR="00CD6903" w:rsidRPr="00CD6903">
              <w:rPr>
                <w:rFonts w:eastAsia="Times New Roman"/>
                <w:b/>
                <w:szCs w:val="20"/>
                <w:lang w:val="en-US"/>
              </w:rPr>
              <w:t>7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</w:t>
            </w:r>
            <w:r w:rsidR="00CD6903" w:rsidRPr="00CD6903">
              <w:rPr>
                <w:rFonts w:eastAsia="Times New Roman"/>
                <w:b/>
                <w:szCs w:val="20"/>
                <w:lang w:val="en-US"/>
              </w:rPr>
              <w:t>2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CD6903" w:rsidRPr="00CD6903">
              <w:rPr>
                <w:rFonts w:eastAsia="Times New Roman"/>
                <w:b/>
                <w:szCs w:val="20"/>
                <w:lang w:val="en-US"/>
              </w:rPr>
              <w:t>&lt;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CD6903" w:rsidRPr="00CD6903">
              <w:rPr>
                <w:rFonts w:eastAsia="Times New Roman"/>
                <w:b/>
                <w:szCs w:val="20"/>
                <w:lang w:val="en-US"/>
              </w:rPr>
              <w:t>01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903263F" w14:textId="485BCC20" w:rsidR="0039223D" w:rsidRPr="00CD6903" w:rsidRDefault="0039223D" w:rsidP="00CD6903">
            <w:pPr>
              <w:rPr>
                <w:b/>
                <w:szCs w:val="20"/>
                <w:lang w:val="en-US"/>
              </w:rPr>
            </w:pPr>
            <w:r w:rsidRPr="00CD6903">
              <w:rPr>
                <w:rFonts w:eastAsia="Times New Roman"/>
                <w:b/>
                <w:szCs w:val="20"/>
                <w:lang w:val="en-US"/>
              </w:rPr>
              <w:t>0.</w:t>
            </w:r>
            <w:r w:rsidR="00B4302E" w:rsidRPr="00CD6903">
              <w:rPr>
                <w:rFonts w:eastAsia="Times New Roman"/>
                <w:b/>
                <w:szCs w:val="20"/>
                <w:lang w:val="en-US"/>
              </w:rPr>
              <w:t>1</w:t>
            </w:r>
            <w:r w:rsidR="005E6547" w:rsidRPr="00CD6903">
              <w:rPr>
                <w:rFonts w:eastAsia="Times New Roman"/>
                <w:b/>
                <w:szCs w:val="20"/>
                <w:lang w:val="en-US"/>
              </w:rPr>
              <w:t>2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</w:t>
            </w:r>
            <w:r w:rsidR="00B4302E" w:rsidRPr="00CD6903">
              <w:rPr>
                <w:rFonts w:eastAsia="Times New Roman"/>
                <w:b/>
                <w:szCs w:val="20"/>
                <w:lang w:val="en-US"/>
              </w:rPr>
              <w:t>2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 xml:space="preserve"> (</w:t>
            </w:r>
            <w:r w:rsidR="005E6547" w:rsidRPr="00CD6903">
              <w:rPr>
                <w:rFonts w:eastAsia="Times New Roman"/>
                <w:b/>
                <w:szCs w:val="20"/>
                <w:lang w:val="en-US"/>
              </w:rPr>
              <w:t>&lt;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0.00</w:t>
            </w:r>
            <w:r w:rsidR="00EF175E">
              <w:rPr>
                <w:rFonts w:eastAsia="Times New Roman"/>
                <w:b/>
                <w:szCs w:val="20"/>
                <w:lang w:val="en-US"/>
              </w:rPr>
              <w:t>0</w:t>
            </w:r>
            <w:r w:rsidR="005E6547" w:rsidRPr="00CD6903">
              <w:rPr>
                <w:rFonts w:eastAsia="Times New Roman"/>
                <w:b/>
                <w:szCs w:val="20"/>
                <w:lang w:val="en-US"/>
              </w:rPr>
              <w:t>1</w:t>
            </w:r>
            <w:r w:rsidRPr="00CD6903">
              <w:rPr>
                <w:rFonts w:eastAsia="Times New Roman"/>
                <w:b/>
                <w:szCs w:val="20"/>
                <w:lang w:val="en-US"/>
              </w:rPr>
              <w:t>)</w:t>
            </w:r>
          </w:p>
        </w:tc>
      </w:tr>
      <w:tr w:rsidR="0039223D" w:rsidRPr="00093188" w14:paraId="57A53C9A" w14:textId="77777777" w:rsidTr="00093188">
        <w:trPr>
          <w:trHeight w:val="216"/>
        </w:trPr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473A5" w14:textId="77777777" w:rsidR="0039223D" w:rsidRPr="00CD6903" w:rsidRDefault="0039223D" w:rsidP="00CD6903">
            <w:pPr>
              <w:snapToGrid w:val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55CA8" w14:textId="50DFC261" w:rsidR="0039223D" w:rsidRPr="00CD6903" w:rsidRDefault="0039223D" w:rsidP="00CD6903">
            <w:pPr>
              <w:rPr>
                <w:rFonts w:eastAsia="Times New Roman"/>
                <w:szCs w:val="20"/>
                <w:lang w:val="en-US"/>
              </w:rPr>
            </w:pPr>
            <w:proofErr w:type="spellStart"/>
            <w:r w:rsidRPr="00CD6903">
              <w:rPr>
                <w:rFonts w:eastAsia="Times New Roman"/>
                <w:szCs w:val="20"/>
                <w:lang w:val="en-US"/>
              </w:rPr>
              <w:t>MeadowSteppe</w:t>
            </w:r>
            <w:proofErr w:type="spellEnd"/>
            <w:r w:rsidRPr="00CD6903">
              <w:rPr>
                <w:rFonts w:eastAsia="Times New Roman"/>
                <w:szCs w:val="20"/>
                <w:lang w:val="en-US"/>
              </w:rPr>
              <w:t xml:space="preserve"> - </w:t>
            </w:r>
            <w:proofErr w:type="spellStart"/>
            <w:r w:rsidRPr="00CD6903">
              <w:rPr>
                <w:rFonts w:eastAsia="Times New Roman"/>
                <w:szCs w:val="20"/>
                <w:lang w:val="en-US"/>
              </w:rPr>
              <w:t>TypicalSteppe</w:t>
            </w:r>
            <w:proofErr w:type="spellEnd"/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05917" w14:textId="4B6E6B61" w:rsidR="0039223D" w:rsidRPr="00CD6903" w:rsidRDefault="0039223D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0.02</w:t>
            </w:r>
            <w:r w:rsidR="00EF175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szCs w:val="20"/>
                <w:lang w:val="en-US"/>
              </w:rPr>
              <w:t>0.1</w:t>
            </w:r>
            <w:r w:rsidR="00BC1D89" w:rsidRPr="00CD6903">
              <w:rPr>
                <w:rFonts w:eastAsia="Times New Roman"/>
                <w:szCs w:val="20"/>
                <w:lang w:val="en-US"/>
              </w:rPr>
              <w:t>3</w:t>
            </w:r>
            <w:r w:rsidRPr="00CD6903">
              <w:rPr>
                <w:rFonts w:eastAsia="Times New Roman"/>
                <w:szCs w:val="20"/>
                <w:lang w:val="en-US"/>
              </w:rPr>
              <w:t xml:space="preserve"> (0.99</w:t>
            </w:r>
            <w:r w:rsidR="00093188" w:rsidRPr="00CD6903">
              <w:rPr>
                <w:rFonts w:eastAsia="Times New Roman"/>
                <w:szCs w:val="20"/>
                <w:lang w:val="en-US"/>
              </w:rPr>
              <w:t>0</w:t>
            </w:r>
            <w:r w:rsidRPr="00CD6903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6D32D" w14:textId="193A7A51" w:rsidR="0039223D" w:rsidRPr="00CD6903" w:rsidRDefault="00B42B1F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0.0</w:t>
            </w:r>
            <w:r w:rsidR="00875ED2" w:rsidRPr="00CD6903">
              <w:rPr>
                <w:rFonts w:eastAsia="Times New Roman"/>
                <w:szCs w:val="20"/>
                <w:lang w:val="en-US"/>
              </w:rPr>
              <w:t>2</w:t>
            </w:r>
            <w:r w:rsidR="00EF175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szCs w:val="20"/>
                <w:lang w:val="en-US"/>
              </w:rPr>
              <w:t>0.0</w:t>
            </w:r>
            <w:r w:rsidR="00875ED2" w:rsidRPr="00CD6903">
              <w:rPr>
                <w:rFonts w:eastAsia="Times New Roman"/>
                <w:szCs w:val="20"/>
                <w:lang w:val="en-US"/>
              </w:rPr>
              <w:t>3</w:t>
            </w:r>
            <w:r w:rsidRPr="00CD6903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875ED2" w:rsidRPr="00CD6903">
              <w:rPr>
                <w:rFonts w:eastAsia="Times New Roman"/>
                <w:szCs w:val="20"/>
                <w:lang w:val="en-US"/>
              </w:rPr>
              <w:t>774</w:t>
            </w:r>
            <w:r w:rsidRPr="00CD6903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016BA" w14:textId="0C561068" w:rsidR="0039223D" w:rsidRPr="00CD6903" w:rsidRDefault="0039223D" w:rsidP="00CD6903">
            <w:pPr>
              <w:rPr>
                <w:rFonts w:eastAsia="Times New Roman"/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0.0</w:t>
            </w:r>
            <w:r w:rsidR="00CD6903" w:rsidRPr="00CD6903">
              <w:rPr>
                <w:rFonts w:eastAsia="Times New Roman"/>
                <w:szCs w:val="20"/>
                <w:lang w:val="en-US"/>
              </w:rPr>
              <w:t>3</w:t>
            </w:r>
            <w:r w:rsidR="00EF175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szCs w:val="20"/>
                <w:lang w:val="en-US"/>
              </w:rPr>
              <w:t>0.0</w:t>
            </w:r>
            <w:r w:rsidR="00CD6903" w:rsidRPr="00CD6903">
              <w:rPr>
                <w:rFonts w:eastAsia="Times New Roman"/>
                <w:szCs w:val="20"/>
                <w:lang w:val="en-US"/>
              </w:rPr>
              <w:t>6</w:t>
            </w:r>
            <w:r w:rsidRPr="00CD6903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CD6903" w:rsidRPr="00CD6903">
              <w:rPr>
                <w:rFonts w:eastAsia="Times New Roman"/>
                <w:szCs w:val="20"/>
                <w:lang w:val="en-US"/>
              </w:rPr>
              <w:t>856</w:t>
            </w:r>
            <w:r w:rsidRPr="00CD6903">
              <w:rPr>
                <w:rFonts w:eastAsia="Times New Roman"/>
                <w:szCs w:val="20"/>
                <w:lang w:val="en-US"/>
              </w:rPr>
              <w:t>)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ABF2" w14:textId="7DE44CE6" w:rsidR="0039223D" w:rsidRPr="00CD6903" w:rsidRDefault="0039223D" w:rsidP="00CD6903">
            <w:pPr>
              <w:rPr>
                <w:szCs w:val="20"/>
                <w:lang w:val="en-US"/>
              </w:rPr>
            </w:pPr>
            <w:r w:rsidRPr="00CD6903">
              <w:rPr>
                <w:rFonts w:eastAsia="Times New Roman"/>
                <w:szCs w:val="20"/>
                <w:lang w:val="en-US"/>
              </w:rPr>
              <w:t>0.0</w:t>
            </w:r>
            <w:r w:rsidR="00B4302E" w:rsidRPr="00CD6903">
              <w:rPr>
                <w:rFonts w:eastAsia="Times New Roman"/>
                <w:szCs w:val="20"/>
                <w:lang w:val="en-US"/>
              </w:rPr>
              <w:t>2</w:t>
            </w:r>
            <w:r w:rsidR="00EF175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szCs w:val="20"/>
                <w:lang w:val="en-US"/>
              </w:rPr>
              <w:t>±</w:t>
            </w:r>
            <w:r w:rsidR="00EF175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CD6903">
              <w:rPr>
                <w:rFonts w:eastAsia="Times New Roman"/>
                <w:szCs w:val="20"/>
                <w:lang w:val="en-US"/>
              </w:rPr>
              <w:t>0.0</w:t>
            </w:r>
            <w:r w:rsidR="00B4302E" w:rsidRPr="00CD6903">
              <w:rPr>
                <w:rFonts w:eastAsia="Times New Roman"/>
                <w:szCs w:val="20"/>
                <w:lang w:val="en-US"/>
              </w:rPr>
              <w:t>4</w:t>
            </w:r>
            <w:r w:rsidRPr="00CD6903">
              <w:rPr>
                <w:rFonts w:eastAsia="Times New Roman"/>
                <w:szCs w:val="20"/>
                <w:lang w:val="en-US"/>
              </w:rPr>
              <w:t xml:space="preserve"> (0.</w:t>
            </w:r>
            <w:r w:rsidR="005E6547" w:rsidRPr="00CD6903">
              <w:rPr>
                <w:rFonts w:eastAsia="Times New Roman"/>
                <w:szCs w:val="20"/>
                <w:lang w:val="en-US"/>
              </w:rPr>
              <w:t>7</w:t>
            </w:r>
            <w:r w:rsidR="00B4302E" w:rsidRPr="00CD6903">
              <w:rPr>
                <w:rFonts w:eastAsia="Times New Roman"/>
                <w:szCs w:val="20"/>
                <w:lang w:val="en-US"/>
              </w:rPr>
              <w:t>71</w:t>
            </w:r>
            <w:r w:rsidRPr="00CD6903">
              <w:rPr>
                <w:rFonts w:eastAsia="Times New Roman"/>
                <w:szCs w:val="20"/>
                <w:lang w:val="en-US"/>
              </w:rPr>
              <w:t>)</w:t>
            </w:r>
          </w:p>
        </w:tc>
      </w:tr>
    </w:tbl>
    <w:p w14:paraId="3F4D50B2" w14:textId="2BEF6E17" w:rsidR="0036249B" w:rsidRPr="00093188" w:rsidRDefault="0036249B" w:rsidP="00CD6903">
      <w:pPr>
        <w:widowControl/>
        <w:suppressAutoHyphens w:val="0"/>
        <w:jc w:val="left"/>
        <w:rPr>
          <w:szCs w:val="20"/>
        </w:rPr>
      </w:pPr>
    </w:p>
    <w:sectPr w:rsidR="0036249B" w:rsidRPr="00093188" w:rsidSect="00EF5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2379" w:bottom="993" w:left="141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A709" w14:textId="77777777" w:rsidR="000F7C67" w:rsidRDefault="000F7C67">
      <w:r>
        <w:separator/>
      </w:r>
    </w:p>
  </w:endnote>
  <w:endnote w:type="continuationSeparator" w:id="0">
    <w:p w14:paraId="14E62743" w14:textId="77777777" w:rsidR="000F7C67" w:rsidRDefault="000F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7F9D" w14:textId="77777777" w:rsidR="00EF548F" w:rsidRDefault="00EF5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29725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51BDE82" w14:textId="7639FAA0" w:rsidR="00EF548F" w:rsidRDefault="00EF5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1AA77" w14:textId="77777777" w:rsidR="000710E6" w:rsidRDefault="00071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81F1" w14:textId="77777777" w:rsidR="00EF548F" w:rsidRDefault="00EF5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4F278" w14:textId="77777777" w:rsidR="000F7C67" w:rsidRDefault="000F7C67">
      <w:r>
        <w:separator/>
      </w:r>
    </w:p>
  </w:footnote>
  <w:footnote w:type="continuationSeparator" w:id="0">
    <w:p w14:paraId="35D0DD34" w14:textId="77777777" w:rsidR="000F7C67" w:rsidRDefault="000F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73B0" w14:textId="77777777" w:rsidR="00EF548F" w:rsidRDefault="00EF5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6808" w14:textId="77777777" w:rsidR="00EF548F" w:rsidRDefault="00EF5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0F9" w14:textId="77777777" w:rsidR="00EF548F" w:rsidRDefault="00EF5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42"/>
    <w:rsid w:val="00033F1D"/>
    <w:rsid w:val="00034CF9"/>
    <w:rsid w:val="00045C9F"/>
    <w:rsid w:val="0005566F"/>
    <w:rsid w:val="000710E6"/>
    <w:rsid w:val="00093188"/>
    <w:rsid w:val="00097F1C"/>
    <w:rsid w:val="000A616F"/>
    <w:rsid w:val="000B3A1D"/>
    <w:rsid w:val="000E5332"/>
    <w:rsid w:val="000F29A7"/>
    <w:rsid w:val="000F7C67"/>
    <w:rsid w:val="001444E3"/>
    <w:rsid w:val="00153A8D"/>
    <w:rsid w:val="00153E14"/>
    <w:rsid w:val="00155EDA"/>
    <w:rsid w:val="00160E51"/>
    <w:rsid w:val="00183E7A"/>
    <w:rsid w:val="001A3F32"/>
    <w:rsid w:val="001A4CA8"/>
    <w:rsid w:val="001A6844"/>
    <w:rsid w:val="001B2C5D"/>
    <w:rsid w:val="001C7EA4"/>
    <w:rsid w:val="0021422D"/>
    <w:rsid w:val="00232BD1"/>
    <w:rsid w:val="00234E6B"/>
    <w:rsid w:val="0024590D"/>
    <w:rsid w:val="00252A47"/>
    <w:rsid w:val="002A00ED"/>
    <w:rsid w:val="002A176D"/>
    <w:rsid w:val="002B67CF"/>
    <w:rsid w:val="002D5E15"/>
    <w:rsid w:val="002F1D12"/>
    <w:rsid w:val="002F788D"/>
    <w:rsid w:val="003122F0"/>
    <w:rsid w:val="00331EEF"/>
    <w:rsid w:val="0036249B"/>
    <w:rsid w:val="0039223D"/>
    <w:rsid w:val="003B5813"/>
    <w:rsid w:val="003D6752"/>
    <w:rsid w:val="003E2ED0"/>
    <w:rsid w:val="004269B1"/>
    <w:rsid w:val="004434BF"/>
    <w:rsid w:val="00446F88"/>
    <w:rsid w:val="00467EA7"/>
    <w:rsid w:val="00484C60"/>
    <w:rsid w:val="0049480C"/>
    <w:rsid w:val="00495442"/>
    <w:rsid w:val="004A3891"/>
    <w:rsid w:val="004A5D4E"/>
    <w:rsid w:val="004D50A2"/>
    <w:rsid w:val="004E3F4F"/>
    <w:rsid w:val="004E491D"/>
    <w:rsid w:val="004E76B9"/>
    <w:rsid w:val="004F5F96"/>
    <w:rsid w:val="005231F7"/>
    <w:rsid w:val="005372BA"/>
    <w:rsid w:val="00544014"/>
    <w:rsid w:val="005E369F"/>
    <w:rsid w:val="005E6547"/>
    <w:rsid w:val="005F1A83"/>
    <w:rsid w:val="00625737"/>
    <w:rsid w:val="00636FDD"/>
    <w:rsid w:val="00653E69"/>
    <w:rsid w:val="00676DC9"/>
    <w:rsid w:val="006E43B9"/>
    <w:rsid w:val="00715E7D"/>
    <w:rsid w:val="0076469E"/>
    <w:rsid w:val="00770D61"/>
    <w:rsid w:val="007771B3"/>
    <w:rsid w:val="00795F39"/>
    <w:rsid w:val="007B721C"/>
    <w:rsid w:val="007C1809"/>
    <w:rsid w:val="007C7A2C"/>
    <w:rsid w:val="007E672C"/>
    <w:rsid w:val="007F1D98"/>
    <w:rsid w:val="00816C5B"/>
    <w:rsid w:val="00875ED2"/>
    <w:rsid w:val="0088188A"/>
    <w:rsid w:val="008820C5"/>
    <w:rsid w:val="00893B10"/>
    <w:rsid w:val="008951B4"/>
    <w:rsid w:val="008D2296"/>
    <w:rsid w:val="00913632"/>
    <w:rsid w:val="00932B69"/>
    <w:rsid w:val="0098295C"/>
    <w:rsid w:val="00991A89"/>
    <w:rsid w:val="009C265B"/>
    <w:rsid w:val="009D2A79"/>
    <w:rsid w:val="009F4EB4"/>
    <w:rsid w:val="00A13F33"/>
    <w:rsid w:val="00A235CB"/>
    <w:rsid w:val="00A3343F"/>
    <w:rsid w:val="00AD06FB"/>
    <w:rsid w:val="00AF10E9"/>
    <w:rsid w:val="00B07471"/>
    <w:rsid w:val="00B17D58"/>
    <w:rsid w:val="00B210D3"/>
    <w:rsid w:val="00B25CA7"/>
    <w:rsid w:val="00B30297"/>
    <w:rsid w:val="00B364FC"/>
    <w:rsid w:val="00B42B1F"/>
    <w:rsid w:val="00B4302E"/>
    <w:rsid w:val="00BA0195"/>
    <w:rsid w:val="00BC1D89"/>
    <w:rsid w:val="00BF2578"/>
    <w:rsid w:val="00C26ED5"/>
    <w:rsid w:val="00C45DC6"/>
    <w:rsid w:val="00CB147A"/>
    <w:rsid w:val="00CD6903"/>
    <w:rsid w:val="00CE0855"/>
    <w:rsid w:val="00CE58CB"/>
    <w:rsid w:val="00D35258"/>
    <w:rsid w:val="00D643C3"/>
    <w:rsid w:val="00D6621D"/>
    <w:rsid w:val="00DC5ED9"/>
    <w:rsid w:val="00DE5AF8"/>
    <w:rsid w:val="00E25DD9"/>
    <w:rsid w:val="00E34EDE"/>
    <w:rsid w:val="00E50137"/>
    <w:rsid w:val="00E7022D"/>
    <w:rsid w:val="00E9740E"/>
    <w:rsid w:val="00EB6177"/>
    <w:rsid w:val="00EC262A"/>
    <w:rsid w:val="00ED2103"/>
    <w:rsid w:val="00EF175E"/>
    <w:rsid w:val="00EF548F"/>
    <w:rsid w:val="00F209B2"/>
    <w:rsid w:val="00F2763A"/>
    <w:rsid w:val="00F53627"/>
    <w:rsid w:val="00F53AE6"/>
    <w:rsid w:val="00F608D6"/>
    <w:rsid w:val="00FA38FD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B4DD"/>
  <w15:chartTrackingRefBased/>
  <w15:docId w15:val="{A0956F2B-E937-4560-AE5B-D7AA8290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42"/>
    <w:pPr>
      <w:widowControl w:val="0"/>
      <w:suppressAutoHyphens/>
      <w:jc w:val="both"/>
    </w:pPr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5442"/>
  </w:style>
  <w:style w:type="character" w:customStyle="1" w:styleId="FooterChar">
    <w:name w:val="Footer Char"/>
    <w:basedOn w:val="DefaultParagraphFont"/>
    <w:link w:val="Footer"/>
    <w:uiPriority w:val="99"/>
    <w:rsid w:val="00495442"/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customStyle="1" w:styleId="Appendices">
    <w:name w:val="Appendices"/>
    <w:basedOn w:val="Heading1"/>
    <w:rsid w:val="00495442"/>
    <w:pPr>
      <w:widowControl/>
      <w:spacing w:before="0"/>
      <w:jc w:val="left"/>
      <w:outlineLvl w:val="9"/>
    </w:pPr>
    <w:rPr>
      <w:rFonts w:ascii="Times New Roman" w:eastAsia="DengXian Light" w:hAnsi="Times New Roman" w:cs="Times New Roman"/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544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en-GB" w:eastAsia="ar-SA"/>
    </w:rPr>
  </w:style>
  <w:style w:type="character" w:styleId="LineNumber">
    <w:name w:val="line number"/>
    <w:basedOn w:val="DefaultParagraphFont"/>
    <w:uiPriority w:val="99"/>
    <w:semiHidden/>
    <w:unhideWhenUsed/>
    <w:rsid w:val="00495442"/>
  </w:style>
  <w:style w:type="paragraph" w:styleId="ListParagraph">
    <w:name w:val="List Paragraph"/>
    <w:basedOn w:val="Normal"/>
    <w:rsid w:val="00D6621D"/>
    <w:pPr>
      <w:widowControl/>
      <w:suppressAutoHyphens w:val="0"/>
      <w:spacing w:line="276" w:lineRule="auto"/>
      <w:ind w:left="720"/>
      <w:contextualSpacing/>
      <w:jc w:val="left"/>
    </w:pPr>
    <w:rPr>
      <w:rFonts w:ascii="Arial" w:eastAsia="Arial" w:hAnsi="Arial" w:cs="Arial"/>
      <w:kern w:val="0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5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8F"/>
    <w:rPr>
      <w:rFonts w:ascii="Times New Roman" w:eastAsia="DengXian" w:hAnsi="Times New Roman" w:cs="Times New Roman"/>
      <w:kern w:val="1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noelline tsafack</dc:creator>
  <cp:keywords/>
  <dc:description/>
  <cp:lastModifiedBy>noelline tsafack</cp:lastModifiedBy>
  <cp:revision>6</cp:revision>
  <dcterms:created xsi:type="dcterms:W3CDTF">2018-11-19T13:09:00Z</dcterms:created>
  <dcterms:modified xsi:type="dcterms:W3CDTF">2018-11-19T13:47:00Z</dcterms:modified>
</cp:coreProperties>
</file>