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B16E" w14:textId="7F307CEF" w:rsidR="00495442" w:rsidRPr="002D6FF1" w:rsidRDefault="00495442" w:rsidP="00495442">
      <w:pPr>
        <w:pStyle w:val="Appendices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Y="2"/>
        <w:tblOverlap w:val="never"/>
        <w:tblW w:w="12857" w:type="dxa"/>
        <w:tblLayout w:type="fixed"/>
        <w:tblLook w:val="0000" w:firstRow="0" w:lastRow="0" w:firstColumn="0" w:lastColumn="0" w:noHBand="0" w:noVBand="0"/>
      </w:tblPr>
      <w:tblGrid>
        <w:gridCol w:w="1555"/>
        <w:gridCol w:w="1130"/>
        <w:gridCol w:w="2542"/>
        <w:gridCol w:w="2543"/>
        <w:gridCol w:w="2542"/>
        <w:gridCol w:w="2545"/>
      </w:tblGrid>
      <w:tr w:rsidR="00EC262A" w:rsidRPr="002D6FF1" w14:paraId="21E48002" w14:textId="77777777" w:rsidTr="00EC262A">
        <w:trPr>
          <w:trHeight w:val="229"/>
        </w:trPr>
        <w:tc>
          <w:tcPr>
            <w:tcW w:w="155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1A9EB04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EA9BAFE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 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76124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Regional scale</w:t>
            </w:r>
          </w:p>
        </w:tc>
        <w:tc>
          <w:tcPr>
            <w:tcW w:w="763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D664C4" w14:textId="77777777" w:rsidR="00EC262A" w:rsidRPr="002D6FF1" w:rsidRDefault="00EC262A" w:rsidP="00EC262A">
            <w:pPr>
              <w:rPr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Grassland types</w:t>
            </w:r>
          </w:p>
        </w:tc>
      </w:tr>
      <w:tr w:rsidR="00EC262A" w:rsidRPr="002D6FF1" w14:paraId="6D0E9BB0" w14:textId="77777777" w:rsidTr="00EC262A">
        <w:trPr>
          <w:trHeight w:val="229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0F872B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C17089" w14:textId="77777777" w:rsidR="00EC262A" w:rsidRPr="002D6FF1" w:rsidRDefault="00EC262A" w:rsidP="00EC262A">
            <w:pPr>
              <w:snapToGrid w:val="0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54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071189" w14:textId="77777777" w:rsidR="00EC262A" w:rsidRPr="002D6FF1" w:rsidRDefault="00EC262A" w:rsidP="00EC262A">
            <w:pPr>
              <w:snapToGrid w:val="0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387F78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Desert steppe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F2279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Typical steppe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5A2373" w14:textId="77777777" w:rsidR="00EC262A" w:rsidRPr="002D6FF1" w:rsidRDefault="00EC262A" w:rsidP="00EC262A">
            <w:pPr>
              <w:rPr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Meadow steppe</w:t>
            </w:r>
          </w:p>
        </w:tc>
      </w:tr>
      <w:tr w:rsidR="009D7886" w:rsidRPr="002D6FF1" w14:paraId="4BB5E47D" w14:textId="77777777" w:rsidTr="00E62A27">
        <w:trPr>
          <w:trHeight w:val="220"/>
        </w:trPr>
        <w:tc>
          <w:tcPr>
            <w:tcW w:w="155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778F85" w14:textId="77777777" w:rsidR="009D7886" w:rsidRPr="002D6FF1" w:rsidRDefault="009D7886" w:rsidP="009D7886">
            <w:pPr>
              <w:jc w:val="left"/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Model characteristics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9C066" w14:textId="77777777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  <w:lang w:val="en-US"/>
              </w:rPr>
              <w:t>r</w:t>
            </w:r>
            <w:r w:rsidRPr="002D6FF1">
              <w:rPr>
                <w:color w:val="00000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BE6F627" w14:textId="462FF5FE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0.30</w:t>
            </w:r>
          </w:p>
        </w:tc>
        <w:tc>
          <w:tcPr>
            <w:tcW w:w="254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67DFBA0" w14:textId="24B1DA6E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0.21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A2B1193" w14:textId="0D1CE0D7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0.2</w:t>
            </w:r>
            <w:r w:rsidR="002D6FF1">
              <w:rPr>
                <w:color w:val="000000"/>
                <w:szCs w:val="20"/>
              </w:rPr>
              <w:t>8</w:t>
            </w:r>
          </w:p>
        </w:tc>
        <w:tc>
          <w:tcPr>
            <w:tcW w:w="254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14E1630" w14:textId="4F9CDB19" w:rsidR="009D7886" w:rsidRPr="002D6FF1" w:rsidRDefault="009D7886" w:rsidP="009D7886">
            <w:pPr>
              <w:rPr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0.4</w:t>
            </w:r>
            <w:r w:rsidR="002D6FF1">
              <w:rPr>
                <w:color w:val="000000"/>
                <w:szCs w:val="20"/>
              </w:rPr>
              <w:t>1</w:t>
            </w:r>
          </w:p>
        </w:tc>
      </w:tr>
      <w:tr w:rsidR="009D7886" w:rsidRPr="002D6FF1" w14:paraId="4B778030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1C0B59F7" w14:textId="77777777" w:rsidR="009D7886" w:rsidRPr="002D6FF1" w:rsidRDefault="009D7886" w:rsidP="009D7886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A87284D" w14:textId="77777777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proofErr w:type="spellStart"/>
            <w:r w:rsidRPr="002D6FF1">
              <w:rPr>
                <w:color w:val="000000"/>
                <w:szCs w:val="20"/>
                <w:lang w:val="en-US"/>
              </w:rPr>
              <w:t>rlogLik</w:t>
            </w:r>
            <w:proofErr w:type="spellEnd"/>
          </w:p>
        </w:tc>
        <w:tc>
          <w:tcPr>
            <w:tcW w:w="2542" w:type="dxa"/>
            <w:shd w:val="clear" w:color="auto" w:fill="auto"/>
            <w:vAlign w:val="bottom"/>
          </w:tcPr>
          <w:p w14:paraId="2E220E6E" w14:textId="51AE3B05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356.1</w:t>
            </w:r>
            <w:r w:rsidR="002D6FF1">
              <w:rPr>
                <w:color w:val="000000"/>
                <w:szCs w:val="20"/>
              </w:rPr>
              <w:t>8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B90608F" w14:textId="350F4EA9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42.08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1CD53C8C" w14:textId="62C096C4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158.86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3B807E3B" w14:textId="0CC8AB6F" w:rsidR="009D7886" w:rsidRPr="002D6FF1" w:rsidRDefault="009D7886" w:rsidP="009D7886">
            <w:pPr>
              <w:rPr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114.91</w:t>
            </w:r>
          </w:p>
        </w:tc>
      </w:tr>
      <w:tr w:rsidR="009D7886" w:rsidRPr="002D6FF1" w14:paraId="25D7D1F2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427D9AB6" w14:textId="77777777" w:rsidR="009D7886" w:rsidRPr="002D6FF1" w:rsidRDefault="009D7886" w:rsidP="009D7886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7A519D2" w14:textId="77777777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  <w:lang w:val="en-US"/>
              </w:rPr>
              <w:t>AIC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43DC8819" w14:textId="0D28FA70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-678.35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E5DF5C1" w14:textId="14FF25F2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-50.1</w:t>
            </w:r>
            <w:r w:rsidR="002D6FF1">
              <w:rPr>
                <w:color w:val="000000"/>
                <w:szCs w:val="20"/>
              </w:rPr>
              <w:t>7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75A9E2AC" w14:textId="3727F597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-283.7</w:t>
            </w:r>
            <w:r w:rsidR="002D6FF1">
              <w:rPr>
                <w:color w:val="000000"/>
                <w:szCs w:val="20"/>
              </w:rPr>
              <w:t>3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1169E08A" w14:textId="76A0EAB1" w:rsidR="009D7886" w:rsidRPr="002D6FF1" w:rsidRDefault="009D7886" w:rsidP="009D7886">
            <w:pPr>
              <w:rPr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-195.82</w:t>
            </w:r>
          </w:p>
        </w:tc>
      </w:tr>
      <w:tr w:rsidR="009D7886" w:rsidRPr="002D6FF1" w14:paraId="3EBB7471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639DF326" w14:textId="77777777" w:rsidR="009D7886" w:rsidRPr="002D6FF1" w:rsidRDefault="009D7886" w:rsidP="009D7886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D85E886" w14:textId="77777777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  <w:lang w:val="en-US"/>
              </w:rPr>
              <w:t>BIC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55362FD9" w14:textId="3C8632AC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-608.</w:t>
            </w:r>
            <w:r w:rsidR="002D6FF1">
              <w:rPr>
                <w:color w:val="000000"/>
                <w:szCs w:val="20"/>
              </w:rPr>
              <w:t>50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1AD68980" w14:textId="16C1AE8B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-10.7</w:t>
            </w:r>
            <w:r w:rsidR="002D6FF1">
              <w:rPr>
                <w:color w:val="000000"/>
                <w:szCs w:val="20"/>
              </w:rPr>
              <w:t>7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3365BC08" w14:textId="55757593" w:rsidR="009D7886" w:rsidRPr="002D6FF1" w:rsidRDefault="009D7886" w:rsidP="009D7886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-225.65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60EB5226" w14:textId="413B8585" w:rsidR="009D7886" w:rsidRPr="002D6FF1" w:rsidRDefault="009D7886" w:rsidP="009D7886">
            <w:pPr>
              <w:rPr>
                <w:szCs w:val="20"/>
                <w:lang w:val="en-US"/>
              </w:rPr>
            </w:pPr>
            <w:r w:rsidRPr="002D6FF1">
              <w:rPr>
                <w:color w:val="000000"/>
                <w:szCs w:val="20"/>
              </w:rPr>
              <w:t>-144.64</w:t>
            </w:r>
          </w:p>
        </w:tc>
      </w:tr>
      <w:tr w:rsidR="00EC262A" w:rsidRPr="002D6FF1" w14:paraId="10695D56" w14:textId="77777777" w:rsidTr="00EC262A">
        <w:trPr>
          <w:trHeight w:val="220"/>
        </w:trPr>
        <w:tc>
          <w:tcPr>
            <w:tcW w:w="155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DEAFB" w14:textId="77777777" w:rsidR="00EC262A" w:rsidRPr="002D6FF1" w:rsidRDefault="00EC262A" w:rsidP="00EC262A">
            <w:pPr>
              <w:jc w:val="left"/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Vegetation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C512A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PB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A271A7" w14:textId="7D68F698" w:rsidR="00EC262A" w:rsidRPr="002D6FF1" w:rsidRDefault="00EC262A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-0.</w:t>
            </w:r>
            <w:r w:rsidR="003C3F03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CC00A7" w:rsidRPr="002D6FF1">
              <w:rPr>
                <w:rFonts w:eastAsia="Times New Roman"/>
                <w:b/>
                <w:szCs w:val="20"/>
                <w:lang w:val="en-US"/>
              </w:rPr>
              <w:t>2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7C1809" w:rsidRPr="002D6FF1">
              <w:rPr>
                <w:rFonts w:eastAsia="Times New Roman"/>
                <w:b/>
                <w:szCs w:val="20"/>
                <w:lang w:val="en-US"/>
              </w:rPr>
              <w:t>1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 xml:space="preserve"> (0.0</w:t>
            </w:r>
            <w:r w:rsidR="00CC00A7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F9014B" w:rsidRPr="002D6FF1">
              <w:rPr>
                <w:rFonts w:eastAsia="Times New Roman"/>
                <w:b/>
                <w:szCs w:val="20"/>
                <w:lang w:val="en-US"/>
              </w:rPr>
              <w:t>2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EEF2C1" w14:textId="193D1928" w:rsidR="00EC262A" w:rsidRPr="002D6FF1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</w:t>
            </w:r>
            <w:r w:rsidR="00CE0C1D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1 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(0.</w:t>
            </w:r>
            <w:r w:rsidR="00AB5D3B" w:rsidRPr="002D6FF1">
              <w:rPr>
                <w:rFonts w:eastAsia="Times New Roman"/>
                <w:szCs w:val="20"/>
                <w:lang w:val="en-US"/>
              </w:rPr>
              <w:t>225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E39CD8" w14:textId="57FAD8FD" w:rsidR="00EC262A" w:rsidRPr="002D6FF1" w:rsidRDefault="00C950B0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00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01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8</w:t>
            </w:r>
            <w:r w:rsidR="00170CE0" w:rsidRPr="002D6FF1">
              <w:rPr>
                <w:rFonts w:eastAsia="Times New Roman"/>
                <w:szCs w:val="20"/>
                <w:lang w:val="en-US"/>
              </w:rPr>
              <w:t>29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04F64B" w14:textId="27488532" w:rsidR="00EC262A" w:rsidRPr="002D6FF1" w:rsidRDefault="00EC262A" w:rsidP="00EC262A">
            <w:pPr>
              <w:rPr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-0.</w:t>
            </w:r>
            <w:r w:rsidR="00D74374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096E29" w:rsidRPr="002D6FF1">
              <w:rPr>
                <w:rFonts w:eastAsia="Times New Roman"/>
                <w:b/>
                <w:szCs w:val="20"/>
                <w:lang w:val="en-US"/>
              </w:rPr>
              <w:t>2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 xml:space="preserve"> 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b/>
                <w:szCs w:val="20"/>
                <w:lang w:val="en-US"/>
              </w:rPr>
              <w:t>01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 xml:space="preserve"> (0.</w:t>
            </w:r>
            <w:r w:rsidR="00096E29" w:rsidRPr="002D6FF1">
              <w:rPr>
                <w:rFonts w:eastAsia="Times New Roman"/>
                <w:b/>
                <w:szCs w:val="20"/>
                <w:lang w:val="en-US"/>
              </w:rPr>
              <w:t>039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</w:tr>
      <w:tr w:rsidR="00EC262A" w:rsidRPr="002D6FF1" w14:paraId="38DF253D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352E67A9" w14:textId="77777777" w:rsidR="00EC262A" w:rsidRPr="002D6FF1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04B99CE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PC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F5864C0" w14:textId="38A3C27D" w:rsidR="00EC262A" w:rsidRPr="002D6FF1" w:rsidRDefault="00A3343F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</w:t>
            </w:r>
            <w:r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01</w:t>
            </w:r>
            <w:r w:rsidR="00CE0855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F9014B" w:rsidRPr="002D6FF1">
              <w:rPr>
                <w:rFonts w:eastAsia="Times New Roman"/>
                <w:szCs w:val="20"/>
                <w:lang w:val="en-US"/>
              </w:rPr>
              <w:t>1</w:t>
            </w:r>
            <w:r w:rsidR="00CC00A7" w:rsidRPr="002D6FF1">
              <w:rPr>
                <w:rFonts w:eastAsia="Times New Roman"/>
                <w:szCs w:val="20"/>
                <w:lang w:val="en-US"/>
              </w:rPr>
              <w:t>11</w:t>
            </w:r>
            <w:r w:rsidR="00CE0855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7D1E0FAF" w14:textId="70521D5B" w:rsidR="00EC262A" w:rsidRPr="002D6FF1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122F0" w:rsidRPr="002D6FF1">
              <w:rPr>
                <w:rFonts w:eastAsia="Times New Roman"/>
                <w:szCs w:val="20"/>
                <w:lang w:val="en-US"/>
              </w:rPr>
              <w:t>0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</w:t>
            </w:r>
            <w:r w:rsidR="003122F0" w:rsidRPr="002D6FF1">
              <w:rPr>
                <w:rFonts w:eastAsia="Times New Roman"/>
                <w:szCs w:val="20"/>
                <w:lang w:val="en-US"/>
              </w:rPr>
              <w:t>2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AB5D3B" w:rsidRPr="002D6FF1">
              <w:rPr>
                <w:rFonts w:eastAsia="Times New Roman"/>
                <w:szCs w:val="20"/>
                <w:lang w:val="en-US"/>
              </w:rPr>
              <w:t>526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54CA92F" w14:textId="399F172A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0</w:t>
            </w:r>
            <w:r w:rsidR="00C950B0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01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170CE0" w:rsidRPr="002D6FF1">
              <w:rPr>
                <w:rFonts w:eastAsia="Times New Roman"/>
                <w:szCs w:val="20"/>
                <w:lang w:val="en-US"/>
              </w:rPr>
              <w:t>449</w:t>
            </w:r>
            <w:r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903263F" w14:textId="0738FBF1" w:rsidR="00EC262A" w:rsidRPr="002D6FF1" w:rsidRDefault="004E76B9" w:rsidP="00EC262A">
            <w:pPr>
              <w:rPr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-</w:t>
            </w:r>
            <w:r w:rsidR="00FA38FD"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B07471" w:rsidRPr="002D6FF1">
              <w:rPr>
                <w:rFonts w:eastAsia="Times New Roman"/>
                <w:b/>
                <w:szCs w:val="20"/>
                <w:lang w:val="en-US"/>
              </w:rPr>
              <w:t>2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FA38FD" w:rsidRPr="002D6FF1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FA38FD"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b/>
                <w:szCs w:val="20"/>
                <w:lang w:val="en-US"/>
              </w:rPr>
              <w:t>01</w:t>
            </w:r>
            <w:r w:rsidR="00FA38FD" w:rsidRPr="002D6FF1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A428A1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096E29" w:rsidRPr="002D6FF1">
              <w:rPr>
                <w:rFonts w:eastAsia="Times New Roman"/>
                <w:b/>
                <w:szCs w:val="20"/>
                <w:lang w:val="en-US"/>
              </w:rPr>
              <w:t>17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</w:tr>
      <w:tr w:rsidR="00EC262A" w:rsidRPr="002D6FF1" w14:paraId="57A53C9A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63A473A5" w14:textId="77777777" w:rsidR="00EC262A" w:rsidRPr="002D6FF1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6F55CA8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PD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DF05917" w14:textId="2C1EE77F" w:rsidR="00EC262A" w:rsidRPr="002D6FF1" w:rsidRDefault="00A3343F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</w:t>
            </w:r>
            <w:r w:rsidR="00CC00A7" w:rsidRPr="002D6FF1">
              <w:rPr>
                <w:rFonts w:eastAsia="Times New Roman"/>
                <w:szCs w:val="20"/>
                <w:lang w:val="en-US"/>
              </w:rPr>
              <w:t>0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</w:t>
            </w:r>
            <w:r w:rsidRPr="002D6FF1">
              <w:rPr>
                <w:rFonts w:eastAsia="Times New Roman"/>
                <w:szCs w:val="20"/>
                <w:lang w:val="en-US"/>
              </w:rPr>
              <w:t>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CC00A7" w:rsidRPr="002D6FF1">
              <w:rPr>
                <w:rFonts w:eastAsia="Times New Roman"/>
                <w:szCs w:val="20"/>
                <w:lang w:val="en-US"/>
              </w:rPr>
              <w:t>56</w:t>
            </w:r>
            <w:r w:rsidR="00F9014B" w:rsidRPr="002D6FF1">
              <w:rPr>
                <w:rFonts w:eastAsia="Times New Roman"/>
                <w:szCs w:val="20"/>
                <w:lang w:val="en-US"/>
              </w:rPr>
              <w:t>3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0896D32D" w14:textId="4F8D06FE" w:rsidR="00EC262A" w:rsidRPr="002D6FF1" w:rsidRDefault="003122F0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</w:t>
            </w:r>
            <w:r w:rsidR="00097F1C" w:rsidRPr="002D6FF1">
              <w:rPr>
                <w:rFonts w:eastAsia="Times New Roman"/>
                <w:szCs w:val="20"/>
                <w:lang w:val="en-US"/>
              </w:rPr>
              <w:t>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</w:t>
            </w:r>
            <w:r w:rsidR="00EF7A8C" w:rsidRPr="002D6FF1">
              <w:rPr>
                <w:rFonts w:eastAsia="Times New Roman"/>
                <w:szCs w:val="20"/>
                <w:lang w:val="en-US"/>
              </w:rPr>
              <w:t>3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="00097F1C"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="00097F1C" w:rsidRPr="002D6FF1">
              <w:rPr>
                <w:rFonts w:eastAsia="Times New Roman"/>
                <w:szCs w:val="20"/>
                <w:lang w:val="en-US"/>
              </w:rPr>
              <w:t>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</w:t>
            </w:r>
            <w:r w:rsidRPr="002D6FF1">
              <w:rPr>
                <w:rFonts w:eastAsia="Times New Roman"/>
                <w:szCs w:val="20"/>
                <w:lang w:val="en-US"/>
              </w:rPr>
              <w:t>2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Pr="002D6FF1">
              <w:rPr>
                <w:rFonts w:eastAsia="Times New Roman"/>
                <w:szCs w:val="20"/>
                <w:lang w:val="en-US"/>
              </w:rPr>
              <w:t>0</w:t>
            </w:r>
            <w:r w:rsidR="00AB5D3B" w:rsidRPr="002D6FF1">
              <w:rPr>
                <w:rFonts w:eastAsia="Times New Roman"/>
                <w:szCs w:val="20"/>
                <w:lang w:val="en-US"/>
              </w:rPr>
              <w:t>80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1D3016BA" w14:textId="7CADFBBA" w:rsidR="00EC262A" w:rsidRPr="002D6FF1" w:rsidRDefault="007E7B2D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0.0</w:t>
            </w:r>
            <w:r w:rsidR="00C950B0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0.01 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(0.</w:t>
            </w:r>
            <w:r w:rsidR="00170CE0" w:rsidRPr="002D6FF1">
              <w:rPr>
                <w:rFonts w:eastAsia="Times New Roman"/>
                <w:szCs w:val="20"/>
                <w:lang w:val="en-US"/>
              </w:rPr>
              <w:t>162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8E4ABF2" w14:textId="3ADE8FA2" w:rsidR="00EC262A" w:rsidRPr="002D6FF1" w:rsidRDefault="00FA38FD" w:rsidP="00EC262A">
            <w:pPr>
              <w:rPr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szCs w:val="20"/>
                <w:lang w:val="en-US"/>
              </w:rPr>
              <w:t>0</w:t>
            </w:r>
            <w:r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szCs w:val="20"/>
                <w:lang w:val="en-US"/>
              </w:rPr>
              <w:t>01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(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0.</w:t>
            </w:r>
            <w:r w:rsidR="00096E29" w:rsidRPr="002D6FF1">
              <w:rPr>
                <w:rFonts w:eastAsia="Times New Roman"/>
                <w:szCs w:val="20"/>
                <w:lang w:val="en-US"/>
              </w:rPr>
              <w:t>326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2D6FF1" w14:paraId="423F35C3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7912CA0A" w14:textId="77777777" w:rsidR="00EC262A" w:rsidRPr="002D6FF1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0DDE9A0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PH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3C58930A" w14:textId="7F7AFBE8" w:rsidR="00EC262A" w:rsidRPr="002D6FF1" w:rsidRDefault="00A3343F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</w:t>
            </w:r>
            <w:r w:rsidR="00EC49E7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0.0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1</w:t>
            </w:r>
            <w:r w:rsidR="00CE0855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CC00A7" w:rsidRPr="002D6FF1">
              <w:rPr>
                <w:rFonts w:eastAsia="Times New Roman"/>
                <w:szCs w:val="20"/>
                <w:lang w:val="en-US"/>
              </w:rPr>
              <w:t>149</w:t>
            </w:r>
            <w:r w:rsidR="00CE0855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2D0DC066" w14:textId="5040586C" w:rsidR="00EC262A" w:rsidRPr="002D6FF1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122F0" w:rsidRPr="002D6FF1">
              <w:rPr>
                <w:rFonts w:eastAsia="Times New Roman"/>
                <w:szCs w:val="20"/>
                <w:lang w:val="en-US"/>
              </w:rPr>
              <w:t>0</w:t>
            </w:r>
            <w:r w:rsidR="00EF7A8C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</w:t>
            </w:r>
            <w:r w:rsidR="003122F0" w:rsidRPr="002D6FF1">
              <w:rPr>
                <w:rFonts w:eastAsia="Times New Roman"/>
                <w:szCs w:val="20"/>
                <w:lang w:val="en-US"/>
              </w:rPr>
              <w:t>2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AB5D3B" w:rsidRPr="002D6FF1">
              <w:rPr>
                <w:rFonts w:eastAsia="Times New Roman"/>
                <w:szCs w:val="20"/>
                <w:lang w:val="en-US"/>
              </w:rPr>
              <w:t>682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39AD3C3" w14:textId="1A104183" w:rsidR="00EC262A" w:rsidRPr="002D6FF1" w:rsidRDefault="00155ED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C950B0" w:rsidRPr="002D6FF1">
              <w:rPr>
                <w:rFonts w:eastAsia="Times New Roman"/>
                <w:szCs w:val="20"/>
                <w:lang w:val="en-US"/>
              </w:rPr>
              <w:t>00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C950B0" w:rsidRPr="002D6FF1">
              <w:rPr>
                <w:rFonts w:eastAsia="Times New Roman"/>
                <w:szCs w:val="20"/>
                <w:lang w:val="en-US"/>
              </w:rPr>
              <w:t>01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9</w:t>
            </w:r>
            <w:r w:rsidR="00170CE0" w:rsidRPr="002D6FF1">
              <w:rPr>
                <w:rFonts w:eastAsia="Times New Roman"/>
                <w:szCs w:val="20"/>
                <w:lang w:val="en-US"/>
              </w:rPr>
              <w:t>08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5BA96FC" w14:textId="03FA781C" w:rsidR="00EC262A" w:rsidRPr="002D6FF1" w:rsidRDefault="00FA38FD" w:rsidP="00EC262A">
            <w:pPr>
              <w:rPr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szCs w:val="20"/>
                <w:lang w:val="en-US"/>
              </w:rPr>
              <w:t>0</w:t>
            </w:r>
            <w:r w:rsidR="00096E29" w:rsidRPr="002D6FF1">
              <w:rPr>
                <w:rFonts w:eastAsia="Times New Roman"/>
                <w:szCs w:val="20"/>
                <w:lang w:val="en-US"/>
              </w:rPr>
              <w:t>2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szCs w:val="20"/>
                <w:lang w:val="en-US"/>
              </w:rPr>
              <w:t>01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(0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.</w:t>
            </w:r>
            <w:r w:rsidR="00A428A1" w:rsidRPr="002D6FF1">
              <w:rPr>
                <w:rFonts w:eastAsia="Times New Roman"/>
                <w:szCs w:val="20"/>
                <w:lang w:val="en-US"/>
              </w:rPr>
              <w:t>0</w:t>
            </w:r>
            <w:r w:rsidR="00096E29" w:rsidRPr="002D6FF1">
              <w:rPr>
                <w:rFonts w:eastAsia="Times New Roman"/>
                <w:szCs w:val="20"/>
                <w:lang w:val="en-US"/>
              </w:rPr>
              <w:t>70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2D6FF1" w14:paraId="049EBE77" w14:textId="77777777" w:rsidTr="00EC262A">
        <w:trPr>
          <w:trHeight w:val="220"/>
        </w:trPr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FE491E" w14:textId="77777777" w:rsidR="00EC262A" w:rsidRPr="002D6FF1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47BE1D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PSD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5563E9" w14:textId="7747259D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EC49E7" w:rsidRPr="002D6FF1">
              <w:rPr>
                <w:rFonts w:eastAsia="Times New Roman"/>
                <w:szCs w:val="20"/>
                <w:lang w:val="en-US"/>
              </w:rPr>
              <w:t>0</w:t>
            </w:r>
            <w:r w:rsidR="00CC00A7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</w:t>
            </w:r>
            <w:r w:rsidR="00A3343F" w:rsidRPr="002D6FF1">
              <w:rPr>
                <w:rFonts w:eastAsia="Times New Roman"/>
                <w:szCs w:val="20"/>
                <w:lang w:val="en-US"/>
              </w:rPr>
              <w:t>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CC00A7" w:rsidRPr="002D6FF1">
              <w:rPr>
                <w:rFonts w:eastAsia="Times New Roman"/>
                <w:szCs w:val="20"/>
                <w:lang w:val="en-US"/>
              </w:rPr>
              <w:t>386</w:t>
            </w:r>
            <w:r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E6A169" w14:textId="3432673D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</w:t>
            </w:r>
            <w:r w:rsidR="003122F0" w:rsidRPr="002D6FF1">
              <w:rPr>
                <w:rFonts w:eastAsia="Times New Roman"/>
                <w:szCs w:val="20"/>
                <w:lang w:val="en-US"/>
              </w:rPr>
              <w:t>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</w:t>
            </w:r>
            <w:r w:rsidR="00CE0C1D" w:rsidRPr="002D6FF1">
              <w:rPr>
                <w:rFonts w:eastAsia="Times New Roman"/>
                <w:szCs w:val="20"/>
                <w:lang w:val="en-US"/>
              </w:rPr>
              <w:t>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AB5D3B" w:rsidRPr="002D6FF1">
              <w:rPr>
                <w:rFonts w:eastAsia="Times New Roman"/>
                <w:szCs w:val="20"/>
                <w:lang w:val="en-US"/>
              </w:rPr>
              <w:t>288</w:t>
            </w:r>
            <w:r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CB02B9" w14:textId="3E09D3D4" w:rsidR="00EC262A" w:rsidRPr="002D6FF1" w:rsidRDefault="007E7B2D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</w:t>
            </w:r>
            <w:r w:rsidR="00155EDA" w:rsidRPr="002D6FF1">
              <w:rPr>
                <w:rFonts w:eastAsia="Times New Roman"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szCs w:val="20"/>
                <w:lang w:val="en-US"/>
              </w:rPr>
              <w:t>0</w:t>
            </w:r>
            <w:r w:rsidR="00C950B0" w:rsidRPr="002D6FF1">
              <w:rPr>
                <w:rFonts w:eastAsia="Times New Roman"/>
                <w:szCs w:val="20"/>
                <w:lang w:val="en-US"/>
              </w:rPr>
              <w:t>0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="00155EDA"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="00155EDA" w:rsidRPr="002D6FF1">
              <w:rPr>
                <w:rFonts w:eastAsia="Times New Roman"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szCs w:val="20"/>
                <w:lang w:val="en-US"/>
              </w:rPr>
              <w:t>01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170CE0" w:rsidRPr="002D6FF1">
              <w:rPr>
                <w:rFonts w:eastAsia="Times New Roman"/>
                <w:szCs w:val="20"/>
                <w:lang w:val="en-US"/>
              </w:rPr>
              <w:t>555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45B48" w14:textId="22FAA0E0" w:rsidR="00EC262A" w:rsidRPr="002D6FF1" w:rsidRDefault="00EC262A" w:rsidP="00EC262A">
            <w:pPr>
              <w:rPr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szCs w:val="20"/>
                <w:lang w:val="en-US"/>
              </w:rPr>
              <w:t>0</w:t>
            </w:r>
            <w:r w:rsidR="00096E29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szCs w:val="20"/>
                <w:lang w:val="en-US"/>
              </w:rPr>
              <w:t>01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096E29" w:rsidRPr="002D6FF1">
              <w:rPr>
                <w:rFonts w:eastAsia="Times New Roman"/>
                <w:szCs w:val="20"/>
                <w:lang w:val="en-US"/>
              </w:rPr>
              <w:t>094</w:t>
            </w:r>
            <w:r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2D6FF1" w14:paraId="6712C66D" w14:textId="77777777" w:rsidTr="00EC262A">
        <w:trPr>
          <w:trHeight w:val="220"/>
        </w:trPr>
        <w:tc>
          <w:tcPr>
            <w:tcW w:w="155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FD7E85" w14:textId="77777777" w:rsidR="00EC262A" w:rsidRPr="002D6FF1" w:rsidRDefault="00EC262A" w:rsidP="00EC262A">
            <w:pPr>
              <w:jc w:val="left"/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Soil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EBA35D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SBD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E6E19A" w14:textId="1B4FC12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</w:t>
            </w:r>
            <w:r w:rsidR="00A3343F" w:rsidRPr="002D6FF1">
              <w:rPr>
                <w:rFonts w:eastAsia="Times New Roman"/>
                <w:szCs w:val="20"/>
                <w:lang w:val="en-US"/>
              </w:rPr>
              <w:t>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CC00A7" w:rsidRPr="002D6FF1">
              <w:rPr>
                <w:rFonts w:eastAsia="Times New Roman"/>
                <w:szCs w:val="20"/>
                <w:lang w:val="en-US"/>
              </w:rPr>
              <w:t>386</w:t>
            </w:r>
            <w:r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69C156" w14:textId="4150B519" w:rsidR="00EC262A" w:rsidRPr="002D6FF1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122F0" w:rsidRPr="002D6FF1">
              <w:rPr>
                <w:rFonts w:eastAsia="Times New Roman"/>
                <w:szCs w:val="20"/>
                <w:lang w:val="en-US"/>
              </w:rPr>
              <w:t>0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</w:t>
            </w:r>
            <w:r w:rsidRPr="002D6FF1">
              <w:rPr>
                <w:rFonts w:eastAsia="Times New Roman"/>
                <w:szCs w:val="20"/>
                <w:lang w:val="en-US"/>
              </w:rPr>
              <w:t>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3</w:t>
            </w:r>
            <w:r w:rsidR="00AB5D3B" w:rsidRPr="002D6FF1">
              <w:rPr>
                <w:rFonts w:eastAsia="Times New Roman"/>
                <w:szCs w:val="20"/>
                <w:lang w:val="en-US"/>
              </w:rPr>
              <w:t>02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2AEBC3" w14:textId="7C78B6CD" w:rsidR="00EC262A" w:rsidRPr="002D6FF1" w:rsidRDefault="00155ED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01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01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170CE0" w:rsidRPr="002D6FF1">
              <w:rPr>
                <w:rFonts w:eastAsia="Times New Roman"/>
                <w:szCs w:val="20"/>
                <w:lang w:val="en-US"/>
              </w:rPr>
              <w:t>270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A38ADB" w14:textId="275FD853" w:rsidR="00EC262A" w:rsidRPr="002D6FF1" w:rsidRDefault="00EC262A" w:rsidP="00EC262A">
            <w:pPr>
              <w:rPr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-0.</w:t>
            </w:r>
            <w:r w:rsidR="00D74374" w:rsidRPr="002D6FF1">
              <w:rPr>
                <w:rFonts w:eastAsia="Times New Roman"/>
                <w:szCs w:val="20"/>
                <w:lang w:val="en-US"/>
              </w:rPr>
              <w:t>00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szCs w:val="20"/>
                <w:lang w:val="en-US"/>
              </w:rPr>
              <w:t>01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096E29" w:rsidRPr="002D6FF1">
              <w:rPr>
                <w:rFonts w:eastAsia="Times New Roman"/>
                <w:szCs w:val="20"/>
                <w:lang w:val="en-US"/>
              </w:rPr>
              <w:t>663</w:t>
            </w:r>
            <w:r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2D6FF1" w14:paraId="602BAEEC" w14:textId="77777777" w:rsidTr="00EC262A">
        <w:trPr>
          <w:trHeight w:val="194"/>
        </w:trPr>
        <w:tc>
          <w:tcPr>
            <w:tcW w:w="1555" w:type="dxa"/>
            <w:vMerge/>
            <w:shd w:val="clear" w:color="auto" w:fill="auto"/>
            <w:vAlign w:val="center"/>
          </w:tcPr>
          <w:p w14:paraId="56533FC1" w14:textId="77777777" w:rsidR="00EC262A" w:rsidRPr="002D6FF1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2C1A821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SL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6A5BCBBC" w14:textId="69FF03F1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00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</w:t>
            </w:r>
            <w:r w:rsidR="00A3343F" w:rsidRPr="002D6FF1">
              <w:rPr>
                <w:rFonts w:eastAsia="Times New Roman"/>
                <w:szCs w:val="20"/>
                <w:lang w:val="en-US"/>
              </w:rPr>
              <w:t>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F9014B" w:rsidRPr="002D6FF1">
              <w:rPr>
                <w:rFonts w:eastAsia="Times New Roman"/>
                <w:szCs w:val="20"/>
                <w:lang w:val="en-US"/>
              </w:rPr>
              <w:t>5</w:t>
            </w:r>
            <w:r w:rsidR="00CE0855" w:rsidRPr="002D6FF1">
              <w:rPr>
                <w:rFonts w:eastAsia="Times New Roman"/>
                <w:szCs w:val="20"/>
                <w:lang w:val="en-US"/>
              </w:rPr>
              <w:t>2</w:t>
            </w:r>
            <w:r w:rsidR="00CC00A7" w:rsidRPr="002D6FF1">
              <w:rPr>
                <w:rFonts w:eastAsia="Times New Roman"/>
                <w:szCs w:val="20"/>
                <w:lang w:val="en-US"/>
              </w:rPr>
              <w:t>8</w:t>
            </w:r>
            <w:r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5EA3CBA7" w14:textId="07CF9340" w:rsidR="00EC262A" w:rsidRPr="002D6FF1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02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</w:t>
            </w:r>
            <w:r w:rsidRPr="002D6FF1">
              <w:rPr>
                <w:rFonts w:eastAsia="Times New Roman"/>
                <w:szCs w:val="20"/>
                <w:lang w:val="en-US"/>
              </w:rPr>
              <w:t>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3122F0" w:rsidRPr="002D6FF1">
              <w:rPr>
                <w:rFonts w:eastAsia="Times New Roman"/>
                <w:szCs w:val="20"/>
                <w:lang w:val="en-US"/>
              </w:rPr>
              <w:t>1</w:t>
            </w:r>
            <w:r w:rsidR="00AB5D3B" w:rsidRPr="002D6FF1">
              <w:rPr>
                <w:rFonts w:eastAsia="Times New Roman"/>
                <w:szCs w:val="20"/>
                <w:lang w:val="en-US"/>
              </w:rPr>
              <w:t>58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4CC8B623" w14:textId="6EBA4F14" w:rsidR="00EC262A" w:rsidRPr="002D6FF1" w:rsidRDefault="00155ED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01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0</w:t>
            </w:r>
            <w:r w:rsidR="00BA0195" w:rsidRPr="002D6FF1">
              <w:rPr>
                <w:rFonts w:eastAsia="Times New Roman"/>
                <w:szCs w:val="20"/>
                <w:lang w:val="en-US"/>
              </w:rPr>
              <w:t>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170CE0" w:rsidRPr="002D6FF1">
              <w:rPr>
                <w:rFonts w:eastAsia="Times New Roman"/>
                <w:szCs w:val="20"/>
                <w:lang w:val="en-US"/>
              </w:rPr>
              <w:t>479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B0028D7" w14:textId="128C31D1" w:rsidR="00EC262A" w:rsidRPr="002D6FF1" w:rsidRDefault="00FA38FD" w:rsidP="00EC262A">
            <w:pPr>
              <w:rPr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szCs w:val="20"/>
                <w:lang w:val="en-US"/>
              </w:rPr>
              <w:t>0</w:t>
            </w:r>
            <w:r w:rsidR="00096E29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szCs w:val="20"/>
                <w:lang w:val="en-US"/>
              </w:rPr>
              <w:t>01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(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0.</w:t>
            </w:r>
            <w:r w:rsidR="00096E29" w:rsidRPr="002D6FF1">
              <w:rPr>
                <w:rFonts w:eastAsia="Times New Roman"/>
                <w:szCs w:val="20"/>
                <w:lang w:val="en-US"/>
              </w:rPr>
              <w:t>297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2D6FF1" w14:paraId="062A9EBB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06E28661" w14:textId="77777777" w:rsidR="00EC262A" w:rsidRPr="002D6FF1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B49E745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SM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1D3A061B" w14:textId="189A1407" w:rsidR="00EC262A" w:rsidRPr="002D6FF1" w:rsidRDefault="00A3343F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01</w:t>
            </w:r>
            <w:r w:rsidR="00CE0855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CC00A7" w:rsidRPr="002D6FF1">
              <w:rPr>
                <w:rFonts w:eastAsia="Times New Roman"/>
                <w:szCs w:val="20"/>
                <w:lang w:val="en-US"/>
              </w:rPr>
              <w:t>140</w:t>
            </w:r>
            <w:r w:rsidR="00CE0855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5608EA96" w14:textId="040D284C" w:rsidR="00EC262A" w:rsidRPr="002D6FF1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122F0" w:rsidRPr="002D6FF1">
              <w:rPr>
                <w:rFonts w:eastAsia="Times New Roman"/>
                <w:szCs w:val="20"/>
                <w:lang w:val="en-US"/>
              </w:rPr>
              <w:t>0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AB5D3B" w:rsidRPr="002D6FF1">
              <w:rPr>
                <w:rFonts w:eastAsia="Times New Roman"/>
                <w:szCs w:val="20"/>
                <w:lang w:val="en-US"/>
              </w:rPr>
              <w:t>365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2F1C5FD9" w14:textId="099D3300" w:rsidR="00EC262A" w:rsidRPr="002D6FF1" w:rsidRDefault="00155ED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00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0</w:t>
            </w:r>
            <w:r w:rsidR="00BA0195" w:rsidRPr="002D6FF1">
              <w:rPr>
                <w:rFonts w:eastAsia="Times New Roman"/>
                <w:szCs w:val="20"/>
                <w:lang w:val="en-US"/>
              </w:rPr>
              <w:t>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170CE0" w:rsidRPr="002D6FF1">
              <w:rPr>
                <w:rFonts w:eastAsia="Times New Roman"/>
                <w:szCs w:val="20"/>
                <w:lang w:val="en-US"/>
              </w:rPr>
              <w:t>710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E95DC20" w14:textId="2B7715CD" w:rsidR="00EC262A" w:rsidRPr="002D6FF1" w:rsidRDefault="00FA38FD" w:rsidP="00EC262A">
            <w:pPr>
              <w:rPr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B07471" w:rsidRPr="002D6FF1">
              <w:rPr>
                <w:rFonts w:eastAsia="Times New Roman"/>
                <w:szCs w:val="20"/>
                <w:lang w:val="en-US"/>
              </w:rPr>
              <w:t>0</w:t>
            </w:r>
            <w:r w:rsidR="00D74374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szCs w:val="20"/>
                <w:lang w:val="en-US"/>
              </w:rPr>
              <w:t>01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(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0.</w:t>
            </w:r>
            <w:r w:rsidR="00096E29" w:rsidRPr="002D6FF1">
              <w:rPr>
                <w:rFonts w:eastAsia="Times New Roman"/>
                <w:szCs w:val="20"/>
                <w:lang w:val="en-US"/>
              </w:rPr>
              <w:t>45</w:t>
            </w:r>
            <w:r w:rsidR="00A428A1" w:rsidRPr="002D6FF1">
              <w:rPr>
                <w:rFonts w:eastAsia="Times New Roman"/>
                <w:szCs w:val="20"/>
                <w:lang w:val="en-US"/>
              </w:rPr>
              <w:t>0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2D6FF1" w14:paraId="2EAB4481" w14:textId="77777777" w:rsidTr="00EC262A">
        <w:trPr>
          <w:trHeight w:val="220"/>
        </w:trPr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181D03" w14:textId="77777777" w:rsidR="00EC262A" w:rsidRPr="002D6FF1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DD4F5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ST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F7ED0" w14:textId="4963E6CD" w:rsidR="00EC262A" w:rsidRPr="002D6FF1" w:rsidRDefault="00EC262A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-0.</w:t>
            </w:r>
            <w:r w:rsidR="003C3F03" w:rsidRPr="002D6FF1">
              <w:rPr>
                <w:rFonts w:eastAsia="Times New Roman"/>
                <w:b/>
                <w:szCs w:val="20"/>
                <w:lang w:val="en-US"/>
              </w:rPr>
              <w:t>02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b/>
                <w:szCs w:val="20"/>
                <w:lang w:val="en-US"/>
              </w:rPr>
              <w:t>01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 xml:space="preserve"> (0.0</w:t>
            </w:r>
            <w:r w:rsidR="00CC00A7" w:rsidRPr="002D6FF1">
              <w:rPr>
                <w:rFonts w:eastAsia="Times New Roman"/>
                <w:b/>
                <w:szCs w:val="20"/>
                <w:lang w:val="en-US"/>
              </w:rPr>
              <w:t>13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30DA29" w14:textId="72C82A56" w:rsidR="00EC262A" w:rsidRPr="002D6FF1" w:rsidRDefault="00EA0BA5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</w:t>
            </w:r>
            <w:r w:rsidR="00097F1C" w:rsidRPr="002D6FF1">
              <w:rPr>
                <w:rFonts w:eastAsia="Times New Roman"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szCs w:val="20"/>
                <w:lang w:val="en-US"/>
              </w:rPr>
              <w:t>01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="00097F1C"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="00097F1C" w:rsidRPr="002D6FF1">
              <w:rPr>
                <w:rFonts w:eastAsia="Times New Roman"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szCs w:val="20"/>
                <w:lang w:val="en-US"/>
              </w:rPr>
              <w:t>03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Pr="002D6FF1">
              <w:rPr>
                <w:rFonts w:eastAsia="Times New Roman"/>
                <w:szCs w:val="20"/>
                <w:lang w:val="en-US"/>
              </w:rPr>
              <w:t>7</w:t>
            </w:r>
            <w:r w:rsidR="00AB5D3B" w:rsidRPr="002D6FF1">
              <w:rPr>
                <w:rFonts w:eastAsia="Times New Roman"/>
                <w:szCs w:val="20"/>
                <w:lang w:val="en-US"/>
              </w:rPr>
              <w:t>90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2E469C" w14:textId="002E41C1" w:rsidR="00EC262A" w:rsidRPr="002D6FF1" w:rsidRDefault="00155EDA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-0.</w:t>
            </w:r>
            <w:r w:rsidR="007E7B2D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C950B0" w:rsidRPr="002D6FF1">
              <w:rPr>
                <w:rFonts w:eastAsia="Times New Roman"/>
                <w:b/>
                <w:szCs w:val="20"/>
                <w:lang w:val="en-US"/>
              </w:rPr>
              <w:t>2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BA0195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7E7B2D" w:rsidRPr="002D6FF1">
              <w:rPr>
                <w:rFonts w:eastAsia="Times New Roman"/>
                <w:b/>
                <w:szCs w:val="20"/>
                <w:lang w:val="en-US"/>
              </w:rPr>
              <w:t>1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 xml:space="preserve"> (0.</w:t>
            </w:r>
            <w:r w:rsidR="00170CE0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7E7B2D" w:rsidRPr="002D6FF1">
              <w:rPr>
                <w:rFonts w:eastAsia="Times New Roman"/>
                <w:b/>
                <w:szCs w:val="20"/>
                <w:lang w:val="en-US"/>
              </w:rPr>
              <w:t>21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7C847" w14:textId="770F9293" w:rsidR="00EC262A" w:rsidRPr="002D6FF1" w:rsidRDefault="00FA38FD" w:rsidP="00EC262A">
            <w:pPr>
              <w:rPr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B07471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096E29" w:rsidRPr="002D6FF1">
              <w:rPr>
                <w:rFonts w:eastAsia="Times New Roman"/>
                <w:b/>
                <w:szCs w:val="20"/>
                <w:lang w:val="en-US"/>
              </w:rPr>
              <w:t>3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b/>
                <w:szCs w:val="20"/>
                <w:lang w:val="en-US"/>
              </w:rPr>
              <w:t>01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A428A1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096E29" w:rsidRPr="002D6FF1">
              <w:rPr>
                <w:rFonts w:eastAsia="Times New Roman"/>
                <w:b/>
                <w:szCs w:val="20"/>
                <w:lang w:val="en-US"/>
              </w:rPr>
              <w:t>31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</w:tr>
      <w:tr w:rsidR="00EC262A" w:rsidRPr="002D6FF1" w14:paraId="15754542" w14:textId="77777777" w:rsidTr="00EC262A">
        <w:trPr>
          <w:trHeight w:val="220"/>
        </w:trPr>
        <w:tc>
          <w:tcPr>
            <w:tcW w:w="155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6FD43D" w14:textId="77777777" w:rsidR="00EC262A" w:rsidRPr="002D6FF1" w:rsidRDefault="00EC262A" w:rsidP="00EC262A">
            <w:pPr>
              <w:jc w:val="left"/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Climate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2E1E07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Hum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429B61" w14:textId="17B3021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</w:t>
            </w:r>
            <w:r w:rsidR="00CC00A7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szCs w:val="20"/>
                <w:lang w:val="en-US"/>
              </w:rPr>
              <w:t>0</w:t>
            </w:r>
            <w:r w:rsidR="00A3343F" w:rsidRPr="002D6FF1">
              <w:rPr>
                <w:rFonts w:eastAsia="Times New Roman"/>
                <w:szCs w:val="20"/>
                <w:lang w:val="en-US"/>
              </w:rPr>
              <w:t>1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CC00A7" w:rsidRPr="002D6FF1">
              <w:rPr>
                <w:rFonts w:eastAsia="Times New Roman"/>
                <w:szCs w:val="20"/>
                <w:lang w:val="en-US"/>
              </w:rPr>
              <w:t>125</w:t>
            </w:r>
            <w:r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4FB1D9" w14:textId="792DF2CA" w:rsidR="00EC262A" w:rsidRPr="002D6FF1" w:rsidRDefault="00EA0BA5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.</w:t>
            </w:r>
            <w:r w:rsidR="003122F0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F7A8C" w:rsidRPr="002D6FF1">
              <w:rPr>
                <w:rFonts w:eastAsia="Times New Roman"/>
                <w:b/>
                <w:szCs w:val="20"/>
                <w:lang w:val="en-US"/>
              </w:rPr>
              <w:t>5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3122F0" w:rsidRPr="002D6FF1">
              <w:rPr>
                <w:rFonts w:eastAsia="Times New Roman"/>
                <w:b/>
                <w:szCs w:val="20"/>
                <w:lang w:val="en-US"/>
              </w:rPr>
              <w:t>2</w:t>
            </w:r>
            <w:r w:rsidR="00947243" w:rsidRPr="002D6FF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(0.0</w:t>
            </w:r>
            <w:r w:rsidR="00AB5D3B" w:rsidRPr="002D6FF1">
              <w:rPr>
                <w:rFonts w:eastAsia="Times New Roman"/>
                <w:b/>
                <w:szCs w:val="20"/>
                <w:lang w:val="en-US"/>
              </w:rPr>
              <w:t>16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66DB53" w14:textId="6258B540" w:rsidR="00EC262A" w:rsidRPr="002D6FF1" w:rsidRDefault="007E7B2D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.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03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01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 xml:space="preserve"> (0.0</w:t>
            </w:r>
            <w:r w:rsidR="00170CE0" w:rsidRPr="002D6FF1">
              <w:rPr>
                <w:rFonts w:eastAsia="Times New Roman"/>
                <w:b/>
                <w:szCs w:val="20"/>
                <w:lang w:val="en-US"/>
              </w:rPr>
              <w:t>25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F8E4FC" w14:textId="373B3FE9" w:rsidR="00EC262A" w:rsidRPr="002D6FF1" w:rsidRDefault="00D74374" w:rsidP="00EC262A">
            <w:pPr>
              <w:rPr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</w:t>
            </w:r>
            <w:r w:rsidR="00FA38FD" w:rsidRPr="002D6FF1">
              <w:rPr>
                <w:rFonts w:eastAsia="Times New Roman"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szCs w:val="20"/>
                <w:lang w:val="en-US"/>
              </w:rPr>
              <w:t>0</w:t>
            </w:r>
            <w:r w:rsidR="00096E29" w:rsidRPr="002D6FF1">
              <w:rPr>
                <w:rFonts w:eastAsia="Times New Roman"/>
                <w:szCs w:val="20"/>
                <w:lang w:val="en-US"/>
              </w:rPr>
              <w:t>1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="00FA38FD"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="00FA38FD" w:rsidRPr="002D6FF1">
              <w:rPr>
                <w:rFonts w:eastAsia="Times New Roman"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szCs w:val="20"/>
                <w:lang w:val="en-US"/>
              </w:rPr>
              <w:t>01</w:t>
            </w:r>
            <w:r w:rsidR="00FA38FD" w:rsidRPr="002D6FF1">
              <w:rPr>
                <w:rFonts w:eastAsia="Times New Roman"/>
                <w:szCs w:val="20"/>
                <w:lang w:val="en-US"/>
              </w:rPr>
              <w:t xml:space="preserve"> (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0.</w:t>
            </w:r>
            <w:r w:rsidR="00096E29" w:rsidRPr="002D6FF1">
              <w:rPr>
                <w:rFonts w:eastAsia="Times New Roman"/>
                <w:szCs w:val="20"/>
                <w:lang w:val="en-US"/>
              </w:rPr>
              <w:t>486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2D6FF1" w14:paraId="33FF2BD2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4EEEA0CF" w14:textId="77777777" w:rsidR="00EC262A" w:rsidRPr="002D6FF1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39C0901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Prec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412431C" w14:textId="473A03DD" w:rsidR="00EC262A" w:rsidRPr="002D6FF1" w:rsidRDefault="00EC262A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CC00A7" w:rsidRPr="002D6FF1">
              <w:rPr>
                <w:rFonts w:eastAsia="Times New Roman"/>
                <w:b/>
                <w:szCs w:val="20"/>
                <w:lang w:val="en-US"/>
              </w:rPr>
              <w:t>2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3C3F03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A3343F" w:rsidRPr="002D6FF1">
              <w:rPr>
                <w:rFonts w:eastAsia="Times New Roman"/>
                <w:b/>
                <w:szCs w:val="20"/>
                <w:lang w:val="en-US"/>
              </w:rPr>
              <w:t>1</w:t>
            </w:r>
            <w:r w:rsidR="00EB6177" w:rsidRPr="002D6FF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(0.0</w:t>
            </w:r>
            <w:r w:rsidR="00CC00A7" w:rsidRPr="002D6FF1">
              <w:rPr>
                <w:rFonts w:eastAsia="Times New Roman"/>
                <w:b/>
                <w:szCs w:val="20"/>
                <w:lang w:val="en-US"/>
              </w:rPr>
              <w:t>02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4BA5312F" w14:textId="0E0F39ED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-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</w:t>
            </w:r>
            <w:r w:rsidRPr="002D6FF1">
              <w:rPr>
                <w:rFonts w:eastAsia="Times New Roman"/>
                <w:szCs w:val="20"/>
                <w:lang w:val="en-US"/>
              </w:rPr>
              <w:t>.</w:t>
            </w:r>
            <w:r w:rsidR="003122F0" w:rsidRPr="002D6FF1">
              <w:rPr>
                <w:rFonts w:eastAsia="Times New Roman"/>
                <w:szCs w:val="20"/>
                <w:lang w:val="en-US"/>
              </w:rPr>
              <w:t>0</w:t>
            </w:r>
            <w:r w:rsidR="00EF7A8C" w:rsidRPr="002D6FF1">
              <w:rPr>
                <w:rFonts w:eastAsia="Times New Roman"/>
                <w:szCs w:val="20"/>
                <w:lang w:val="en-US"/>
              </w:rPr>
              <w:t>5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</w:t>
            </w:r>
            <w:r w:rsidR="003122F0" w:rsidRPr="002D6FF1">
              <w:rPr>
                <w:rFonts w:eastAsia="Times New Roman"/>
                <w:szCs w:val="20"/>
                <w:lang w:val="en-US"/>
              </w:rPr>
              <w:t>3</w:t>
            </w:r>
            <w:r w:rsidRPr="002D6FF1">
              <w:rPr>
                <w:rFonts w:eastAsia="Times New Roman"/>
                <w:szCs w:val="20"/>
                <w:lang w:val="en-US"/>
              </w:rPr>
              <w:t xml:space="preserve"> (0.0</w:t>
            </w:r>
            <w:r w:rsidR="00AB5D3B" w:rsidRPr="002D6FF1">
              <w:rPr>
                <w:rFonts w:eastAsia="Times New Roman"/>
                <w:szCs w:val="20"/>
                <w:lang w:val="en-US"/>
              </w:rPr>
              <w:t>65</w:t>
            </w:r>
            <w:r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1B5CB1C4" w14:textId="6BB7FC0A" w:rsidR="00EC262A" w:rsidRPr="002D6FF1" w:rsidRDefault="00155ED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0</w:t>
            </w:r>
            <w:r w:rsidR="00C950B0" w:rsidRPr="002D6FF1">
              <w:rPr>
                <w:rFonts w:eastAsia="Times New Roman"/>
                <w:szCs w:val="20"/>
                <w:lang w:val="en-US"/>
              </w:rPr>
              <w:t>2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7E7B2D" w:rsidRPr="002D6FF1">
              <w:rPr>
                <w:rFonts w:eastAsia="Times New Roman"/>
                <w:szCs w:val="20"/>
                <w:lang w:val="en-US"/>
              </w:rPr>
              <w:t>01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170CE0" w:rsidRPr="002D6FF1">
              <w:rPr>
                <w:rFonts w:eastAsia="Times New Roman"/>
                <w:szCs w:val="20"/>
                <w:lang w:val="en-US"/>
              </w:rPr>
              <w:t>051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E1C6FF0" w14:textId="387D3A88" w:rsidR="00EC262A" w:rsidRPr="002D6FF1" w:rsidRDefault="00EC262A" w:rsidP="00EC262A">
            <w:pPr>
              <w:rPr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096E29" w:rsidRPr="002D6FF1">
              <w:rPr>
                <w:rFonts w:eastAsia="Times New Roman"/>
                <w:b/>
                <w:szCs w:val="20"/>
                <w:lang w:val="en-US"/>
              </w:rPr>
              <w:t>2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D74374" w:rsidRPr="002D6FF1">
              <w:rPr>
                <w:rFonts w:eastAsia="Times New Roman"/>
                <w:b/>
                <w:szCs w:val="20"/>
                <w:lang w:val="en-US"/>
              </w:rPr>
              <w:t>01</w:t>
            </w:r>
            <w:r w:rsidR="00FA38FD" w:rsidRPr="002D6FF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(0.</w:t>
            </w:r>
            <w:r w:rsidR="00A428A1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096E29" w:rsidRPr="002D6FF1">
              <w:rPr>
                <w:rFonts w:eastAsia="Times New Roman"/>
                <w:b/>
                <w:szCs w:val="20"/>
                <w:lang w:val="en-US"/>
              </w:rPr>
              <w:t>49</w:t>
            </w:r>
            <w:r w:rsidR="00A428A1"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</w:tr>
      <w:tr w:rsidR="00EC262A" w:rsidRPr="002D6FF1" w14:paraId="7ADA8AFB" w14:textId="77777777" w:rsidTr="00EC262A">
        <w:trPr>
          <w:trHeight w:val="22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0E4C3" w14:textId="77777777" w:rsidR="00EC262A" w:rsidRPr="002D6FF1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505FF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Temp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3FCD4" w14:textId="38203911" w:rsidR="00EC262A" w:rsidRPr="002D6FF1" w:rsidRDefault="003C3F03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.</w:t>
            </w:r>
            <w:r w:rsidR="00A3343F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3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A3343F" w:rsidRPr="002D6FF1">
              <w:rPr>
                <w:rFonts w:eastAsia="Times New Roman"/>
                <w:b/>
                <w:szCs w:val="20"/>
                <w:lang w:val="en-US"/>
              </w:rPr>
              <w:t>1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6B2042">
              <w:rPr>
                <w:rFonts w:eastAsia="Times New Roman"/>
                <w:b/>
                <w:szCs w:val="20"/>
                <w:lang w:val="en-US"/>
              </w:rPr>
              <w:t>&lt;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0.000</w:t>
            </w:r>
            <w:r w:rsidR="006B2042">
              <w:rPr>
                <w:rFonts w:eastAsia="Times New Roman"/>
                <w:b/>
                <w:szCs w:val="20"/>
                <w:lang w:val="en-US"/>
              </w:rPr>
              <w:t>1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707CA" w14:textId="3F21C855" w:rsidR="00EC262A" w:rsidRPr="002D6FF1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3122F0" w:rsidRPr="002D6FF1">
              <w:rPr>
                <w:rFonts w:eastAsia="Times New Roman"/>
                <w:szCs w:val="20"/>
                <w:lang w:val="en-US"/>
              </w:rPr>
              <w:t>0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2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Pr="002D6FF1">
              <w:rPr>
                <w:rFonts w:eastAsia="Times New Roman"/>
                <w:szCs w:val="20"/>
                <w:lang w:val="en-US"/>
              </w:rPr>
              <w:t>0.</w:t>
            </w:r>
            <w:r w:rsidR="00EA0BA5" w:rsidRPr="002D6FF1">
              <w:rPr>
                <w:rFonts w:eastAsia="Times New Roman"/>
                <w:szCs w:val="20"/>
                <w:lang w:val="en-US"/>
              </w:rPr>
              <w:t>0</w:t>
            </w:r>
            <w:r w:rsidR="003122F0" w:rsidRPr="002D6FF1">
              <w:rPr>
                <w:rFonts w:eastAsia="Times New Roman"/>
                <w:szCs w:val="20"/>
                <w:lang w:val="en-US"/>
              </w:rPr>
              <w:t>2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AB5D3B" w:rsidRPr="002D6FF1">
              <w:rPr>
                <w:rFonts w:eastAsia="Times New Roman"/>
                <w:szCs w:val="20"/>
                <w:lang w:val="en-US"/>
              </w:rPr>
              <w:t>411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2A1C2" w14:textId="363A0AAA" w:rsidR="00EC262A" w:rsidRPr="002D6FF1" w:rsidRDefault="007E7B2D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.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170CE0" w:rsidRPr="002D6FF1">
              <w:rPr>
                <w:rFonts w:eastAsia="Times New Roman"/>
                <w:b/>
                <w:szCs w:val="20"/>
                <w:lang w:val="en-US"/>
              </w:rPr>
              <w:t>6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01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6B2042">
              <w:rPr>
                <w:rFonts w:eastAsia="Times New Roman"/>
                <w:b/>
                <w:szCs w:val="20"/>
                <w:lang w:val="en-US"/>
              </w:rPr>
              <w:t>&lt;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0.000</w:t>
            </w:r>
            <w:r w:rsidR="006B2042">
              <w:rPr>
                <w:rFonts w:eastAsia="Times New Roman"/>
                <w:b/>
                <w:szCs w:val="20"/>
                <w:lang w:val="en-US"/>
              </w:rPr>
              <w:t>1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44CFE" w14:textId="144865FC" w:rsidR="00EC262A" w:rsidRPr="002D6FF1" w:rsidRDefault="00D74374" w:rsidP="00EC262A">
            <w:pPr>
              <w:rPr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0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.</w:t>
            </w:r>
            <w:r w:rsidRPr="002D6FF1">
              <w:rPr>
                <w:rFonts w:eastAsia="Times New Roman"/>
                <w:szCs w:val="20"/>
                <w:lang w:val="en-US"/>
              </w:rPr>
              <w:t>0</w:t>
            </w:r>
            <w:r w:rsidR="00096E29" w:rsidRPr="002D6FF1">
              <w:rPr>
                <w:rFonts w:eastAsia="Times New Roman"/>
                <w:szCs w:val="20"/>
                <w:lang w:val="en-US"/>
              </w:rPr>
              <w:t>2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szCs w:val="20"/>
                <w:lang w:val="en-US"/>
              </w:rPr>
              <w:t>01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 xml:space="preserve"> (0.0</w:t>
            </w:r>
            <w:r w:rsidR="00096E29" w:rsidRPr="002D6FF1">
              <w:rPr>
                <w:rFonts w:eastAsia="Times New Roman"/>
                <w:szCs w:val="20"/>
                <w:lang w:val="en-US"/>
              </w:rPr>
              <w:t>62</w:t>
            </w:r>
            <w:r w:rsidR="00EC262A" w:rsidRPr="002D6FF1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2D6FF1" w14:paraId="68214BC4" w14:textId="77777777" w:rsidTr="00EC262A">
        <w:trPr>
          <w:trHeight w:val="229"/>
        </w:trPr>
        <w:tc>
          <w:tcPr>
            <w:tcW w:w="155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12AFCD" w14:textId="77777777" w:rsidR="00EC262A" w:rsidRPr="002D6FF1" w:rsidRDefault="00EC262A" w:rsidP="00EC262A">
            <w:pPr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EF259D" w14:textId="77777777" w:rsidR="00EC262A" w:rsidRPr="002D6FF1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2D6FF1">
              <w:rPr>
                <w:rFonts w:eastAsia="Times New Roman"/>
                <w:szCs w:val="20"/>
                <w:lang w:val="en-US"/>
              </w:rPr>
              <w:t>Intercept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82BF38" w14:textId="13F4F9CF" w:rsidR="00EC262A" w:rsidRPr="002D6FF1" w:rsidRDefault="003C3F03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.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12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 xml:space="preserve"> 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00</w:t>
            </w:r>
            <w:r w:rsidR="006B2042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(</w:t>
            </w:r>
            <w:r w:rsidR="006B2042">
              <w:rPr>
                <w:rFonts w:eastAsia="Times New Roman"/>
                <w:b/>
                <w:szCs w:val="20"/>
                <w:lang w:val="en-US"/>
              </w:rPr>
              <w:t>&lt;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0.000)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EE903F" w14:textId="3F085E98" w:rsidR="00EC262A" w:rsidRPr="002D6FF1" w:rsidRDefault="005F2FF0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.</w:t>
            </w:r>
            <w:r w:rsidR="003122F0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CE0C1D" w:rsidRPr="002D6FF1">
              <w:rPr>
                <w:rFonts w:eastAsia="Times New Roman"/>
                <w:b/>
                <w:szCs w:val="20"/>
                <w:lang w:val="en-US"/>
              </w:rPr>
              <w:t>4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947243"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CE0C1D" w:rsidRPr="002D6FF1">
              <w:rPr>
                <w:rFonts w:eastAsia="Times New Roman"/>
                <w:b/>
                <w:szCs w:val="20"/>
                <w:lang w:val="en-US"/>
              </w:rPr>
              <w:t>1</w:t>
            </w:r>
            <w:r w:rsidR="00AF10E9" w:rsidRPr="002D6FF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3122F0" w:rsidRPr="002D6FF1">
              <w:rPr>
                <w:rFonts w:eastAsia="Times New Roman"/>
                <w:b/>
                <w:szCs w:val="20"/>
                <w:lang w:val="en-US"/>
              </w:rPr>
              <w:t>(</w:t>
            </w:r>
            <w:r w:rsidR="006B2042">
              <w:rPr>
                <w:rFonts w:eastAsia="Times New Roman"/>
                <w:b/>
                <w:szCs w:val="20"/>
                <w:lang w:val="en-US"/>
              </w:rPr>
              <w:t>&lt;</w:t>
            </w:r>
            <w:r w:rsidR="003122F0" w:rsidRPr="002D6FF1">
              <w:rPr>
                <w:rFonts w:eastAsia="Times New Roman"/>
                <w:b/>
                <w:szCs w:val="20"/>
                <w:lang w:val="en-US"/>
              </w:rPr>
              <w:t>0.000</w:t>
            </w:r>
            <w:r w:rsidR="006B2042">
              <w:rPr>
                <w:rFonts w:eastAsia="Times New Roman"/>
                <w:b/>
                <w:szCs w:val="20"/>
                <w:lang w:val="en-US"/>
              </w:rPr>
              <w:t>1</w:t>
            </w:r>
            <w:r w:rsidR="003122F0"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20B6F8" w14:textId="20CB66F8" w:rsidR="00EC262A" w:rsidRPr="002D6FF1" w:rsidRDefault="007E7B2D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.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1</w:t>
            </w:r>
            <w:r w:rsidR="00C950B0" w:rsidRPr="002D6FF1">
              <w:rPr>
                <w:rFonts w:eastAsia="Times New Roman"/>
                <w:b/>
                <w:szCs w:val="20"/>
                <w:lang w:val="en-US"/>
              </w:rPr>
              <w:t>5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 xml:space="preserve"> 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01</w:t>
            </w:r>
            <w:r w:rsidR="00155EDA" w:rsidRPr="002D6FF1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6B2042">
              <w:rPr>
                <w:rFonts w:eastAsia="Times New Roman"/>
                <w:b/>
                <w:szCs w:val="20"/>
                <w:lang w:val="en-US"/>
              </w:rPr>
              <w:t>&lt;</w:t>
            </w:r>
            <w:r w:rsidR="00155EDA" w:rsidRPr="002D6FF1">
              <w:rPr>
                <w:rFonts w:eastAsia="Times New Roman"/>
                <w:b/>
                <w:szCs w:val="20"/>
                <w:lang w:val="en-US"/>
              </w:rPr>
              <w:t>0.000</w:t>
            </w:r>
            <w:r w:rsidR="006B2042">
              <w:rPr>
                <w:rFonts w:eastAsia="Times New Roman"/>
                <w:b/>
                <w:szCs w:val="20"/>
                <w:lang w:val="en-US"/>
              </w:rPr>
              <w:t>1</w:t>
            </w:r>
            <w:r w:rsidR="00155EDA"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18527C" w14:textId="2BEF3EC9" w:rsidR="00EC262A" w:rsidRPr="002D6FF1" w:rsidRDefault="00D74374" w:rsidP="00EC262A">
            <w:pPr>
              <w:rPr>
                <w:b/>
                <w:szCs w:val="20"/>
                <w:lang w:val="en-US"/>
              </w:rPr>
            </w:pPr>
            <w:r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.</w:t>
            </w:r>
            <w:r w:rsidR="00096E29" w:rsidRPr="002D6FF1">
              <w:rPr>
                <w:rFonts w:eastAsia="Times New Roman"/>
                <w:b/>
                <w:szCs w:val="20"/>
                <w:lang w:val="en-US"/>
              </w:rPr>
              <w:t>13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 xml:space="preserve"> ±</w:t>
            </w:r>
            <w:r w:rsidR="008E2EF3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2D6FF1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2D6FF1">
              <w:rPr>
                <w:rFonts w:eastAsia="Times New Roman"/>
                <w:b/>
                <w:szCs w:val="20"/>
                <w:lang w:val="en-US"/>
              </w:rPr>
              <w:t>0</w:t>
            </w:r>
            <w:r w:rsidR="00B07471" w:rsidRPr="002D6FF1">
              <w:rPr>
                <w:rFonts w:eastAsia="Times New Roman"/>
                <w:b/>
                <w:szCs w:val="20"/>
                <w:lang w:val="en-US"/>
              </w:rPr>
              <w:t>1</w:t>
            </w:r>
            <w:r w:rsidR="00FA38FD" w:rsidRPr="002D6FF1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6B2042">
              <w:rPr>
                <w:rFonts w:eastAsia="Times New Roman"/>
                <w:b/>
                <w:szCs w:val="20"/>
                <w:lang w:val="en-US"/>
              </w:rPr>
              <w:t>&lt;</w:t>
            </w:r>
            <w:r w:rsidR="00FA38FD" w:rsidRPr="002D6FF1">
              <w:rPr>
                <w:rFonts w:eastAsia="Times New Roman"/>
                <w:b/>
                <w:szCs w:val="20"/>
                <w:lang w:val="en-US"/>
              </w:rPr>
              <w:t>0.000</w:t>
            </w:r>
            <w:r w:rsidR="006B2042">
              <w:rPr>
                <w:rFonts w:eastAsia="Times New Roman"/>
                <w:b/>
                <w:szCs w:val="20"/>
                <w:lang w:val="en-US"/>
              </w:rPr>
              <w:t>1</w:t>
            </w:r>
            <w:r w:rsidR="00FA38FD" w:rsidRPr="002D6FF1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</w:tr>
    </w:tbl>
    <w:p w14:paraId="1ECC1F18" w14:textId="42A49D74" w:rsidR="00E25DD9" w:rsidRPr="002D6FF1" w:rsidRDefault="00E25DD9" w:rsidP="00795F39">
      <w:pPr>
        <w:widowControl/>
        <w:suppressAutoHyphens w:val="0"/>
        <w:jc w:val="left"/>
        <w:rPr>
          <w:szCs w:val="20"/>
        </w:rPr>
      </w:pPr>
      <w:bookmarkStart w:id="0" w:name="_GoBack"/>
      <w:bookmarkEnd w:id="0"/>
    </w:p>
    <w:sectPr w:rsidR="00E25DD9" w:rsidRPr="002D6FF1" w:rsidSect="00215717">
      <w:footerReference w:type="default" r:id="rId7"/>
      <w:pgSz w:w="16838" w:h="11906" w:orient="landscape"/>
      <w:pgMar w:top="1560" w:right="2379" w:bottom="993" w:left="141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3975" w14:textId="77777777" w:rsidR="00621F9B" w:rsidRDefault="00621F9B">
      <w:r>
        <w:separator/>
      </w:r>
    </w:p>
  </w:endnote>
  <w:endnote w:type="continuationSeparator" w:id="0">
    <w:p w14:paraId="04D2ECBD" w14:textId="77777777" w:rsidR="00621F9B" w:rsidRDefault="0062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145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4EC15" w14:textId="2162A038" w:rsidR="00215717" w:rsidRDefault="002157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1AA77" w14:textId="77777777" w:rsidR="000710E6" w:rsidRDefault="0007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14FF9" w14:textId="77777777" w:rsidR="00621F9B" w:rsidRDefault="00621F9B">
      <w:r>
        <w:separator/>
      </w:r>
    </w:p>
  </w:footnote>
  <w:footnote w:type="continuationSeparator" w:id="0">
    <w:p w14:paraId="5A7B8CD2" w14:textId="77777777" w:rsidR="00621F9B" w:rsidRDefault="0062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42"/>
    <w:rsid w:val="00022510"/>
    <w:rsid w:val="00034CF9"/>
    <w:rsid w:val="00051F17"/>
    <w:rsid w:val="0005566F"/>
    <w:rsid w:val="000710E6"/>
    <w:rsid w:val="000753B4"/>
    <w:rsid w:val="000863DC"/>
    <w:rsid w:val="00096E29"/>
    <w:rsid w:val="00097F1C"/>
    <w:rsid w:val="000A2F38"/>
    <w:rsid w:val="000C7C4C"/>
    <w:rsid w:val="00153E14"/>
    <w:rsid w:val="00155EDA"/>
    <w:rsid w:val="00160E51"/>
    <w:rsid w:val="00170CE0"/>
    <w:rsid w:val="00180C18"/>
    <w:rsid w:val="00183E7A"/>
    <w:rsid w:val="001A3F32"/>
    <w:rsid w:val="001A4CA8"/>
    <w:rsid w:val="001A6844"/>
    <w:rsid w:val="001D6B78"/>
    <w:rsid w:val="00215717"/>
    <w:rsid w:val="00232A13"/>
    <w:rsid w:val="00234E6B"/>
    <w:rsid w:val="002919E5"/>
    <w:rsid w:val="002D5E15"/>
    <w:rsid w:val="002D6FF1"/>
    <w:rsid w:val="00304597"/>
    <w:rsid w:val="003122F0"/>
    <w:rsid w:val="00320EE1"/>
    <w:rsid w:val="003C3F03"/>
    <w:rsid w:val="00405DEF"/>
    <w:rsid w:val="00444E6D"/>
    <w:rsid w:val="00482469"/>
    <w:rsid w:val="00495442"/>
    <w:rsid w:val="004D50A2"/>
    <w:rsid w:val="004E3F4F"/>
    <w:rsid w:val="004E5AAA"/>
    <w:rsid w:val="004E76B9"/>
    <w:rsid w:val="005372BA"/>
    <w:rsid w:val="005545DF"/>
    <w:rsid w:val="00561EA8"/>
    <w:rsid w:val="005E369F"/>
    <w:rsid w:val="005F1FF1"/>
    <w:rsid w:val="005F2FF0"/>
    <w:rsid w:val="00621F9B"/>
    <w:rsid w:val="00625737"/>
    <w:rsid w:val="00633E23"/>
    <w:rsid w:val="00681100"/>
    <w:rsid w:val="00683312"/>
    <w:rsid w:val="006B2042"/>
    <w:rsid w:val="006C2C5B"/>
    <w:rsid w:val="006F07FE"/>
    <w:rsid w:val="006F43F9"/>
    <w:rsid w:val="007151CA"/>
    <w:rsid w:val="00715E7D"/>
    <w:rsid w:val="0076469E"/>
    <w:rsid w:val="00795F39"/>
    <w:rsid w:val="007B721C"/>
    <w:rsid w:val="007C1809"/>
    <w:rsid w:val="007E672C"/>
    <w:rsid w:val="007E7B2D"/>
    <w:rsid w:val="00801491"/>
    <w:rsid w:val="008A51DB"/>
    <w:rsid w:val="008B22FC"/>
    <w:rsid w:val="008E2EF3"/>
    <w:rsid w:val="00913632"/>
    <w:rsid w:val="00932B69"/>
    <w:rsid w:val="00935299"/>
    <w:rsid w:val="00947243"/>
    <w:rsid w:val="00991A89"/>
    <w:rsid w:val="009B0B64"/>
    <w:rsid w:val="009C6DAA"/>
    <w:rsid w:val="009D03E1"/>
    <w:rsid w:val="009D211D"/>
    <w:rsid w:val="009D7886"/>
    <w:rsid w:val="009F4EB4"/>
    <w:rsid w:val="00A27C6E"/>
    <w:rsid w:val="00A3343F"/>
    <w:rsid w:val="00A428A1"/>
    <w:rsid w:val="00A63A33"/>
    <w:rsid w:val="00A72731"/>
    <w:rsid w:val="00A921C4"/>
    <w:rsid w:val="00AB2A6D"/>
    <w:rsid w:val="00AB5D3B"/>
    <w:rsid w:val="00AD06FB"/>
    <w:rsid w:val="00AE4BC4"/>
    <w:rsid w:val="00AF10E9"/>
    <w:rsid w:val="00B07471"/>
    <w:rsid w:val="00B17D58"/>
    <w:rsid w:val="00B210D3"/>
    <w:rsid w:val="00B23B16"/>
    <w:rsid w:val="00B30297"/>
    <w:rsid w:val="00BA0195"/>
    <w:rsid w:val="00C950B0"/>
    <w:rsid w:val="00CB7EE1"/>
    <w:rsid w:val="00CC00A7"/>
    <w:rsid w:val="00CE0855"/>
    <w:rsid w:val="00CE0C1D"/>
    <w:rsid w:val="00CF1B08"/>
    <w:rsid w:val="00D22E24"/>
    <w:rsid w:val="00D33A9F"/>
    <w:rsid w:val="00D35258"/>
    <w:rsid w:val="00D52BC5"/>
    <w:rsid w:val="00D643C3"/>
    <w:rsid w:val="00D6621D"/>
    <w:rsid w:val="00D74374"/>
    <w:rsid w:val="00DE5975"/>
    <w:rsid w:val="00E25DD9"/>
    <w:rsid w:val="00E34EDE"/>
    <w:rsid w:val="00E67378"/>
    <w:rsid w:val="00E95427"/>
    <w:rsid w:val="00E9740E"/>
    <w:rsid w:val="00EA0BA5"/>
    <w:rsid w:val="00EB6177"/>
    <w:rsid w:val="00EC262A"/>
    <w:rsid w:val="00EC49E7"/>
    <w:rsid w:val="00EF7A8C"/>
    <w:rsid w:val="00F53AE6"/>
    <w:rsid w:val="00F549CA"/>
    <w:rsid w:val="00F9014B"/>
    <w:rsid w:val="00FA38FD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1B4DD"/>
  <w15:chartTrackingRefBased/>
  <w15:docId w15:val="{A0956F2B-E937-4560-AE5B-D7AA8290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442"/>
    <w:pPr>
      <w:widowControl w:val="0"/>
      <w:suppressAutoHyphens/>
      <w:jc w:val="both"/>
    </w:pPr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5442"/>
  </w:style>
  <w:style w:type="character" w:customStyle="1" w:styleId="FooterChar">
    <w:name w:val="Footer Char"/>
    <w:basedOn w:val="DefaultParagraphFont"/>
    <w:link w:val="Footer"/>
    <w:uiPriority w:val="99"/>
    <w:rsid w:val="00495442"/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customStyle="1" w:styleId="Appendices">
    <w:name w:val="Appendices"/>
    <w:basedOn w:val="Heading1"/>
    <w:rsid w:val="00495442"/>
    <w:pPr>
      <w:widowControl/>
      <w:spacing w:before="0"/>
      <w:jc w:val="left"/>
      <w:outlineLvl w:val="9"/>
    </w:pPr>
    <w:rPr>
      <w:rFonts w:ascii="Times New Roman" w:eastAsia="DengXian Light" w:hAnsi="Times New Roman" w:cs="Times New Roman"/>
      <w:color w:val="auto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544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en-GB" w:eastAsia="ar-SA"/>
    </w:rPr>
  </w:style>
  <w:style w:type="character" w:styleId="LineNumber">
    <w:name w:val="line number"/>
    <w:basedOn w:val="DefaultParagraphFont"/>
    <w:uiPriority w:val="99"/>
    <w:semiHidden/>
    <w:unhideWhenUsed/>
    <w:rsid w:val="00495442"/>
  </w:style>
  <w:style w:type="paragraph" w:styleId="ListParagraph">
    <w:name w:val="List Paragraph"/>
    <w:basedOn w:val="Normal"/>
    <w:rsid w:val="00D6621D"/>
    <w:pPr>
      <w:widowControl/>
      <w:suppressAutoHyphens w:val="0"/>
      <w:spacing w:line="276" w:lineRule="auto"/>
      <w:ind w:left="720"/>
      <w:contextualSpacing/>
      <w:jc w:val="left"/>
    </w:pPr>
    <w:rPr>
      <w:rFonts w:ascii="Arial" w:eastAsia="Arial" w:hAnsi="Arial" w:cs="Arial"/>
      <w:kern w:val="0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5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717"/>
    <w:rPr>
      <w:rFonts w:ascii="Times New Roman" w:eastAsia="DengXian" w:hAnsi="Times New Roman" w:cs="Times New Roman"/>
      <w:kern w:val="1"/>
      <w:sz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noelline tsafack</dc:creator>
  <cp:keywords/>
  <dc:description/>
  <cp:lastModifiedBy>noelline tsafack</cp:lastModifiedBy>
  <cp:revision>4</cp:revision>
  <dcterms:created xsi:type="dcterms:W3CDTF">2018-11-19T13:22:00Z</dcterms:created>
  <dcterms:modified xsi:type="dcterms:W3CDTF">2018-11-19T13:48:00Z</dcterms:modified>
</cp:coreProperties>
</file>