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C635EF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0.14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9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0.64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</w:t>
            </w:r>
          </w:p>
        </w:tc>
      </w:tr>
      <w:tr w:rsidR="00C635EF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0.57000.0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5EF" w:rsidRPr="009D2864" w:rsidRDefault="00C635E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0.57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44" w:rsidRDefault="00903744" w:rsidP="00616E27">
      <w:r>
        <w:separator/>
      </w:r>
    </w:p>
  </w:endnote>
  <w:endnote w:type="continuationSeparator" w:id="0">
    <w:p w:rsidR="00903744" w:rsidRDefault="00903744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44" w:rsidRDefault="00903744" w:rsidP="00616E27">
      <w:r>
        <w:separator/>
      </w:r>
    </w:p>
  </w:footnote>
  <w:footnote w:type="continuationSeparator" w:id="0">
    <w:p w:rsidR="00903744" w:rsidRDefault="00903744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3744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35EF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84C7-9670-4E4E-9CCD-E3A0A1F5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2018-10-05T08:31:00Z</dcterms:modified>
</cp:coreProperties>
</file>