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DB" w:rsidRPr="007F54DB" w:rsidRDefault="007F54DB" w:rsidP="007F54DB">
      <w:pPr>
        <w:spacing w:line="240" w:lineRule="auto"/>
        <w:rPr>
          <w:rFonts w:cs="Times New Roman"/>
          <w:szCs w:val="24"/>
          <w:lang w:val="en-US"/>
        </w:rPr>
      </w:pPr>
      <w:r w:rsidRPr="007F54DB">
        <w:rPr>
          <w:rFonts w:cs="Times New Roman"/>
          <w:szCs w:val="24"/>
          <w:lang w:val="en-US"/>
        </w:rPr>
        <w:t>&gt;Geoemyda_japonica_cytb_Genbank_accession_number_MK097237</w:t>
      </w:r>
    </w:p>
    <w:p w:rsidR="007F54DB" w:rsidRPr="007F54DB" w:rsidRDefault="007F54DB" w:rsidP="007F54DB">
      <w:pPr>
        <w:spacing w:line="240" w:lineRule="auto"/>
        <w:rPr>
          <w:rFonts w:cs="Times New Roman"/>
          <w:szCs w:val="24"/>
          <w:lang w:val="en-US"/>
        </w:rPr>
      </w:pPr>
      <w:r w:rsidRPr="007F54DB">
        <w:rPr>
          <w:rFonts w:cs="Times New Roman"/>
          <w:szCs w:val="24"/>
          <w:lang w:val="en-US"/>
        </w:rPr>
        <w:t>TGAAGTATAAGGTGGAGGCTGTTTGGCCAATAATGATGAATGGGTTTTCGACTGGTTGTCCTCCGATTCACGTAAGTACTAGTAGATCAGCTGTTAAGCATCAGAATAAGGTTTGGGTGAATGGTCGGAATAGGGCAGTACGTTGTTTTGACGTGTGCAGGATTGGTATAATAAATAGTACGAGGATGGAGGATAAAAGGGCAAGTACGCCTCCCAGTTTGTTTGGAATAGATCGTAGGATTGCGTAGGCAAATAGAAAATATCACTCCGGCTTAATGTGTGGAGGGGTGGATAGGGGGTTAGCTGGTGTAAAATTGTCTGGGTCGCCTAGAAGGTTAGGAAGGAATAGTGTTAGGCTTAGTAGGAGGGTTAGTATCAAGATGAGGCCTAGTAGATCTTTGTAGGAGAAATACGGGTGAAACGGGATTTTGTCCGTGTTTGAGTTTAACCCTGTTGGGTTGTTTGATCCGGTTTCATGGAGGAAGAGAAGGTGTACGGCTGCTAGACCGGCGATGGTGAAGGGTAGTAGGAAATGGAAAGTGAAGAATCGGGTTAAGGTGGCGTTGTCTACTGAAAATCCCCCTCAGATTCATTGTACCAAGGTATTACCGATATAAGGGGTGGCTGAGAGTAGGTTAGTGATGACGGTGGCGCCTCAGAATGATATTTGGCCTCAGGGTAAGACGTAGCCTATGAATGCAGTGGCTATGGTTAGAAGTAGTAGGATGATTCCTGTATTTCAGGTTTCTTTGTATAAGTATGAGCCGTAGTAAAGTCCTCGGCCAATGTGAAGGTAGATACATATAAAGAAGATGGAGGCTCCGTTGGCATGTGTATTGCGAATAAGTCATCCGTATTGCACATCTCGAGTAATATGGGCAACTGATGAGAATGCTATTGAGATATTAGGTGAGTAGTGTATTGCTAGGAAAATTCCAGTGATGATTTGTAGGATTAGGCAGGCGGCCAGGAGTGACCCGAAATTTCATCAAGCGGAGATGTTGGAGGGGCTTG</w:t>
      </w:r>
    </w:p>
    <w:p w:rsidR="007F54DB" w:rsidRPr="007F54DB" w:rsidRDefault="007F54DB" w:rsidP="007F54DB">
      <w:pPr>
        <w:spacing w:line="240" w:lineRule="auto"/>
        <w:rPr>
          <w:rFonts w:cs="Times New Roman"/>
          <w:szCs w:val="24"/>
          <w:lang w:val="en-US"/>
        </w:rPr>
      </w:pPr>
      <w:r w:rsidRPr="007F54DB">
        <w:rPr>
          <w:rFonts w:cs="Times New Roman"/>
          <w:szCs w:val="24"/>
          <w:lang w:val="en-US"/>
        </w:rPr>
        <w:t>&gt;Geoemyda_spengleri_cytb_Genbank_accession_number_MK097238</w:t>
      </w:r>
    </w:p>
    <w:p w:rsidR="007F54DB" w:rsidRPr="007F54DB" w:rsidRDefault="007F54DB" w:rsidP="007F54DB">
      <w:pPr>
        <w:spacing w:line="240" w:lineRule="auto"/>
        <w:rPr>
          <w:rFonts w:cs="Times New Roman"/>
          <w:szCs w:val="24"/>
          <w:lang w:val="en-US"/>
        </w:rPr>
      </w:pPr>
      <w:r w:rsidRPr="007F54DB">
        <w:rPr>
          <w:rFonts w:cs="Times New Roman"/>
          <w:szCs w:val="24"/>
          <w:lang w:val="en-US"/>
        </w:rPr>
        <w:t>TTTTGTTTTCGATTAGTCCTGTGAGGGGTATTAGTACTAGGATAATTGTGAAGTACAGGGTAGAGGCTGCTTGGCCAATTATGATAAATGGGTTTTCGATTGGTTGTCCCCCGATTCATGTGAGTACCAGTAGATTAGCTGTTAGGCATCAGAATAGGGTTTGGGTTAGTGGTCGGAATAGGGCTGTTCGTTGTTTTGATGTATGTAGGGTTGGTATAATAAATAGTACAAGGATGGAAGATAATAGGGCAAGTACGCCACCCAGTTTATTTGGGATGGATCGTAGGATTGCATAGGCAAATAGGAAGTATCACTCTGGCTTAATATGCGGAGGAGTGGATAGTGGGTTGGCTGGTGTAAAATTGTCTGGGTCGCTCAATAGATTTGGAATGAATAGTGCTAGGCTTAGTAGGAGAGTTAGTATTAAGATAAGGCCTAGTAGATCTTTGTATGAGAAATATGGGTGGAATGGGATTTTGTCTGTGTTTGAGTTTAATCCTGTCGGGTTGTTTGATCCGGTTTCATGGAGGAAGAGAAGGTGTACGATTGCTAAGCCGGCGATGGTAAAAGGTAGTAGGAAATGGAAGGTGAAGAATCGGGTTAAGGTGGCGCCATCTACTGAAAATCCACCTCAAATTCATTGTACTAAAGTATTGCCAATATAGGGGATGGCTGAGAGTAGGTTGGTAATGACGGTAGCACCTCAGAATGATATTTGGCCTCAGGGTAAAACGTAGCCTATAAATGCAGTGGCTATAGTTAGAAATAGTAGGATGATTCCTGTGTTTCAGGTTTCTTTGTATAAATATGAGCCGTAGTAGAGTCCTCGGCCAATATGGATGTAGATGCATATGAAGAAGATGGAGGCCCCGTTGGCATGTGTGTTGCGAATAAGTCATCCGTATTGTACATCTCGAGTGATATGGGCAACTGATGAGAATGCTTGTGAGATGTCAGGTGAGTAGTGTATAGCTAGGAAAACTCCAGTGGTAATTTGTAGGATTAGGCAGGTGCCCAGGAGTGATCCGAAGTTTCATCAGGCGGAGATATTGGAGGGGCTTGGAAGATCAA</w:t>
      </w:r>
    </w:p>
    <w:p w:rsidR="007F54DB" w:rsidRPr="007F54DB" w:rsidRDefault="007F54DB" w:rsidP="007F54DB">
      <w:pPr>
        <w:spacing w:line="240" w:lineRule="auto"/>
        <w:rPr>
          <w:rFonts w:cs="Times New Roman"/>
          <w:szCs w:val="24"/>
          <w:lang w:val="en-US"/>
        </w:rPr>
      </w:pPr>
      <w:r w:rsidRPr="007F54DB">
        <w:rPr>
          <w:rFonts w:cs="Times New Roman"/>
          <w:szCs w:val="24"/>
          <w:lang w:val="en-US"/>
        </w:rPr>
        <w:t>&gt;Geoemyda_spengleri_cytb_Genbank_accession_number_MK097239</w:t>
      </w:r>
    </w:p>
    <w:p w:rsidR="007F54DB" w:rsidRPr="007F54DB" w:rsidRDefault="007F54DB" w:rsidP="007F54DB">
      <w:pPr>
        <w:spacing w:line="240" w:lineRule="auto"/>
        <w:rPr>
          <w:rFonts w:cs="Times New Roman"/>
          <w:szCs w:val="24"/>
          <w:lang w:val="en-US"/>
        </w:rPr>
      </w:pPr>
      <w:r w:rsidRPr="007F54DB">
        <w:rPr>
          <w:rFonts w:cs="Times New Roman"/>
          <w:szCs w:val="24"/>
          <w:lang w:val="en-US"/>
        </w:rPr>
        <w:t>TTTTGTTTTCGATTAGTCCTGTGAGGGGTATTAGTACTAGGATAATTGTGAAGTACAGGGTAGAGGCTGCTTGGCCAATTATGATAAATGGGTTTTCGATT</w:t>
      </w:r>
      <w:r w:rsidRPr="007F54DB">
        <w:rPr>
          <w:rFonts w:cs="Times New Roman"/>
          <w:szCs w:val="24"/>
          <w:lang w:val="en-US"/>
        </w:rPr>
        <w:lastRenderedPageBreak/>
        <w:t>GGTTGTCCCCCGATTCATGTGAGTACCAGTAGATTAGCTGTTAGGCATCAGAATAGGGTTTGGGTTAGTGGTCGGAATAGGGCTGTTCGTTGTTTTGATGTATGTAGGGTTGGTATAATAAATAGTACAAGGATGGAAGATAATAGGGCAAGTACGCCACCCAGTTTATTTGGGATGGATCGTAGGATTGCATAGGCAAATAGGAAGTATCACTCTGGCTTAATATGCGGAGGAGTGGATAGTGGGTTGGCTGGTGTAAAATTGTCTGGGTCGCTCAATAGATTTGGAAGGAATAGTGCTAGGCTTAGTAGGAGAGTTAGTATTAAGATAAGGCCTAGTAGATCTTTGTATGAGAAATATGGGTGGAATGGGATTTTGTCTGTGTTTGAGTTTAATCCTGTCGGGTTGTTTGATCCGGTTTCATGGAGGAAGAGAAGGTGTACGATTGCTAAGCCGGCGATGGTAAAGGGTAGTAGGAAATGGAAGGTGAAGAATCGGGTTAAGGTGGCGCCATCTACTGAAAATCCACCTCAAATTCATTGTACTAAAGTATTGCCAATATAGGGGATGGCTGAGAGTAGGTTGGTAATGACGGTAGCACCTCAGAATGATATTTGGCCTCAGGGTAAAACGTAGCCTATAAATGCAGTGGCTATAGTTAGAAATAGTAGGATGATTCCTGTGTTTCAGGTTTCTTTGTATAAATATGAGCCGTAGTAGAGTCCTCGGCCAATATGGATGTAGATGCATATGAAGAAGATGGAGGCCCCATTGGCATGTGTGTTGCGAATAAGTCATCCGTATTGTACATCTCGAGTGATATGGGCAACTGATGAAAATGCTTGTGAGATGTCAGGTGAGTAGTGTATAGCTAGGAAAACTCCAGTGGTAATTTGTAGGATTAGGCAGGTGCCCAGGAGTGATCCGAAGTTTCATCAGGCGGAGATATTGGAGGGGCTTGGAAGATCAA</w:t>
      </w:r>
    </w:p>
    <w:p w:rsidR="007F54DB" w:rsidRPr="007F54DB" w:rsidRDefault="007F54DB" w:rsidP="007F54DB">
      <w:pPr>
        <w:spacing w:line="240" w:lineRule="auto"/>
        <w:rPr>
          <w:rFonts w:cs="Times New Roman"/>
          <w:szCs w:val="24"/>
          <w:lang w:val="en-US"/>
        </w:rPr>
      </w:pPr>
      <w:r w:rsidRPr="007F54DB">
        <w:rPr>
          <w:rFonts w:cs="Times New Roman"/>
          <w:szCs w:val="24"/>
          <w:lang w:val="en-US"/>
        </w:rPr>
        <w:t>&gt;Pangshura_smithi_cytb_Genbank_accession_number_MK097240</w:t>
      </w:r>
    </w:p>
    <w:p w:rsidR="00532517" w:rsidRPr="007F54DB" w:rsidRDefault="007F54DB" w:rsidP="007F54DB">
      <w:pPr>
        <w:spacing w:line="240" w:lineRule="auto"/>
        <w:rPr>
          <w:rFonts w:cs="Times New Roman"/>
          <w:szCs w:val="24"/>
        </w:rPr>
      </w:pPr>
      <w:r w:rsidRPr="007F54DB">
        <w:rPr>
          <w:rFonts w:cs="Times New Roman"/>
          <w:szCs w:val="24"/>
        </w:rPr>
        <w:t>TCACCCGAGATGTCCAATACGGATGGCTTATCCGTAATATACATGCTAATGGGGCCTCCATCTTCTTCATATGCATCTACCTCCACATCGGCCGAGGTCTTTACTATAGCTCATACTTATACAAAGAAACCTGAAACACAGGAATCACTCTCTTATTCCTAACCATAGCCACCGCATTCGTAGGCTACGTCTTACCATGGGGCCAAATATCATTTTGAGGCGCTACTGTTATTACTAATCTACTCTCAGCCATCCCTTACATCGGCAACACCCTGGTACAATGAATCTGGGGCGGGTTCTCAGTAGATAACGCTACCCTGACCCGATTCTTCACCTTCCACTTCCTACTCCCCTTCACCATCGCCGGCCTAGCAACCGTCCACCTACTTTTCCTCCACGAAACCGGATCAAACAACCCTACAGGATTGAACTCAAACGCTGATAAAATCCCATTTCACCCCTACTTCTCATACAAAGACCTATTGGGCCTCATTCTTATACTAACCCTATTACTAAGTCTAGCACTATTCTTACCAAACCTCCTAACTGACCCGGACAACTTTACCCCCGCTAATCCCCTATCCACTCCCCCCCACATCAAACCAGAGTGATACTTCCTATTTGCCTACGCAATCCTCCGATCCATTCCCAACAAATTAGGGGGAGTACTAGCTCTACTACTCTCCGTCCTTGTATTATTCGCAATACCAACCCTACACACATCAAAACAACGCTCTACCCTATT</w:t>
      </w:r>
    </w:p>
    <w:sectPr w:rsidR="00532517" w:rsidRPr="007F54DB" w:rsidSect="005325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4DB"/>
    <w:rsid w:val="000120BB"/>
    <w:rsid w:val="000261CC"/>
    <w:rsid w:val="00033081"/>
    <w:rsid w:val="00033249"/>
    <w:rsid w:val="0005353E"/>
    <w:rsid w:val="00063AD8"/>
    <w:rsid w:val="00077BBE"/>
    <w:rsid w:val="00081640"/>
    <w:rsid w:val="000A7B99"/>
    <w:rsid w:val="000B500C"/>
    <w:rsid w:val="000F5EC5"/>
    <w:rsid w:val="000F6D16"/>
    <w:rsid w:val="00126B37"/>
    <w:rsid w:val="00130C09"/>
    <w:rsid w:val="00175CA2"/>
    <w:rsid w:val="00177A91"/>
    <w:rsid w:val="001818E0"/>
    <w:rsid w:val="0018284F"/>
    <w:rsid w:val="00194416"/>
    <w:rsid w:val="001B2BAA"/>
    <w:rsid w:val="001D2883"/>
    <w:rsid w:val="001E229F"/>
    <w:rsid w:val="001F390A"/>
    <w:rsid w:val="00202B6A"/>
    <w:rsid w:val="002037AE"/>
    <w:rsid w:val="002558D8"/>
    <w:rsid w:val="002644DD"/>
    <w:rsid w:val="002B03A4"/>
    <w:rsid w:val="002B481F"/>
    <w:rsid w:val="002C781E"/>
    <w:rsid w:val="002D3F20"/>
    <w:rsid w:val="002F0772"/>
    <w:rsid w:val="00304A12"/>
    <w:rsid w:val="00333519"/>
    <w:rsid w:val="003431E4"/>
    <w:rsid w:val="003564CD"/>
    <w:rsid w:val="00364EBD"/>
    <w:rsid w:val="00366A14"/>
    <w:rsid w:val="003856C7"/>
    <w:rsid w:val="003A5923"/>
    <w:rsid w:val="003E0E22"/>
    <w:rsid w:val="003E3B20"/>
    <w:rsid w:val="003E6260"/>
    <w:rsid w:val="0041204B"/>
    <w:rsid w:val="00422C05"/>
    <w:rsid w:val="00423BEC"/>
    <w:rsid w:val="0044682E"/>
    <w:rsid w:val="00461839"/>
    <w:rsid w:val="004A6CC8"/>
    <w:rsid w:val="004F5FFB"/>
    <w:rsid w:val="00505107"/>
    <w:rsid w:val="005152FD"/>
    <w:rsid w:val="00532517"/>
    <w:rsid w:val="00552FBC"/>
    <w:rsid w:val="00553FEE"/>
    <w:rsid w:val="005609A6"/>
    <w:rsid w:val="00572E3C"/>
    <w:rsid w:val="00583A3F"/>
    <w:rsid w:val="00590AB3"/>
    <w:rsid w:val="00593139"/>
    <w:rsid w:val="005A2746"/>
    <w:rsid w:val="005A64DC"/>
    <w:rsid w:val="005A7706"/>
    <w:rsid w:val="005E06F5"/>
    <w:rsid w:val="005E50B5"/>
    <w:rsid w:val="005E5596"/>
    <w:rsid w:val="00601878"/>
    <w:rsid w:val="00607BA7"/>
    <w:rsid w:val="00643C74"/>
    <w:rsid w:val="0065059A"/>
    <w:rsid w:val="00652AC3"/>
    <w:rsid w:val="00657C26"/>
    <w:rsid w:val="00662548"/>
    <w:rsid w:val="0068219B"/>
    <w:rsid w:val="0068537B"/>
    <w:rsid w:val="006868B1"/>
    <w:rsid w:val="006D110E"/>
    <w:rsid w:val="006E0E72"/>
    <w:rsid w:val="006E3C70"/>
    <w:rsid w:val="006E7ADE"/>
    <w:rsid w:val="006F0C47"/>
    <w:rsid w:val="00706DEF"/>
    <w:rsid w:val="00712BCE"/>
    <w:rsid w:val="00720311"/>
    <w:rsid w:val="00733FD2"/>
    <w:rsid w:val="00743447"/>
    <w:rsid w:val="00750016"/>
    <w:rsid w:val="00752806"/>
    <w:rsid w:val="00781C3E"/>
    <w:rsid w:val="00790990"/>
    <w:rsid w:val="007C211E"/>
    <w:rsid w:val="007C2619"/>
    <w:rsid w:val="007C765A"/>
    <w:rsid w:val="007E0DF1"/>
    <w:rsid w:val="007E7743"/>
    <w:rsid w:val="007F063B"/>
    <w:rsid w:val="007F54DB"/>
    <w:rsid w:val="007F6A05"/>
    <w:rsid w:val="00813B40"/>
    <w:rsid w:val="00813ECB"/>
    <w:rsid w:val="0085299A"/>
    <w:rsid w:val="008569B7"/>
    <w:rsid w:val="00872FB8"/>
    <w:rsid w:val="0088529A"/>
    <w:rsid w:val="00890506"/>
    <w:rsid w:val="00897835"/>
    <w:rsid w:val="008A01CB"/>
    <w:rsid w:val="008B7342"/>
    <w:rsid w:val="008C5CED"/>
    <w:rsid w:val="008C7099"/>
    <w:rsid w:val="008D2183"/>
    <w:rsid w:val="008E0C53"/>
    <w:rsid w:val="008E7880"/>
    <w:rsid w:val="00907782"/>
    <w:rsid w:val="00911620"/>
    <w:rsid w:val="009116FF"/>
    <w:rsid w:val="009159B9"/>
    <w:rsid w:val="00926A42"/>
    <w:rsid w:val="00926C55"/>
    <w:rsid w:val="009545BB"/>
    <w:rsid w:val="00963382"/>
    <w:rsid w:val="009820F3"/>
    <w:rsid w:val="009B384B"/>
    <w:rsid w:val="009B62CB"/>
    <w:rsid w:val="009C421B"/>
    <w:rsid w:val="009C4555"/>
    <w:rsid w:val="00A160FE"/>
    <w:rsid w:val="00A24447"/>
    <w:rsid w:val="00A25751"/>
    <w:rsid w:val="00A7141C"/>
    <w:rsid w:val="00A76495"/>
    <w:rsid w:val="00A879EC"/>
    <w:rsid w:val="00AA0988"/>
    <w:rsid w:val="00AC64D8"/>
    <w:rsid w:val="00AC7356"/>
    <w:rsid w:val="00AE14D9"/>
    <w:rsid w:val="00AE216C"/>
    <w:rsid w:val="00AE3DD9"/>
    <w:rsid w:val="00AE4B7F"/>
    <w:rsid w:val="00B16A92"/>
    <w:rsid w:val="00B25455"/>
    <w:rsid w:val="00B54B2C"/>
    <w:rsid w:val="00B95A89"/>
    <w:rsid w:val="00BA049D"/>
    <w:rsid w:val="00BA09C2"/>
    <w:rsid w:val="00BB1C64"/>
    <w:rsid w:val="00BC081E"/>
    <w:rsid w:val="00BD0AC8"/>
    <w:rsid w:val="00BD63AC"/>
    <w:rsid w:val="00BE689F"/>
    <w:rsid w:val="00BE7248"/>
    <w:rsid w:val="00C13381"/>
    <w:rsid w:val="00C20C4C"/>
    <w:rsid w:val="00C225B9"/>
    <w:rsid w:val="00C252DC"/>
    <w:rsid w:val="00C41745"/>
    <w:rsid w:val="00C817FA"/>
    <w:rsid w:val="00C856FC"/>
    <w:rsid w:val="00CB1C23"/>
    <w:rsid w:val="00CC025F"/>
    <w:rsid w:val="00CC17FC"/>
    <w:rsid w:val="00CD0376"/>
    <w:rsid w:val="00CE0D2B"/>
    <w:rsid w:val="00CF2F84"/>
    <w:rsid w:val="00CF5D0D"/>
    <w:rsid w:val="00D01724"/>
    <w:rsid w:val="00D04D59"/>
    <w:rsid w:val="00D12B8A"/>
    <w:rsid w:val="00D14F24"/>
    <w:rsid w:val="00D24680"/>
    <w:rsid w:val="00D4697D"/>
    <w:rsid w:val="00D54B46"/>
    <w:rsid w:val="00D70642"/>
    <w:rsid w:val="00D90605"/>
    <w:rsid w:val="00DD6A25"/>
    <w:rsid w:val="00DF3D96"/>
    <w:rsid w:val="00E02B8F"/>
    <w:rsid w:val="00E055EF"/>
    <w:rsid w:val="00E05607"/>
    <w:rsid w:val="00E204EF"/>
    <w:rsid w:val="00E2175A"/>
    <w:rsid w:val="00E31520"/>
    <w:rsid w:val="00E52CCE"/>
    <w:rsid w:val="00E62908"/>
    <w:rsid w:val="00E92926"/>
    <w:rsid w:val="00E92ECE"/>
    <w:rsid w:val="00ED5CB9"/>
    <w:rsid w:val="00EF148E"/>
    <w:rsid w:val="00F10719"/>
    <w:rsid w:val="00F23E61"/>
    <w:rsid w:val="00F341FB"/>
    <w:rsid w:val="00F50E03"/>
    <w:rsid w:val="00F51026"/>
    <w:rsid w:val="00F74150"/>
    <w:rsid w:val="00F84F02"/>
    <w:rsid w:val="00F92DE3"/>
    <w:rsid w:val="00FA1E5F"/>
    <w:rsid w:val="00FA717A"/>
    <w:rsid w:val="00FB2B09"/>
    <w:rsid w:val="00FC1F4C"/>
    <w:rsid w:val="00FC3B8F"/>
    <w:rsid w:val="00FE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10E"/>
    <w:pPr>
      <w:spacing w:after="12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Michail</dc:creator>
  <cp:keywords/>
  <dc:description/>
  <cp:lastModifiedBy>Michail</cp:lastModifiedBy>
  <cp:revision>2</cp:revision>
  <dcterms:created xsi:type="dcterms:W3CDTF">2018-12-01T21:15:00Z</dcterms:created>
  <dcterms:modified xsi:type="dcterms:W3CDTF">2018-12-01T21:19:00Z</dcterms:modified>
</cp:coreProperties>
</file>