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D0D" w:rsidRDefault="00660D0D"/>
    <w:p w:rsidR="00660D0D" w:rsidRPr="00660D0D" w:rsidRDefault="00660D0D" w:rsidP="00660D0D"/>
    <w:p w:rsidR="00660D0D" w:rsidRDefault="00660D0D" w:rsidP="00660D0D">
      <w:pPr>
        <w:spacing w:line="360" w:lineRule="auto"/>
        <w:rPr>
          <w:rFonts w:ascii="Calibri" w:hAnsi="Calibri" w:cs="Calibri"/>
          <w:b/>
          <w:bCs/>
          <w:lang w:val="en-GB"/>
        </w:rPr>
      </w:pPr>
    </w:p>
    <w:p w:rsidR="0082642B" w:rsidRPr="0082642B" w:rsidRDefault="0082642B" w:rsidP="0082642B">
      <w:pPr>
        <w:spacing w:line="360" w:lineRule="auto"/>
        <w:rPr>
          <w:rFonts w:ascii="Calibri" w:hAnsi="Calibri" w:cs="Calibri"/>
          <w:b/>
          <w:bCs/>
          <w:lang w:val="en-GB"/>
        </w:rPr>
      </w:pPr>
      <w:bookmarkStart w:id="0" w:name="_Hlk531088334"/>
      <w:r w:rsidRPr="0082642B">
        <w:rPr>
          <w:rFonts w:ascii="Calibri" w:hAnsi="Calibri" w:cs="Calibri"/>
          <w:b/>
          <w:bCs/>
          <w:lang w:val="en-GB"/>
        </w:rPr>
        <w:t xml:space="preserve">A modification of the leaf-bags method </w:t>
      </w:r>
      <w:bookmarkEnd w:id="0"/>
      <w:r w:rsidRPr="0082642B">
        <w:rPr>
          <w:rFonts w:ascii="Calibri" w:hAnsi="Calibri" w:cs="Calibri"/>
          <w:b/>
          <w:bCs/>
          <w:lang w:val="en-GB"/>
        </w:rPr>
        <w:t>to assess spring ecosystem functioning: benthic invertebrates and leaf-litter breakdown in Vera Spring (Central Italy).</w:t>
      </w:r>
    </w:p>
    <w:p w:rsidR="00660D0D" w:rsidRPr="00660D0D" w:rsidRDefault="00660D0D" w:rsidP="00660D0D">
      <w:pPr>
        <w:spacing w:line="360" w:lineRule="auto"/>
        <w:rPr>
          <w:rFonts w:ascii="Calibri" w:hAnsi="Calibri" w:cs="Calibri"/>
          <w:b/>
          <w:bCs/>
          <w:lang w:val="en-GB"/>
        </w:rPr>
      </w:pPr>
    </w:p>
    <w:p w:rsidR="00660D0D" w:rsidRPr="00660D0D" w:rsidRDefault="00660D0D" w:rsidP="00660D0D">
      <w:pPr>
        <w:spacing w:line="360" w:lineRule="auto"/>
        <w:rPr>
          <w:rFonts w:ascii="Calibri" w:hAnsi="Calibri" w:cs="Calibri"/>
          <w:b/>
          <w:bCs/>
        </w:rPr>
      </w:pPr>
      <w:proofErr w:type="spellStart"/>
      <w:r w:rsidRPr="00660D0D">
        <w:rPr>
          <w:rFonts w:ascii="Calibri" w:hAnsi="Calibri" w:cs="Calibri"/>
          <w:b/>
          <w:bCs/>
        </w:rPr>
        <w:t>Authors</w:t>
      </w:r>
      <w:proofErr w:type="spellEnd"/>
    </w:p>
    <w:p w:rsidR="00660D0D" w:rsidRPr="00660D0D" w:rsidRDefault="00660D0D" w:rsidP="00660D0D">
      <w:pPr>
        <w:spacing w:line="360" w:lineRule="auto"/>
        <w:rPr>
          <w:rFonts w:ascii="Calibri" w:hAnsi="Calibri" w:cs="Calibri"/>
          <w:bCs/>
        </w:rPr>
      </w:pPr>
      <w:r w:rsidRPr="00660D0D">
        <w:rPr>
          <w:rFonts w:ascii="Calibri" w:hAnsi="Calibri" w:cs="Calibri"/>
          <w:bCs/>
        </w:rPr>
        <w:t xml:space="preserve">Giovanni </w:t>
      </w:r>
      <w:proofErr w:type="spellStart"/>
      <w:r w:rsidRPr="00660D0D">
        <w:rPr>
          <w:rFonts w:ascii="Calibri" w:hAnsi="Calibri" w:cs="Calibri"/>
          <w:bCs/>
        </w:rPr>
        <w:t>Cristiano</w:t>
      </w:r>
      <w:r w:rsidRPr="00660D0D">
        <w:rPr>
          <w:rFonts w:ascii="Calibri" w:hAnsi="Calibri" w:cs="Calibri"/>
          <w:bCs/>
          <w:vertAlign w:val="superscript"/>
        </w:rPr>
        <w:t>a</w:t>
      </w:r>
      <w:proofErr w:type="spellEnd"/>
      <w:r w:rsidRPr="00660D0D">
        <w:rPr>
          <w:rFonts w:ascii="Calibri" w:hAnsi="Calibri" w:cs="Calibri"/>
          <w:bCs/>
        </w:rPr>
        <w:t xml:space="preserve">, Bruno </w:t>
      </w:r>
      <w:proofErr w:type="spellStart"/>
      <w:r w:rsidRPr="00660D0D">
        <w:rPr>
          <w:rFonts w:ascii="Calibri" w:hAnsi="Calibri" w:cs="Calibri"/>
          <w:bCs/>
        </w:rPr>
        <w:t>Cicolani</w:t>
      </w:r>
      <w:r w:rsidRPr="00660D0D">
        <w:rPr>
          <w:rFonts w:ascii="Calibri" w:hAnsi="Calibri" w:cs="Calibri"/>
          <w:bCs/>
          <w:vertAlign w:val="superscript"/>
        </w:rPr>
        <w:t>b</w:t>
      </w:r>
      <w:proofErr w:type="spellEnd"/>
      <w:r w:rsidRPr="00660D0D">
        <w:rPr>
          <w:rFonts w:ascii="Calibri" w:hAnsi="Calibri" w:cs="Calibri"/>
          <w:bCs/>
        </w:rPr>
        <w:t xml:space="preserve">, Francesco Paolo </w:t>
      </w:r>
      <w:proofErr w:type="spellStart"/>
      <w:r w:rsidRPr="00660D0D">
        <w:rPr>
          <w:rFonts w:ascii="Calibri" w:hAnsi="Calibri" w:cs="Calibri"/>
          <w:bCs/>
        </w:rPr>
        <w:t>Miccoli</w:t>
      </w:r>
      <w:r w:rsidRPr="00660D0D">
        <w:rPr>
          <w:rFonts w:ascii="Calibri" w:hAnsi="Calibri" w:cs="Calibri"/>
          <w:bCs/>
          <w:vertAlign w:val="superscript"/>
        </w:rPr>
        <w:t>b</w:t>
      </w:r>
      <w:proofErr w:type="spellEnd"/>
      <w:r w:rsidRPr="00660D0D">
        <w:rPr>
          <w:rFonts w:ascii="Calibri" w:hAnsi="Calibri" w:cs="Calibri"/>
          <w:bCs/>
        </w:rPr>
        <w:t xml:space="preserve">, Antonio Di </w:t>
      </w:r>
      <w:proofErr w:type="spellStart"/>
      <w:r w:rsidRPr="00660D0D">
        <w:rPr>
          <w:rFonts w:ascii="Calibri" w:hAnsi="Calibri" w:cs="Calibri"/>
          <w:bCs/>
        </w:rPr>
        <w:t>Sabatino</w:t>
      </w:r>
      <w:r w:rsidRPr="00660D0D">
        <w:rPr>
          <w:rFonts w:ascii="Calibri" w:hAnsi="Calibri" w:cs="Calibri"/>
          <w:bCs/>
          <w:vertAlign w:val="superscript"/>
        </w:rPr>
        <w:t>a</w:t>
      </w:r>
      <w:proofErr w:type="spellEnd"/>
    </w:p>
    <w:p w:rsidR="00660D0D" w:rsidRPr="00660D0D" w:rsidRDefault="00660D0D" w:rsidP="00660D0D">
      <w:pPr>
        <w:spacing w:line="360" w:lineRule="auto"/>
        <w:rPr>
          <w:rFonts w:ascii="Calibri" w:hAnsi="Calibri" w:cs="Calibri"/>
          <w:b/>
          <w:bCs/>
        </w:rPr>
      </w:pPr>
    </w:p>
    <w:p w:rsidR="00660D0D" w:rsidRPr="00660D0D" w:rsidRDefault="00660D0D" w:rsidP="00660D0D">
      <w:pPr>
        <w:spacing w:line="360" w:lineRule="auto"/>
        <w:rPr>
          <w:rFonts w:ascii="Calibri" w:hAnsi="Calibri" w:cs="Calibri"/>
          <w:b/>
          <w:bCs/>
          <w:lang w:val="en-GB"/>
        </w:rPr>
      </w:pPr>
      <w:r w:rsidRPr="00660D0D">
        <w:rPr>
          <w:rFonts w:ascii="Calibri" w:hAnsi="Calibri" w:cs="Calibri"/>
          <w:b/>
          <w:bCs/>
          <w:lang w:val="en-GB"/>
        </w:rPr>
        <w:t>Corresponding author</w:t>
      </w:r>
    </w:p>
    <w:p w:rsidR="00660D0D" w:rsidRPr="00660D0D" w:rsidRDefault="00660D0D" w:rsidP="00660D0D">
      <w:pPr>
        <w:spacing w:line="360" w:lineRule="auto"/>
        <w:rPr>
          <w:rFonts w:ascii="Calibri" w:hAnsi="Calibri" w:cs="Calibri"/>
          <w:bCs/>
        </w:rPr>
      </w:pPr>
      <w:r w:rsidRPr="00660D0D">
        <w:rPr>
          <w:rFonts w:ascii="Calibri" w:hAnsi="Calibri" w:cs="Calibri"/>
          <w:bCs/>
          <w:lang w:val="en-GB"/>
        </w:rPr>
        <w:t xml:space="preserve">Antonio Di Sabatino Department of Life, Health and Environmental Sciences. </w:t>
      </w:r>
      <w:r w:rsidRPr="00660D0D">
        <w:rPr>
          <w:rFonts w:ascii="Calibri" w:hAnsi="Calibri" w:cs="Calibri"/>
          <w:bCs/>
        </w:rPr>
        <w:t xml:space="preserve">University of L’Aquila, Via Vetoio, Coppito1, I-67100 L’Aquila, </w:t>
      </w:r>
      <w:proofErr w:type="spellStart"/>
      <w:r w:rsidRPr="00660D0D">
        <w:rPr>
          <w:rFonts w:ascii="Calibri" w:hAnsi="Calibri" w:cs="Calibri"/>
          <w:bCs/>
        </w:rPr>
        <w:t>Italy</w:t>
      </w:r>
      <w:proofErr w:type="spellEnd"/>
      <w:r w:rsidRPr="00660D0D">
        <w:rPr>
          <w:rFonts w:ascii="Calibri" w:hAnsi="Calibri" w:cs="Calibri"/>
          <w:bCs/>
        </w:rPr>
        <w:t xml:space="preserve">. </w:t>
      </w:r>
    </w:p>
    <w:p w:rsidR="00660D0D" w:rsidRPr="00660D0D" w:rsidRDefault="00660D0D" w:rsidP="00660D0D">
      <w:pPr>
        <w:spacing w:line="360" w:lineRule="auto"/>
        <w:rPr>
          <w:rFonts w:ascii="Calibri" w:hAnsi="Calibri" w:cs="Calibri"/>
          <w:bCs/>
        </w:rPr>
      </w:pPr>
      <w:r w:rsidRPr="00660D0D">
        <w:rPr>
          <w:rFonts w:ascii="Calibri" w:hAnsi="Calibri" w:cs="Calibri"/>
          <w:bCs/>
        </w:rPr>
        <w:t xml:space="preserve">e-mail: </w:t>
      </w:r>
      <w:hyperlink r:id="rId4" w:history="1">
        <w:r w:rsidRPr="00660D0D">
          <w:rPr>
            <w:rStyle w:val="Collegamentoipertestuale"/>
            <w:rFonts w:ascii="Calibri" w:hAnsi="Calibri" w:cs="Calibri"/>
          </w:rPr>
          <w:t>antonio.disabatino@univaq.it</w:t>
        </w:r>
      </w:hyperlink>
    </w:p>
    <w:p w:rsidR="00660D0D" w:rsidRDefault="00660D0D" w:rsidP="00660D0D">
      <w:pPr>
        <w:tabs>
          <w:tab w:val="left" w:pos="915"/>
        </w:tabs>
      </w:pPr>
    </w:p>
    <w:p w:rsidR="00DA440A" w:rsidRDefault="00660D0D">
      <w:r w:rsidRPr="00660D0D">
        <w:br w:type="page"/>
      </w:r>
    </w:p>
    <w:p w:rsidR="00660D0D" w:rsidRDefault="00660D0D"/>
    <w:tbl>
      <w:tblPr>
        <w:tblpPr w:leftFromText="180" w:rightFromText="180" w:vertAnchor="page" w:horzAnchor="margin" w:tblpY="1546"/>
        <w:tblW w:w="78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0"/>
        <w:gridCol w:w="920"/>
        <w:gridCol w:w="1540"/>
        <w:gridCol w:w="1440"/>
        <w:gridCol w:w="1020"/>
        <w:gridCol w:w="1020"/>
      </w:tblGrid>
      <w:tr w:rsidR="00660D0D" w:rsidTr="00660D0D">
        <w:trPr>
          <w:trHeight w:val="300"/>
        </w:trPr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0D0D" w:rsidRDefault="00660D0D" w:rsidP="00660D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Source of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variation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0D0D" w:rsidRDefault="00660D0D" w:rsidP="00660D0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0D0D" w:rsidRDefault="00660D0D" w:rsidP="00660D0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Sum of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squares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0D0D" w:rsidRDefault="00660D0D" w:rsidP="00660D0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Mean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squares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0D0D" w:rsidRDefault="00660D0D" w:rsidP="00660D0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Pseudo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F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0D0D" w:rsidRDefault="00660D0D" w:rsidP="00660D0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perm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660D0D" w:rsidTr="00660D0D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D0D" w:rsidRDefault="00660D0D" w:rsidP="00660D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Months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D0D" w:rsidRDefault="00660D0D" w:rsidP="00660D0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D0D" w:rsidRDefault="00660D0D" w:rsidP="00660D0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D0D" w:rsidRDefault="00660D0D" w:rsidP="00660D0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1798</w:t>
            </w:r>
            <w:r w:rsidR="0082642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D0D" w:rsidRDefault="00660D0D" w:rsidP="00660D0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82642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D0D" w:rsidRDefault="00660D0D" w:rsidP="00660D0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82642B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001</w:t>
            </w:r>
          </w:p>
        </w:tc>
      </w:tr>
      <w:tr w:rsidR="00660D0D" w:rsidTr="00660D0D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D0D" w:rsidRDefault="00660D0D" w:rsidP="00660D0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Residuals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D0D" w:rsidRDefault="00660D0D" w:rsidP="00660D0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D0D" w:rsidRDefault="00660D0D" w:rsidP="00660D0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D0D" w:rsidRDefault="00660D0D" w:rsidP="00660D0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  <w:r w:rsidR="0082642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D0D" w:rsidRDefault="00660D0D" w:rsidP="00660D0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D0D" w:rsidRDefault="00660D0D" w:rsidP="00660D0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0D0D" w:rsidTr="00660D0D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0D0D" w:rsidRDefault="00660D0D" w:rsidP="00660D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0D0D" w:rsidRDefault="00660D0D" w:rsidP="00660D0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0D0D" w:rsidRDefault="00660D0D" w:rsidP="00660D0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0D0D" w:rsidRDefault="00660D0D" w:rsidP="00660D0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0D0D" w:rsidRDefault="00660D0D" w:rsidP="00660D0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0D0D" w:rsidRDefault="00660D0D" w:rsidP="00660D0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660D0D" w:rsidRDefault="00660D0D"/>
    <w:p w:rsidR="00DA440A" w:rsidRDefault="00DA440A"/>
    <w:p w:rsidR="00DA440A" w:rsidRDefault="00DA440A"/>
    <w:p w:rsidR="002E2873" w:rsidRDefault="002E2873"/>
    <w:p w:rsidR="00B71363" w:rsidRPr="00660D0D" w:rsidRDefault="00B71363" w:rsidP="00B71363">
      <w:pPr>
        <w:spacing w:line="360" w:lineRule="auto"/>
        <w:rPr>
          <w:rFonts w:ascii="Calibri" w:hAnsi="Calibri" w:cs="Calibri"/>
          <w:b/>
        </w:rPr>
      </w:pPr>
    </w:p>
    <w:p w:rsidR="00B71363" w:rsidRPr="00660D0D" w:rsidRDefault="00B71363" w:rsidP="00B71363">
      <w:pPr>
        <w:spacing w:line="360" w:lineRule="auto"/>
        <w:rPr>
          <w:rFonts w:ascii="Calibri" w:hAnsi="Calibri" w:cs="Calibri"/>
          <w:b/>
        </w:rPr>
      </w:pPr>
    </w:p>
    <w:tbl>
      <w:tblPr>
        <w:tblpPr w:leftFromText="180" w:rightFromText="180" w:vertAnchor="page" w:horzAnchor="margin" w:tblpY="3481"/>
        <w:tblW w:w="462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0"/>
        <w:gridCol w:w="920"/>
        <w:gridCol w:w="920"/>
        <w:gridCol w:w="920"/>
      </w:tblGrid>
      <w:tr w:rsidR="00660D0D" w:rsidTr="00660D0D">
        <w:trPr>
          <w:trHeight w:val="300"/>
        </w:trPr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0D0D" w:rsidRDefault="00660D0D" w:rsidP="00660D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Pairwise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tests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0D0D" w:rsidRDefault="00660D0D" w:rsidP="00660D0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0D0D" w:rsidRDefault="00660D0D" w:rsidP="00660D0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perm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0D0D" w:rsidRDefault="00660D0D" w:rsidP="00660D0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perms</w:t>
            </w:r>
            <w:proofErr w:type="spellEnd"/>
          </w:p>
        </w:tc>
      </w:tr>
      <w:tr w:rsidR="00660D0D" w:rsidTr="00660D0D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D0D" w:rsidRDefault="00660D0D" w:rsidP="00660D0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July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August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D0D" w:rsidRDefault="00660D0D" w:rsidP="00660D0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82642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593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D0D" w:rsidRDefault="00660D0D" w:rsidP="00660D0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82642B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D0D" w:rsidRDefault="00660D0D" w:rsidP="00660D0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409</w:t>
            </w:r>
          </w:p>
        </w:tc>
      </w:tr>
      <w:tr w:rsidR="00660D0D" w:rsidTr="00660D0D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D0D" w:rsidRDefault="00660D0D" w:rsidP="00660D0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July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September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D0D" w:rsidRDefault="00660D0D" w:rsidP="00660D0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82642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236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D0D" w:rsidRDefault="00660D0D" w:rsidP="00660D0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82642B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D0D" w:rsidRDefault="00660D0D" w:rsidP="00660D0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</w:t>
            </w:r>
          </w:p>
        </w:tc>
      </w:tr>
      <w:tr w:rsidR="00660D0D" w:rsidTr="00660D0D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D0D" w:rsidRDefault="00660D0D" w:rsidP="00660D0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July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October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D0D" w:rsidRDefault="00660D0D" w:rsidP="00660D0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82642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349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D0D" w:rsidRDefault="00660D0D" w:rsidP="00660D0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82642B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D0D" w:rsidRDefault="00660D0D" w:rsidP="00660D0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</w:p>
        </w:tc>
      </w:tr>
      <w:tr w:rsidR="00660D0D" w:rsidTr="00660D0D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D0D" w:rsidRDefault="00660D0D" w:rsidP="00660D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August,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September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D0D" w:rsidRDefault="00660D0D" w:rsidP="00660D0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82642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345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D0D" w:rsidRDefault="00660D0D" w:rsidP="00660D0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82642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D0D" w:rsidRDefault="00660D0D" w:rsidP="00660D0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416</w:t>
            </w:r>
          </w:p>
        </w:tc>
      </w:tr>
      <w:tr w:rsidR="00660D0D" w:rsidTr="00660D0D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D0D" w:rsidRDefault="00660D0D" w:rsidP="00660D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August,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October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D0D" w:rsidRDefault="00660D0D" w:rsidP="00660D0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82642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D0D" w:rsidRDefault="00660D0D" w:rsidP="00660D0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82642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D0D" w:rsidRDefault="00660D0D" w:rsidP="00660D0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</w:p>
        </w:tc>
      </w:tr>
      <w:tr w:rsidR="00660D0D" w:rsidTr="00660D0D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0D0D" w:rsidRDefault="00660D0D" w:rsidP="00660D0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September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October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0D0D" w:rsidRDefault="00660D0D" w:rsidP="00660D0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82642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879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0D0D" w:rsidRDefault="00660D0D" w:rsidP="00660D0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82642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647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0D0D" w:rsidRDefault="00660D0D" w:rsidP="00660D0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414</w:t>
            </w:r>
          </w:p>
        </w:tc>
      </w:tr>
    </w:tbl>
    <w:p w:rsidR="00B71363" w:rsidRPr="00660D0D" w:rsidRDefault="00B71363" w:rsidP="00B71363">
      <w:pPr>
        <w:spacing w:line="360" w:lineRule="auto"/>
        <w:rPr>
          <w:rFonts w:ascii="Calibri" w:hAnsi="Calibri" w:cs="Calibri"/>
          <w:b/>
        </w:rPr>
      </w:pPr>
    </w:p>
    <w:p w:rsidR="00B71363" w:rsidRDefault="00B71363" w:rsidP="00B71363">
      <w:pPr>
        <w:spacing w:line="360" w:lineRule="auto"/>
        <w:rPr>
          <w:rFonts w:ascii="Calibri" w:hAnsi="Calibri" w:cs="Calibri"/>
          <w:b/>
          <w:lang w:val="en-GB"/>
        </w:rPr>
      </w:pPr>
    </w:p>
    <w:p w:rsidR="00B71363" w:rsidRDefault="00B71363" w:rsidP="00B71363">
      <w:pPr>
        <w:spacing w:line="360" w:lineRule="auto"/>
        <w:rPr>
          <w:rFonts w:ascii="Calibri" w:hAnsi="Calibri" w:cs="Calibri"/>
          <w:b/>
          <w:lang w:val="en-GB"/>
        </w:rPr>
      </w:pPr>
    </w:p>
    <w:p w:rsidR="00B71363" w:rsidRDefault="00B71363" w:rsidP="00B71363">
      <w:pPr>
        <w:spacing w:line="360" w:lineRule="auto"/>
        <w:rPr>
          <w:rFonts w:ascii="Calibri" w:hAnsi="Calibri" w:cs="Calibri"/>
          <w:b/>
          <w:lang w:val="en-GB"/>
        </w:rPr>
      </w:pPr>
    </w:p>
    <w:p w:rsidR="00B71363" w:rsidRDefault="00B71363" w:rsidP="00B71363">
      <w:pPr>
        <w:spacing w:line="360" w:lineRule="auto"/>
        <w:rPr>
          <w:rFonts w:ascii="Calibri" w:hAnsi="Calibri" w:cs="Calibri"/>
          <w:b/>
          <w:lang w:val="en-GB"/>
        </w:rPr>
      </w:pPr>
    </w:p>
    <w:p w:rsidR="00B71363" w:rsidRDefault="00B71363" w:rsidP="00B71363">
      <w:pPr>
        <w:spacing w:line="360" w:lineRule="auto"/>
        <w:rPr>
          <w:rFonts w:ascii="Calibri" w:hAnsi="Calibri" w:cs="Calibri"/>
          <w:b/>
          <w:lang w:val="en-GB"/>
        </w:rPr>
      </w:pPr>
    </w:p>
    <w:p w:rsidR="00B71363" w:rsidRDefault="00B71363" w:rsidP="00B71363">
      <w:pPr>
        <w:spacing w:line="360" w:lineRule="auto"/>
        <w:rPr>
          <w:rFonts w:ascii="Calibri" w:hAnsi="Calibri" w:cs="Calibri"/>
          <w:b/>
          <w:lang w:val="en-GB"/>
        </w:rPr>
      </w:pPr>
    </w:p>
    <w:p w:rsidR="00B71363" w:rsidRDefault="00B71363" w:rsidP="00B71363">
      <w:pPr>
        <w:spacing w:line="360" w:lineRule="auto"/>
        <w:rPr>
          <w:rFonts w:ascii="Calibri" w:hAnsi="Calibri" w:cs="Calibri"/>
          <w:b/>
          <w:lang w:val="en-GB"/>
        </w:rPr>
      </w:pPr>
    </w:p>
    <w:p w:rsidR="00B71363" w:rsidRPr="00B71363" w:rsidRDefault="00B71363" w:rsidP="00B71363">
      <w:pPr>
        <w:rPr>
          <w:rFonts w:ascii="Calibri" w:hAnsi="Calibri" w:cs="Calibri"/>
          <w:lang w:val="en-GB"/>
        </w:rPr>
      </w:pPr>
      <w:r w:rsidRPr="00B71363">
        <w:rPr>
          <w:rFonts w:ascii="Calibri" w:hAnsi="Calibri" w:cs="Calibri"/>
          <w:b/>
          <w:lang w:val="en-GB"/>
        </w:rPr>
        <w:t>Table S1 Supplementary Material</w:t>
      </w:r>
      <w:r w:rsidRPr="00B71363">
        <w:rPr>
          <w:rFonts w:ascii="Calibri" w:hAnsi="Calibri" w:cs="Calibri"/>
          <w:lang w:val="en-GB"/>
        </w:rPr>
        <w:t xml:space="preserve">. Results of PERMANOVA </w:t>
      </w:r>
      <w:r w:rsidR="00E47F0B">
        <w:rPr>
          <w:rFonts w:ascii="Calibri" w:hAnsi="Calibri" w:cs="Calibri"/>
          <w:lang w:val="en-GB"/>
        </w:rPr>
        <w:t xml:space="preserve">(main test and pairwise comparisons) </w:t>
      </w:r>
      <w:r w:rsidRPr="00B71363">
        <w:rPr>
          <w:rFonts w:ascii="Calibri" w:hAnsi="Calibri" w:cs="Calibri"/>
          <w:lang w:val="en-GB"/>
        </w:rPr>
        <w:t xml:space="preserve">on differences in composition of invertebrate assemblages in </w:t>
      </w:r>
      <w:r w:rsidR="0082642B">
        <w:rPr>
          <w:rFonts w:ascii="Calibri" w:hAnsi="Calibri" w:cs="Calibri"/>
          <w:lang w:val="en-GB"/>
        </w:rPr>
        <w:t xml:space="preserve">modified </w:t>
      </w:r>
      <w:r w:rsidRPr="00B71363">
        <w:rPr>
          <w:rFonts w:ascii="Calibri" w:hAnsi="Calibri" w:cs="Calibri"/>
          <w:lang w:val="en-GB"/>
        </w:rPr>
        <w:t>leaf-</w:t>
      </w:r>
      <w:r w:rsidR="0082642B">
        <w:rPr>
          <w:rFonts w:ascii="Calibri" w:hAnsi="Calibri" w:cs="Calibri"/>
          <w:lang w:val="en-GB"/>
        </w:rPr>
        <w:t>bags</w:t>
      </w:r>
      <w:r w:rsidRPr="00B71363">
        <w:rPr>
          <w:rFonts w:ascii="Calibri" w:hAnsi="Calibri" w:cs="Calibri"/>
          <w:lang w:val="en-GB"/>
        </w:rPr>
        <w:t xml:space="preserve"> retrieved from Vera Spring after 33 days of incubation, from July 2016 through October 2016.</w:t>
      </w:r>
      <w:r>
        <w:rPr>
          <w:rFonts w:ascii="Calibri" w:hAnsi="Calibri" w:cs="Calibri"/>
          <w:lang w:val="en-GB"/>
        </w:rPr>
        <w:t xml:space="preserve"> Significant p-values are in bold.</w:t>
      </w:r>
    </w:p>
    <w:p w:rsidR="009A724A" w:rsidRDefault="009A724A" w:rsidP="00B71363">
      <w:pPr>
        <w:rPr>
          <w:lang w:val="en-GB"/>
        </w:rPr>
      </w:pPr>
    </w:p>
    <w:p w:rsidR="007D2CB8" w:rsidRDefault="007D2CB8" w:rsidP="00B71363">
      <w:pPr>
        <w:rPr>
          <w:lang w:val="en-GB"/>
        </w:rPr>
      </w:pPr>
    </w:p>
    <w:p w:rsidR="007D2CB8" w:rsidRDefault="007D2CB8" w:rsidP="00B71363">
      <w:pPr>
        <w:rPr>
          <w:lang w:val="en-GB"/>
        </w:rPr>
      </w:pPr>
    </w:p>
    <w:p w:rsidR="007D2CB8" w:rsidRDefault="007D2CB8" w:rsidP="00B71363">
      <w:pPr>
        <w:rPr>
          <w:lang w:val="en-GB"/>
        </w:rPr>
      </w:pPr>
    </w:p>
    <w:p w:rsidR="007D2CB8" w:rsidRDefault="007D2CB8" w:rsidP="00B71363">
      <w:pPr>
        <w:rPr>
          <w:lang w:val="en-GB"/>
        </w:rPr>
      </w:pPr>
    </w:p>
    <w:p w:rsidR="007D2CB8" w:rsidRDefault="007D2CB8" w:rsidP="00B71363">
      <w:pPr>
        <w:rPr>
          <w:lang w:val="en-GB"/>
        </w:rPr>
      </w:pPr>
    </w:p>
    <w:p w:rsidR="007D2CB8" w:rsidRDefault="007D2CB8" w:rsidP="00B71363">
      <w:pPr>
        <w:rPr>
          <w:lang w:val="en-GB"/>
        </w:rPr>
      </w:pPr>
    </w:p>
    <w:p w:rsidR="007D2CB8" w:rsidRDefault="007D2CB8" w:rsidP="00B71363">
      <w:pPr>
        <w:rPr>
          <w:lang w:val="en-GB"/>
        </w:rPr>
      </w:pPr>
    </w:p>
    <w:p w:rsidR="007D2CB8" w:rsidRDefault="007D2CB8" w:rsidP="00B71363">
      <w:pPr>
        <w:rPr>
          <w:lang w:val="en-GB"/>
        </w:rPr>
      </w:pPr>
    </w:p>
    <w:p w:rsidR="007D2CB8" w:rsidRDefault="007D2CB8" w:rsidP="00B71363">
      <w:pPr>
        <w:rPr>
          <w:lang w:val="en-GB"/>
        </w:rPr>
      </w:pPr>
    </w:p>
    <w:p w:rsidR="007D2CB8" w:rsidRDefault="007D2CB8" w:rsidP="00B71363">
      <w:pPr>
        <w:rPr>
          <w:lang w:val="en-GB"/>
        </w:rPr>
      </w:pPr>
    </w:p>
    <w:p w:rsidR="007D2CB8" w:rsidRDefault="007D2CB8" w:rsidP="00B71363">
      <w:pPr>
        <w:rPr>
          <w:lang w:val="en-GB"/>
        </w:rPr>
      </w:pPr>
    </w:p>
    <w:p w:rsidR="007D2CB8" w:rsidRDefault="007D2CB8" w:rsidP="00B71363">
      <w:pPr>
        <w:rPr>
          <w:lang w:val="en-GB"/>
        </w:rPr>
      </w:pPr>
    </w:p>
    <w:p w:rsidR="007D2CB8" w:rsidRDefault="007D2CB8" w:rsidP="00B71363">
      <w:pPr>
        <w:rPr>
          <w:lang w:val="en-GB"/>
        </w:rPr>
      </w:pPr>
    </w:p>
    <w:p w:rsidR="007D2CB8" w:rsidRDefault="007D2CB8" w:rsidP="00B71363">
      <w:pPr>
        <w:rPr>
          <w:lang w:val="en-GB"/>
        </w:rPr>
      </w:pPr>
    </w:p>
    <w:p w:rsidR="007D2CB8" w:rsidRDefault="007D2CB8" w:rsidP="00B71363">
      <w:pPr>
        <w:rPr>
          <w:lang w:val="en-GB"/>
        </w:rPr>
      </w:pPr>
    </w:p>
    <w:p w:rsidR="007D2CB8" w:rsidRDefault="007D2CB8" w:rsidP="00B71363">
      <w:pPr>
        <w:rPr>
          <w:lang w:val="en-GB"/>
        </w:rPr>
      </w:pPr>
    </w:p>
    <w:p w:rsidR="007D2CB8" w:rsidRDefault="007D2CB8" w:rsidP="00B71363">
      <w:pPr>
        <w:rPr>
          <w:lang w:val="en-GB"/>
        </w:rPr>
      </w:pPr>
    </w:p>
    <w:p w:rsidR="007D2CB8" w:rsidRDefault="007D2CB8" w:rsidP="00B71363">
      <w:pPr>
        <w:rPr>
          <w:lang w:val="en-GB"/>
        </w:rPr>
      </w:pPr>
    </w:p>
    <w:p w:rsidR="007D2CB8" w:rsidRDefault="007D2CB8" w:rsidP="00B71363">
      <w:pPr>
        <w:rPr>
          <w:lang w:val="en-GB"/>
        </w:rPr>
      </w:pPr>
    </w:p>
    <w:p w:rsidR="007D2CB8" w:rsidRDefault="007D2CB8" w:rsidP="00B71363">
      <w:pPr>
        <w:rPr>
          <w:lang w:val="en-GB"/>
        </w:rPr>
      </w:pPr>
    </w:p>
    <w:p w:rsidR="007D2CB8" w:rsidRDefault="007D2CB8" w:rsidP="00B71363">
      <w:pPr>
        <w:rPr>
          <w:lang w:val="en-GB"/>
        </w:rPr>
      </w:pPr>
    </w:p>
    <w:p w:rsidR="007D2CB8" w:rsidRDefault="007D2CB8" w:rsidP="00B71363">
      <w:pPr>
        <w:rPr>
          <w:lang w:val="en-GB"/>
        </w:rPr>
      </w:pPr>
    </w:p>
    <w:p w:rsidR="007D2CB8" w:rsidRDefault="007D2CB8" w:rsidP="00B71363">
      <w:pPr>
        <w:rPr>
          <w:lang w:val="en-GB"/>
        </w:rPr>
      </w:pPr>
    </w:p>
    <w:p w:rsidR="007D2CB8" w:rsidRDefault="007D2CB8" w:rsidP="00B71363">
      <w:pPr>
        <w:rPr>
          <w:lang w:val="en-GB"/>
        </w:rPr>
      </w:pPr>
    </w:p>
    <w:p w:rsidR="007D2CB8" w:rsidRDefault="007D2CB8" w:rsidP="00B71363">
      <w:pPr>
        <w:rPr>
          <w:lang w:val="en-GB"/>
        </w:rPr>
      </w:pPr>
    </w:p>
    <w:p w:rsidR="007D2CB8" w:rsidRDefault="007D2CB8" w:rsidP="00B71363">
      <w:pPr>
        <w:rPr>
          <w:lang w:val="en-GB"/>
        </w:rPr>
      </w:pPr>
    </w:p>
    <w:p w:rsidR="007D2CB8" w:rsidRDefault="007D2CB8" w:rsidP="00B71363">
      <w:pPr>
        <w:rPr>
          <w:lang w:val="en-GB"/>
        </w:rPr>
      </w:pPr>
    </w:p>
    <w:p w:rsidR="007D2CB8" w:rsidRDefault="007D2CB8" w:rsidP="00B71363">
      <w:pPr>
        <w:rPr>
          <w:lang w:val="en-GB"/>
        </w:rPr>
      </w:pPr>
    </w:p>
    <w:p w:rsidR="007D2CB8" w:rsidRDefault="007D2CB8" w:rsidP="00B71363">
      <w:pPr>
        <w:rPr>
          <w:lang w:val="en-GB"/>
        </w:rPr>
      </w:pPr>
    </w:p>
    <w:p w:rsidR="007D2CB8" w:rsidRDefault="007D2CB8" w:rsidP="007D2CB8">
      <w:pPr>
        <w:rPr>
          <w:lang w:val="en-GB"/>
        </w:rPr>
      </w:pPr>
    </w:p>
    <w:p w:rsidR="007D2CB8" w:rsidRDefault="007D2CB8" w:rsidP="007D2CB8">
      <w:pPr>
        <w:rPr>
          <w:lang w:val="en-GB"/>
        </w:rPr>
      </w:pPr>
    </w:p>
    <w:p w:rsidR="007D2CB8" w:rsidRDefault="007D2CB8" w:rsidP="007D2CB8">
      <w:pPr>
        <w:rPr>
          <w:lang w:val="en-GB"/>
        </w:rPr>
      </w:pPr>
    </w:p>
    <w:p w:rsidR="007D2CB8" w:rsidRDefault="007D2CB8" w:rsidP="007D2CB8">
      <w:pPr>
        <w:rPr>
          <w:lang w:val="en-GB"/>
        </w:rPr>
      </w:pPr>
    </w:p>
    <w:p w:rsidR="007D2CB8" w:rsidRDefault="007D2CB8" w:rsidP="007D2CB8">
      <w:pPr>
        <w:rPr>
          <w:lang w:val="en-GB"/>
        </w:rPr>
      </w:pPr>
    </w:p>
    <w:p w:rsidR="007D2CB8" w:rsidRDefault="007D2CB8" w:rsidP="007D2CB8">
      <w:pPr>
        <w:rPr>
          <w:lang w:val="en-GB"/>
        </w:rPr>
      </w:pPr>
    </w:p>
    <w:p w:rsidR="007D2CB8" w:rsidRDefault="007D2CB8" w:rsidP="007D2CB8">
      <w:pPr>
        <w:rPr>
          <w:lang w:val="en-GB"/>
        </w:rPr>
      </w:pPr>
    </w:p>
    <w:p w:rsidR="007D2CB8" w:rsidRDefault="007D2CB8" w:rsidP="007D2CB8">
      <w:pPr>
        <w:rPr>
          <w:lang w:val="en-GB"/>
        </w:rPr>
      </w:pPr>
    </w:p>
    <w:p w:rsidR="007D2CB8" w:rsidRDefault="007D2CB8" w:rsidP="007D2CB8">
      <w:pPr>
        <w:rPr>
          <w:lang w:val="en-GB"/>
        </w:rPr>
      </w:pPr>
    </w:p>
    <w:p w:rsidR="007D2CB8" w:rsidRDefault="007D2CB8" w:rsidP="007D2CB8">
      <w:pPr>
        <w:rPr>
          <w:lang w:val="en-GB"/>
        </w:rPr>
      </w:pPr>
    </w:p>
    <w:p w:rsidR="007D2CB8" w:rsidRDefault="007D2CB8" w:rsidP="007D2CB8">
      <w:pPr>
        <w:rPr>
          <w:lang w:val="en-GB"/>
        </w:rPr>
      </w:pPr>
    </w:p>
    <w:p w:rsidR="007D2CB8" w:rsidRDefault="007D2CB8" w:rsidP="007D2CB8">
      <w:pPr>
        <w:rPr>
          <w:lang w:val="en-GB"/>
        </w:rPr>
      </w:pPr>
    </w:p>
    <w:p w:rsidR="007D2CB8" w:rsidRDefault="007D2CB8" w:rsidP="007D2CB8">
      <w:pPr>
        <w:rPr>
          <w:lang w:val="en-GB"/>
        </w:rPr>
      </w:pPr>
    </w:p>
    <w:tbl>
      <w:tblPr>
        <w:tblpPr w:leftFromText="180" w:rightFromText="180" w:vertAnchor="text" w:horzAnchor="margin" w:tblpY="87"/>
        <w:tblW w:w="78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0"/>
        <w:gridCol w:w="920"/>
        <w:gridCol w:w="1540"/>
        <w:gridCol w:w="1440"/>
        <w:gridCol w:w="1020"/>
        <w:gridCol w:w="1020"/>
      </w:tblGrid>
      <w:tr w:rsidR="007D2CB8" w:rsidTr="007D2CB8">
        <w:trPr>
          <w:trHeight w:val="300"/>
        </w:trPr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2CB8" w:rsidRDefault="007D2CB8" w:rsidP="007D2C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Source of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variation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2CB8" w:rsidRDefault="007D2CB8" w:rsidP="007D2CB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2CB8" w:rsidRDefault="007D2CB8" w:rsidP="007D2CB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Sum of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squares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2CB8" w:rsidRDefault="007D2CB8" w:rsidP="007D2CB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Mean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squares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2CB8" w:rsidRDefault="007D2CB8" w:rsidP="007D2CB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Pseudo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F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2CB8" w:rsidRDefault="007D2CB8" w:rsidP="007D2CB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perm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7D2CB8" w:rsidTr="007D2CB8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CB8" w:rsidRDefault="007D2CB8" w:rsidP="007D2C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Months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CB8" w:rsidRDefault="007D2CB8" w:rsidP="007D2C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CB8" w:rsidRDefault="007D2CB8" w:rsidP="007D2C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1306</w:t>
            </w:r>
            <w:r w:rsidR="0082642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CB8" w:rsidRDefault="007D2CB8" w:rsidP="007D2C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</w:t>
            </w:r>
            <w:r w:rsidR="0082642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CB8" w:rsidRDefault="007D2CB8" w:rsidP="007D2C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82642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CB8" w:rsidRDefault="007D2CB8" w:rsidP="007D2CB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82642B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001</w:t>
            </w:r>
          </w:p>
        </w:tc>
      </w:tr>
      <w:tr w:rsidR="007D2CB8" w:rsidTr="007D2CB8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CB8" w:rsidRDefault="007D2CB8" w:rsidP="007D2C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Residuals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CB8" w:rsidRDefault="007D2CB8" w:rsidP="007D2C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CB8" w:rsidRDefault="007D2CB8" w:rsidP="007D2C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1247</w:t>
            </w:r>
            <w:r w:rsidR="0082642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CB8" w:rsidRDefault="007D2CB8" w:rsidP="007D2C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  <w:r w:rsidR="0082642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CB8" w:rsidRDefault="007D2CB8" w:rsidP="007D2C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CB8" w:rsidRDefault="007D2CB8" w:rsidP="007D2C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2CB8" w:rsidTr="007D2CB8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2CB8" w:rsidRDefault="007D2CB8" w:rsidP="007D2C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2CB8" w:rsidRDefault="007D2CB8" w:rsidP="007D2C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2CB8" w:rsidRDefault="007D2CB8" w:rsidP="007D2C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2554</w:t>
            </w:r>
            <w:r w:rsidR="0082642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2CB8" w:rsidRDefault="007D2CB8" w:rsidP="007D2C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2CB8" w:rsidRDefault="007D2CB8" w:rsidP="007D2C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2CB8" w:rsidRDefault="007D2CB8" w:rsidP="007D2C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7D2CB8" w:rsidRDefault="007D2CB8" w:rsidP="007D2CB8">
      <w:pPr>
        <w:rPr>
          <w:lang w:val="en-GB"/>
        </w:rPr>
      </w:pPr>
    </w:p>
    <w:p w:rsidR="007D2CB8" w:rsidRDefault="007D2CB8" w:rsidP="007D2CB8">
      <w:pPr>
        <w:rPr>
          <w:lang w:val="en-GB"/>
        </w:rPr>
      </w:pPr>
    </w:p>
    <w:p w:rsidR="007D2CB8" w:rsidRDefault="007D2CB8" w:rsidP="007D2CB8">
      <w:pPr>
        <w:rPr>
          <w:lang w:val="en-GB"/>
        </w:rPr>
      </w:pPr>
    </w:p>
    <w:p w:rsidR="007D2CB8" w:rsidRDefault="007D2CB8" w:rsidP="007D2CB8">
      <w:pPr>
        <w:rPr>
          <w:lang w:val="en-GB"/>
        </w:rPr>
      </w:pPr>
    </w:p>
    <w:p w:rsidR="007D2CB8" w:rsidRDefault="007D2CB8" w:rsidP="007D2CB8">
      <w:pPr>
        <w:rPr>
          <w:lang w:val="en-GB"/>
        </w:rPr>
      </w:pPr>
    </w:p>
    <w:p w:rsidR="007D2CB8" w:rsidRDefault="007D2CB8" w:rsidP="007D2CB8">
      <w:pPr>
        <w:rPr>
          <w:lang w:val="en-GB"/>
        </w:rPr>
      </w:pPr>
    </w:p>
    <w:p w:rsidR="007D2CB8" w:rsidRDefault="007D2CB8" w:rsidP="007D2CB8">
      <w:pPr>
        <w:rPr>
          <w:lang w:val="en-GB"/>
        </w:rPr>
      </w:pPr>
    </w:p>
    <w:tbl>
      <w:tblPr>
        <w:tblpPr w:leftFromText="180" w:rightFromText="180" w:vertAnchor="page" w:horzAnchor="margin" w:tblpY="7216"/>
        <w:tblW w:w="462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0"/>
        <w:gridCol w:w="920"/>
        <w:gridCol w:w="920"/>
        <w:gridCol w:w="920"/>
      </w:tblGrid>
      <w:tr w:rsidR="007D2CB8" w:rsidTr="00660D0D">
        <w:trPr>
          <w:trHeight w:val="300"/>
        </w:trPr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2CB8" w:rsidRDefault="000A2DF0" w:rsidP="00660D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Pairwise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tests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2CB8" w:rsidRDefault="007D2CB8" w:rsidP="00660D0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2CB8" w:rsidRDefault="007D2CB8" w:rsidP="00660D0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perm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2CB8" w:rsidRDefault="007D2CB8" w:rsidP="00660D0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perms</w:t>
            </w:r>
            <w:proofErr w:type="spellEnd"/>
          </w:p>
        </w:tc>
      </w:tr>
      <w:tr w:rsidR="007D2CB8" w:rsidTr="00660D0D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CB8" w:rsidRDefault="007D2CB8" w:rsidP="00660D0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July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August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CB8" w:rsidRDefault="007D2CB8" w:rsidP="00660D0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82642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886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CB8" w:rsidRDefault="007D2CB8" w:rsidP="00660D0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82642B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CB8" w:rsidRDefault="007D2CB8" w:rsidP="00660D0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</w:t>
            </w:r>
          </w:p>
        </w:tc>
      </w:tr>
      <w:tr w:rsidR="007D2CB8" w:rsidTr="00660D0D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CB8" w:rsidRDefault="007D2CB8" w:rsidP="00660D0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July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September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CB8" w:rsidRDefault="007D2CB8" w:rsidP="00660D0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82642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357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CB8" w:rsidRDefault="007D2CB8" w:rsidP="00660D0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82642B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CB8" w:rsidRDefault="007D2CB8" w:rsidP="00660D0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</w:t>
            </w:r>
          </w:p>
        </w:tc>
      </w:tr>
      <w:tr w:rsidR="007D2CB8" w:rsidTr="00660D0D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CB8" w:rsidRDefault="007D2CB8" w:rsidP="00660D0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July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October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CB8" w:rsidRDefault="007D2CB8" w:rsidP="00660D0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82642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560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CB8" w:rsidRDefault="007D2CB8" w:rsidP="00660D0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82642B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CB8" w:rsidRDefault="007D2CB8" w:rsidP="00660D0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</w:t>
            </w:r>
          </w:p>
        </w:tc>
      </w:tr>
      <w:tr w:rsidR="007D2CB8" w:rsidTr="00660D0D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CB8" w:rsidRDefault="007D2CB8" w:rsidP="00660D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August,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September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CB8" w:rsidRDefault="007D2CB8" w:rsidP="00660D0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82642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357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CB8" w:rsidRDefault="007D2CB8" w:rsidP="00660D0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82642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CB8" w:rsidRDefault="007D2CB8" w:rsidP="00660D0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413</w:t>
            </w:r>
          </w:p>
        </w:tc>
      </w:tr>
      <w:tr w:rsidR="007D2CB8" w:rsidTr="00660D0D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CB8" w:rsidRDefault="007D2CB8" w:rsidP="00660D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August,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October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CB8" w:rsidRDefault="007D2CB8" w:rsidP="00660D0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82642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720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CB8" w:rsidRDefault="007D2CB8" w:rsidP="00660D0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82642B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CB8" w:rsidRDefault="007D2CB8" w:rsidP="00660D0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</w:t>
            </w:r>
          </w:p>
        </w:tc>
      </w:tr>
      <w:tr w:rsidR="007D2CB8" w:rsidTr="00660D0D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2CB8" w:rsidRDefault="007D2CB8" w:rsidP="00660D0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September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October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2CB8" w:rsidRDefault="007D2CB8" w:rsidP="00660D0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82642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2CB8" w:rsidRDefault="007D2CB8" w:rsidP="00660D0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82642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383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2CB8" w:rsidRDefault="007D2CB8" w:rsidP="00660D0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409</w:t>
            </w:r>
          </w:p>
        </w:tc>
      </w:tr>
    </w:tbl>
    <w:p w:rsidR="007D2CB8" w:rsidRDefault="007D2CB8" w:rsidP="007D2CB8">
      <w:pPr>
        <w:rPr>
          <w:lang w:val="en-GB"/>
        </w:rPr>
      </w:pPr>
    </w:p>
    <w:p w:rsidR="007D2CB8" w:rsidRDefault="007D2CB8" w:rsidP="007D2CB8">
      <w:pPr>
        <w:rPr>
          <w:lang w:val="en-GB"/>
        </w:rPr>
      </w:pPr>
    </w:p>
    <w:p w:rsidR="007D2CB8" w:rsidRDefault="007D2CB8" w:rsidP="007D2CB8">
      <w:pPr>
        <w:rPr>
          <w:lang w:val="en-GB"/>
        </w:rPr>
      </w:pPr>
    </w:p>
    <w:p w:rsidR="007D2CB8" w:rsidRDefault="007D2CB8" w:rsidP="007D2CB8"/>
    <w:p w:rsidR="007D2CB8" w:rsidRDefault="007D2CB8" w:rsidP="007D2CB8">
      <w:pPr>
        <w:rPr>
          <w:lang w:val="en-GB"/>
        </w:rPr>
      </w:pPr>
    </w:p>
    <w:p w:rsidR="007D2CB8" w:rsidRDefault="007D2CB8" w:rsidP="007D2CB8">
      <w:pPr>
        <w:rPr>
          <w:lang w:val="en-GB"/>
        </w:rPr>
      </w:pPr>
    </w:p>
    <w:p w:rsidR="007D2CB8" w:rsidRDefault="007D2CB8" w:rsidP="007D2CB8">
      <w:pPr>
        <w:rPr>
          <w:lang w:val="en-GB"/>
        </w:rPr>
      </w:pPr>
    </w:p>
    <w:p w:rsidR="007D2CB8" w:rsidRDefault="007D2CB8" w:rsidP="007D2CB8">
      <w:pPr>
        <w:rPr>
          <w:lang w:val="en-GB"/>
        </w:rPr>
      </w:pPr>
    </w:p>
    <w:p w:rsidR="007D2CB8" w:rsidRDefault="007D2CB8" w:rsidP="007D2CB8">
      <w:pPr>
        <w:rPr>
          <w:lang w:val="en-GB"/>
        </w:rPr>
      </w:pPr>
    </w:p>
    <w:p w:rsidR="007D2CB8" w:rsidRDefault="007D2CB8" w:rsidP="007D2CB8">
      <w:pPr>
        <w:rPr>
          <w:lang w:val="en-GB"/>
        </w:rPr>
      </w:pPr>
    </w:p>
    <w:p w:rsidR="007D2CB8" w:rsidRDefault="007D2CB8" w:rsidP="007D2CB8">
      <w:pPr>
        <w:rPr>
          <w:lang w:val="en-GB"/>
        </w:rPr>
      </w:pPr>
    </w:p>
    <w:p w:rsidR="007D2CB8" w:rsidRDefault="007D2CB8" w:rsidP="007D2CB8">
      <w:pPr>
        <w:rPr>
          <w:lang w:val="en-GB"/>
        </w:rPr>
      </w:pPr>
    </w:p>
    <w:p w:rsidR="007D2CB8" w:rsidRPr="00D4782E" w:rsidRDefault="007D2CB8" w:rsidP="007D2CB8">
      <w:pPr>
        <w:rPr>
          <w:rFonts w:ascii="Calibri" w:hAnsi="Calibri" w:cs="Calibri"/>
          <w:lang w:val="en-GB"/>
        </w:rPr>
      </w:pPr>
      <w:r w:rsidRPr="00D4782E">
        <w:rPr>
          <w:rFonts w:ascii="Calibri" w:hAnsi="Calibri" w:cs="Calibri"/>
          <w:b/>
          <w:lang w:val="en-GB"/>
        </w:rPr>
        <w:t>Table S2 Supplementary Material</w:t>
      </w:r>
      <w:r w:rsidRPr="00D4782E">
        <w:rPr>
          <w:rFonts w:ascii="Calibri" w:hAnsi="Calibri" w:cs="Calibri"/>
          <w:lang w:val="en-GB"/>
        </w:rPr>
        <w:t xml:space="preserve">. Results of PERMANOVA </w:t>
      </w:r>
      <w:r>
        <w:rPr>
          <w:rFonts w:ascii="Calibri" w:hAnsi="Calibri" w:cs="Calibri"/>
          <w:lang w:val="en-GB"/>
        </w:rPr>
        <w:t xml:space="preserve">(main test and pairwise comparisons) </w:t>
      </w:r>
      <w:r w:rsidRPr="00D4782E">
        <w:rPr>
          <w:rFonts w:ascii="Calibri" w:hAnsi="Calibri" w:cs="Calibri"/>
          <w:lang w:val="en-GB"/>
        </w:rPr>
        <w:t xml:space="preserve">on differences </w:t>
      </w:r>
      <w:r w:rsidR="005D1024" w:rsidRPr="005D1024">
        <w:rPr>
          <w:rFonts w:ascii="Calibri" w:hAnsi="Calibri" w:cs="Calibri"/>
          <w:lang w:val="en-GB"/>
        </w:rPr>
        <w:t>in the functional organization of invertebrate assemblages (log transformed densities of Functional Feeding Groups)</w:t>
      </w:r>
      <w:r w:rsidRPr="00D4782E">
        <w:rPr>
          <w:rFonts w:ascii="Calibri" w:hAnsi="Calibri" w:cs="Calibri"/>
          <w:lang w:val="en-GB"/>
        </w:rPr>
        <w:t xml:space="preserve"> in </w:t>
      </w:r>
      <w:r w:rsidR="0082642B">
        <w:rPr>
          <w:rFonts w:ascii="Calibri" w:hAnsi="Calibri" w:cs="Calibri"/>
          <w:lang w:val="en-GB"/>
        </w:rPr>
        <w:t xml:space="preserve">modified </w:t>
      </w:r>
      <w:r w:rsidRPr="00D4782E">
        <w:rPr>
          <w:rFonts w:ascii="Calibri" w:hAnsi="Calibri" w:cs="Calibri"/>
          <w:lang w:val="en-GB"/>
        </w:rPr>
        <w:t>leaf-</w:t>
      </w:r>
      <w:r w:rsidR="0082642B">
        <w:rPr>
          <w:rFonts w:ascii="Calibri" w:hAnsi="Calibri" w:cs="Calibri"/>
          <w:lang w:val="en-GB"/>
        </w:rPr>
        <w:t>bags</w:t>
      </w:r>
      <w:r w:rsidRPr="00D4782E">
        <w:rPr>
          <w:rFonts w:ascii="Calibri" w:hAnsi="Calibri" w:cs="Calibri"/>
          <w:lang w:val="en-GB"/>
        </w:rPr>
        <w:t xml:space="preserve"> retrieved from Vera Spring after 33 days of incubation, from July 2016 through October 2016.</w:t>
      </w:r>
      <w:r>
        <w:rPr>
          <w:rFonts w:ascii="Calibri" w:hAnsi="Calibri" w:cs="Calibri"/>
          <w:lang w:val="en-GB"/>
        </w:rPr>
        <w:t xml:space="preserve"> Significant p-values are in bold</w:t>
      </w:r>
    </w:p>
    <w:p w:rsidR="007D2CB8" w:rsidRPr="00776261" w:rsidRDefault="007D2CB8" w:rsidP="007D2CB8">
      <w:pPr>
        <w:rPr>
          <w:lang w:val="en-GB"/>
        </w:rPr>
      </w:pPr>
    </w:p>
    <w:p w:rsidR="007D2CB8" w:rsidRDefault="007D2CB8" w:rsidP="00B71363">
      <w:pPr>
        <w:rPr>
          <w:lang w:val="en-GB"/>
        </w:rPr>
      </w:pPr>
    </w:p>
    <w:p w:rsidR="007D2CB8" w:rsidRDefault="007D2CB8" w:rsidP="00B71363">
      <w:pPr>
        <w:rPr>
          <w:lang w:val="en-GB"/>
        </w:rPr>
      </w:pPr>
      <w:bookmarkStart w:id="1" w:name="_GoBack"/>
      <w:bookmarkEnd w:id="1"/>
    </w:p>
    <w:p w:rsidR="007D2CB8" w:rsidRDefault="007D2CB8" w:rsidP="00B71363">
      <w:pPr>
        <w:rPr>
          <w:lang w:val="en-GB"/>
        </w:rPr>
      </w:pPr>
    </w:p>
    <w:p w:rsidR="007D2CB8" w:rsidRDefault="007D2CB8" w:rsidP="00B71363">
      <w:pPr>
        <w:rPr>
          <w:lang w:val="en-GB"/>
        </w:rPr>
      </w:pPr>
    </w:p>
    <w:p w:rsidR="007D2CB8" w:rsidRDefault="007D2CB8" w:rsidP="00B71363">
      <w:pPr>
        <w:rPr>
          <w:lang w:val="en-GB"/>
        </w:rPr>
      </w:pPr>
    </w:p>
    <w:p w:rsidR="007D2CB8" w:rsidRDefault="007D2CB8" w:rsidP="00B71363">
      <w:pPr>
        <w:rPr>
          <w:lang w:val="en-GB"/>
        </w:rPr>
      </w:pPr>
    </w:p>
    <w:p w:rsidR="007D2CB8" w:rsidRDefault="007D2CB8" w:rsidP="00B71363">
      <w:pPr>
        <w:rPr>
          <w:lang w:val="en-GB"/>
        </w:rPr>
      </w:pPr>
    </w:p>
    <w:p w:rsidR="007D2CB8" w:rsidRDefault="007D2CB8" w:rsidP="00B71363">
      <w:pPr>
        <w:rPr>
          <w:lang w:val="en-GB"/>
        </w:rPr>
      </w:pPr>
    </w:p>
    <w:p w:rsidR="007D2CB8" w:rsidRDefault="007D2CB8" w:rsidP="00B71363">
      <w:pPr>
        <w:rPr>
          <w:lang w:val="en-GB"/>
        </w:rPr>
      </w:pPr>
    </w:p>
    <w:p w:rsidR="007D2CB8" w:rsidRDefault="007D2CB8" w:rsidP="00B71363">
      <w:pPr>
        <w:rPr>
          <w:lang w:val="en-GB"/>
        </w:rPr>
      </w:pPr>
    </w:p>
    <w:p w:rsidR="007D2CB8" w:rsidRDefault="007D2CB8" w:rsidP="00B71363">
      <w:pPr>
        <w:rPr>
          <w:lang w:val="en-GB"/>
        </w:rPr>
      </w:pPr>
    </w:p>
    <w:p w:rsidR="007D2CB8" w:rsidRDefault="007D2CB8" w:rsidP="00B71363">
      <w:pPr>
        <w:rPr>
          <w:lang w:val="en-GB"/>
        </w:rPr>
      </w:pPr>
    </w:p>
    <w:p w:rsidR="007D2CB8" w:rsidRDefault="007D2CB8" w:rsidP="00B71363">
      <w:pPr>
        <w:rPr>
          <w:lang w:val="en-GB"/>
        </w:rPr>
      </w:pPr>
    </w:p>
    <w:p w:rsidR="007D2CB8" w:rsidRDefault="007D2CB8" w:rsidP="00B71363">
      <w:pPr>
        <w:rPr>
          <w:lang w:val="en-GB"/>
        </w:rPr>
      </w:pPr>
    </w:p>
    <w:p w:rsidR="007D2CB8" w:rsidRDefault="007D2CB8" w:rsidP="00B71363">
      <w:pPr>
        <w:rPr>
          <w:lang w:val="en-GB"/>
        </w:rPr>
      </w:pPr>
    </w:p>
    <w:p w:rsidR="007D2CB8" w:rsidRDefault="007D2CB8" w:rsidP="00B71363">
      <w:pPr>
        <w:rPr>
          <w:lang w:val="en-GB"/>
        </w:rPr>
      </w:pPr>
    </w:p>
    <w:p w:rsidR="007D2CB8" w:rsidRDefault="007D2CB8" w:rsidP="00B71363">
      <w:pPr>
        <w:rPr>
          <w:lang w:val="en-GB"/>
        </w:rPr>
      </w:pPr>
    </w:p>
    <w:p w:rsidR="007D2CB8" w:rsidRDefault="007D2CB8" w:rsidP="00B71363">
      <w:pPr>
        <w:rPr>
          <w:lang w:val="en-GB"/>
        </w:rPr>
      </w:pPr>
    </w:p>
    <w:p w:rsidR="007D2CB8" w:rsidRDefault="007D2CB8" w:rsidP="007D2CB8">
      <w:pPr>
        <w:rPr>
          <w:lang w:val="en-GB"/>
        </w:rPr>
      </w:pPr>
    </w:p>
    <w:p w:rsidR="007D2CB8" w:rsidRDefault="007D2CB8" w:rsidP="007D2CB8">
      <w:pPr>
        <w:rPr>
          <w:lang w:val="en-GB"/>
        </w:rPr>
      </w:pPr>
    </w:p>
    <w:tbl>
      <w:tblPr>
        <w:tblpPr w:leftFromText="180" w:rightFromText="180" w:vertAnchor="page" w:horzAnchor="page" w:tblpX="1506" w:tblpY="1786"/>
        <w:tblW w:w="53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1"/>
        <w:gridCol w:w="946"/>
        <w:gridCol w:w="816"/>
        <w:gridCol w:w="797"/>
        <w:gridCol w:w="776"/>
        <w:gridCol w:w="953"/>
      </w:tblGrid>
      <w:tr w:rsidR="007D2CB8" w:rsidTr="000E084E">
        <w:trPr>
          <w:trHeight w:val="570"/>
        </w:trPr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2CB8" w:rsidRPr="009A724A" w:rsidRDefault="007D2CB8" w:rsidP="000E084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Source of </w:t>
            </w:r>
            <w:proofErr w:type="spellStart"/>
            <w:r w:rsidRPr="009A724A">
              <w:rPr>
                <w:rFonts w:ascii="Arial" w:hAnsi="Arial" w:cs="Arial"/>
                <w:b/>
                <w:bCs/>
                <w:sz w:val="16"/>
                <w:szCs w:val="16"/>
              </w:rPr>
              <w:t>variation</w:t>
            </w:r>
            <w:proofErr w:type="spellEnd"/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2CB8" w:rsidRDefault="007D2CB8" w:rsidP="000E084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 w:rsidRPr="009A724A"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  <w:proofErr w:type="spellEnd"/>
          </w:p>
          <w:p w:rsidR="007D2CB8" w:rsidRPr="009A724A" w:rsidRDefault="007D2CB8" w:rsidP="000E084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2CB8" w:rsidRPr="009A724A" w:rsidRDefault="007D2CB8" w:rsidP="000E084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Pr="009A724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um of </w:t>
            </w:r>
            <w:proofErr w:type="spellStart"/>
            <w:r w:rsidRPr="009A724A">
              <w:rPr>
                <w:rFonts w:ascii="Arial" w:hAnsi="Arial" w:cs="Arial"/>
                <w:b/>
                <w:bCs/>
                <w:sz w:val="16"/>
                <w:szCs w:val="16"/>
              </w:rPr>
              <w:t>squares</w:t>
            </w:r>
            <w:proofErr w:type="spellEnd"/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2CB8" w:rsidRPr="009A724A" w:rsidRDefault="007D2CB8" w:rsidP="000E084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  <w:r w:rsidRPr="009A724A">
              <w:rPr>
                <w:rFonts w:ascii="Arial" w:hAnsi="Arial" w:cs="Arial"/>
                <w:b/>
                <w:bCs/>
                <w:sz w:val="16"/>
                <w:szCs w:val="16"/>
              </w:rPr>
              <w:t>ean</w:t>
            </w:r>
            <w:proofErr w:type="spellEnd"/>
            <w:r w:rsidRPr="009A724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A724A">
              <w:rPr>
                <w:rFonts w:ascii="Arial" w:hAnsi="Arial" w:cs="Arial"/>
                <w:b/>
                <w:bCs/>
                <w:sz w:val="16"/>
                <w:szCs w:val="16"/>
              </w:rPr>
              <w:t>squares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2CB8" w:rsidRDefault="007D2CB8" w:rsidP="000E084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724A"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</w:p>
          <w:p w:rsidR="007D2CB8" w:rsidRPr="009A724A" w:rsidRDefault="007D2CB8" w:rsidP="000E084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2CB8" w:rsidRDefault="007D2CB8" w:rsidP="000E084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</w:t>
            </w:r>
          </w:p>
          <w:p w:rsidR="007D2CB8" w:rsidRPr="009A724A" w:rsidRDefault="007D2CB8" w:rsidP="000E084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7D2CB8" w:rsidTr="000E084E">
        <w:trPr>
          <w:trHeight w:val="255"/>
        </w:trPr>
        <w:tc>
          <w:tcPr>
            <w:tcW w:w="19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CB8" w:rsidRPr="009A724A" w:rsidRDefault="007D2CB8" w:rsidP="000E084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7D2CB8" w:rsidRPr="009A724A" w:rsidRDefault="007D2CB8" w:rsidP="000E084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Shredders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CB8" w:rsidRPr="009A724A" w:rsidRDefault="007D2CB8" w:rsidP="000E084E">
            <w:pPr>
              <w:rPr>
                <w:rFonts w:ascii="Arial" w:hAnsi="Arial" w:cs="Arial"/>
                <w:sz w:val="16"/>
                <w:szCs w:val="16"/>
              </w:rPr>
            </w:pPr>
            <w:r w:rsidRPr="009A72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CB8" w:rsidRPr="009A724A" w:rsidRDefault="007D2CB8" w:rsidP="000E084E">
            <w:pPr>
              <w:rPr>
                <w:rFonts w:ascii="Arial" w:hAnsi="Arial" w:cs="Arial"/>
                <w:sz w:val="16"/>
                <w:szCs w:val="16"/>
              </w:rPr>
            </w:pPr>
            <w:r w:rsidRPr="009A72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CB8" w:rsidRPr="009A724A" w:rsidRDefault="007D2CB8" w:rsidP="000E084E">
            <w:pPr>
              <w:rPr>
                <w:rFonts w:ascii="Arial" w:hAnsi="Arial" w:cs="Arial"/>
                <w:sz w:val="16"/>
                <w:szCs w:val="16"/>
              </w:rPr>
            </w:pPr>
            <w:r w:rsidRPr="009A72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CB8" w:rsidRPr="009A724A" w:rsidRDefault="007D2CB8" w:rsidP="000E084E">
            <w:pPr>
              <w:rPr>
                <w:rFonts w:ascii="Arial" w:hAnsi="Arial" w:cs="Arial"/>
                <w:sz w:val="16"/>
                <w:szCs w:val="16"/>
              </w:rPr>
            </w:pPr>
            <w:r w:rsidRPr="009A72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D2CB8" w:rsidTr="000E084E">
        <w:trPr>
          <w:trHeight w:val="255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CB8" w:rsidRPr="009A724A" w:rsidRDefault="007D2CB8" w:rsidP="000E08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Months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CB8" w:rsidRPr="009A724A" w:rsidRDefault="007D2CB8" w:rsidP="000E08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CB8" w:rsidRPr="009A724A" w:rsidRDefault="007D2CB8" w:rsidP="000E08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1.971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CB8" w:rsidRPr="009A724A" w:rsidRDefault="007D2CB8" w:rsidP="000E08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0.657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CB8" w:rsidRPr="009A724A" w:rsidRDefault="007D2CB8" w:rsidP="000E08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4.967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CB8" w:rsidRPr="00F87768" w:rsidRDefault="007D2CB8" w:rsidP="000E084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87768">
              <w:rPr>
                <w:rFonts w:ascii="Arial" w:hAnsi="Arial" w:cs="Arial"/>
                <w:b/>
                <w:sz w:val="16"/>
                <w:szCs w:val="16"/>
              </w:rPr>
              <w:t>0.010</w:t>
            </w:r>
          </w:p>
        </w:tc>
      </w:tr>
      <w:tr w:rsidR="007D2CB8" w:rsidTr="000E084E">
        <w:trPr>
          <w:trHeight w:val="255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CB8" w:rsidRPr="009A724A" w:rsidRDefault="007D2CB8" w:rsidP="000E084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A724A">
              <w:rPr>
                <w:rFonts w:ascii="Arial" w:hAnsi="Arial" w:cs="Arial"/>
                <w:sz w:val="16"/>
                <w:szCs w:val="16"/>
              </w:rPr>
              <w:t>Residuals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CB8" w:rsidRPr="009A724A" w:rsidRDefault="007D2CB8" w:rsidP="000E08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CB8" w:rsidRPr="009A724A" w:rsidRDefault="007D2CB8" w:rsidP="000E08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2.645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CB8" w:rsidRPr="009A724A" w:rsidRDefault="007D2CB8" w:rsidP="000E08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724A">
              <w:rPr>
                <w:rFonts w:ascii="Arial" w:hAnsi="Arial" w:cs="Arial"/>
                <w:sz w:val="16"/>
                <w:szCs w:val="16"/>
              </w:rPr>
              <w:t>0.13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CB8" w:rsidRPr="009A724A" w:rsidRDefault="007D2CB8" w:rsidP="000E08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CB8" w:rsidRPr="009A724A" w:rsidRDefault="007D2CB8" w:rsidP="000E08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2CB8" w:rsidTr="000E084E">
        <w:trPr>
          <w:trHeight w:val="255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CB8" w:rsidRPr="009A724A" w:rsidRDefault="007D2CB8" w:rsidP="000E08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CB8" w:rsidRPr="009A724A" w:rsidRDefault="007D2CB8" w:rsidP="000E08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CB8" w:rsidRPr="009A724A" w:rsidRDefault="007D2CB8" w:rsidP="000E08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4.616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CB8" w:rsidRPr="009A724A" w:rsidRDefault="007D2CB8" w:rsidP="000E08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CB8" w:rsidRPr="009A724A" w:rsidRDefault="007D2CB8" w:rsidP="000E08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CB8" w:rsidRPr="009A724A" w:rsidRDefault="007D2CB8" w:rsidP="000E08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2CB8" w:rsidTr="000E084E">
        <w:trPr>
          <w:trHeight w:val="111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CB8" w:rsidRDefault="007D2CB8" w:rsidP="000E08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CB8" w:rsidRDefault="007D2CB8" w:rsidP="000E08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CB8" w:rsidRDefault="007D2CB8" w:rsidP="000E08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CB8" w:rsidRPr="009A724A" w:rsidRDefault="007D2CB8" w:rsidP="000E08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CB8" w:rsidRPr="009A724A" w:rsidRDefault="007D2CB8" w:rsidP="000E08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CB8" w:rsidRPr="009A724A" w:rsidRDefault="007D2CB8" w:rsidP="000E08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2CB8" w:rsidTr="000E084E">
        <w:trPr>
          <w:trHeight w:val="213"/>
        </w:trPr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CB8" w:rsidRPr="009A724A" w:rsidRDefault="007D2CB8" w:rsidP="000E084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Scrapers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CB8" w:rsidRPr="009A724A" w:rsidRDefault="007D2CB8" w:rsidP="000E08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CB8" w:rsidRPr="009A724A" w:rsidRDefault="007D2CB8" w:rsidP="000E08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CB8" w:rsidRPr="009A724A" w:rsidRDefault="007D2CB8" w:rsidP="000E08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CB8" w:rsidRPr="009A724A" w:rsidRDefault="007D2CB8" w:rsidP="000E084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2CB8" w:rsidTr="000E084E">
        <w:trPr>
          <w:trHeight w:val="255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CB8" w:rsidRPr="009A724A" w:rsidRDefault="007D2CB8" w:rsidP="000E08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Months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CB8" w:rsidRPr="009A724A" w:rsidRDefault="007D2CB8" w:rsidP="000E08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CB8" w:rsidRPr="009A724A" w:rsidRDefault="007D2CB8" w:rsidP="000E08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0.783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CB8" w:rsidRPr="009A724A" w:rsidRDefault="007D2CB8" w:rsidP="000E08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0.261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CB8" w:rsidRPr="009A724A" w:rsidRDefault="007D2CB8" w:rsidP="000E08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1.188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CB8" w:rsidRPr="00F23137" w:rsidRDefault="007D2CB8" w:rsidP="000E084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0.340</w:t>
            </w:r>
          </w:p>
        </w:tc>
      </w:tr>
      <w:tr w:rsidR="007D2CB8" w:rsidTr="000E084E">
        <w:trPr>
          <w:trHeight w:val="255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CB8" w:rsidRPr="009A724A" w:rsidRDefault="007D2CB8" w:rsidP="000E084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Residuals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CB8" w:rsidRPr="009A724A" w:rsidRDefault="007D2CB8" w:rsidP="000E08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724A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CB8" w:rsidRPr="009A724A" w:rsidRDefault="007D2CB8" w:rsidP="000E08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4.392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CB8" w:rsidRPr="009A724A" w:rsidRDefault="007D2CB8" w:rsidP="000E08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0.220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CB8" w:rsidRPr="009A724A" w:rsidRDefault="007D2CB8" w:rsidP="000E08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CB8" w:rsidRPr="009A724A" w:rsidRDefault="007D2CB8" w:rsidP="000E08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2CB8" w:rsidTr="000E084E">
        <w:trPr>
          <w:trHeight w:val="255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CB8" w:rsidRPr="009A724A" w:rsidRDefault="007D2CB8" w:rsidP="000E08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CB8" w:rsidRPr="009A724A" w:rsidRDefault="007D2CB8" w:rsidP="000E08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724A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CB8" w:rsidRPr="009A724A" w:rsidRDefault="007D2CB8" w:rsidP="000E08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5.174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CB8" w:rsidRPr="009A724A" w:rsidRDefault="007D2CB8" w:rsidP="000E08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CB8" w:rsidRPr="009A724A" w:rsidRDefault="007D2CB8" w:rsidP="000E08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CB8" w:rsidRPr="009A724A" w:rsidRDefault="007D2CB8" w:rsidP="000E08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2CB8" w:rsidRPr="00F23137" w:rsidTr="000E084E">
        <w:trPr>
          <w:trHeight w:val="270"/>
        </w:trPr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CB8" w:rsidRPr="009A724A" w:rsidRDefault="007D2CB8" w:rsidP="000E084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7D2CB8" w:rsidRPr="00F23137" w:rsidRDefault="007D2CB8" w:rsidP="000E084E">
            <w:pP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G.-Collectors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CB8" w:rsidRPr="00F23137" w:rsidRDefault="007D2CB8" w:rsidP="000E084E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CB8" w:rsidRPr="00F23137" w:rsidRDefault="007D2CB8" w:rsidP="000E084E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CB8" w:rsidRPr="00F23137" w:rsidRDefault="007D2CB8" w:rsidP="000E084E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CB8" w:rsidRPr="00F23137" w:rsidRDefault="007D2CB8" w:rsidP="000E084E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7D2CB8" w:rsidRPr="00F23137" w:rsidTr="000E084E">
        <w:trPr>
          <w:trHeight w:val="255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CB8" w:rsidRPr="00F23137" w:rsidRDefault="007D2CB8" w:rsidP="000E084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Months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CB8" w:rsidRPr="00F23137" w:rsidRDefault="007D2CB8" w:rsidP="000E084E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CB8" w:rsidRPr="00F23137" w:rsidRDefault="007D2CB8" w:rsidP="000E084E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2.482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CB8" w:rsidRPr="00F23137" w:rsidRDefault="007D2CB8" w:rsidP="000E084E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0.827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CB8" w:rsidRPr="00F23137" w:rsidRDefault="007D2CB8" w:rsidP="000E084E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3.128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CB8" w:rsidRPr="00F23137" w:rsidRDefault="007D2CB8" w:rsidP="000E084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0.049</w:t>
            </w:r>
          </w:p>
        </w:tc>
      </w:tr>
      <w:tr w:rsidR="007D2CB8" w:rsidRPr="00F23137" w:rsidTr="000E084E">
        <w:trPr>
          <w:trHeight w:val="255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CB8" w:rsidRPr="00F23137" w:rsidRDefault="007D2CB8" w:rsidP="000E084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Residuals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CB8" w:rsidRPr="00F23137" w:rsidRDefault="007D2CB8" w:rsidP="000E084E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23137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CB8" w:rsidRPr="00F23137" w:rsidRDefault="007D2CB8" w:rsidP="000E084E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5.289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CB8" w:rsidRPr="00F23137" w:rsidRDefault="007D2CB8" w:rsidP="000E084E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0.264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CB8" w:rsidRPr="00F23137" w:rsidRDefault="007D2CB8" w:rsidP="000E084E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CB8" w:rsidRPr="00F23137" w:rsidRDefault="007D2CB8" w:rsidP="000E084E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7D2CB8" w:rsidTr="000E084E">
        <w:trPr>
          <w:trHeight w:val="255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CB8" w:rsidRPr="00F23137" w:rsidRDefault="007D2CB8" w:rsidP="000E084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Total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CB8" w:rsidRPr="009A724A" w:rsidRDefault="007D2CB8" w:rsidP="000E08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724A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CB8" w:rsidRPr="009A724A" w:rsidRDefault="007D2CB8" w:rsidP="000E08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7.771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CB8" w:rsidRPr="009A724A" w:rsidRDefault="007D2CB8" w:rsidP="000E08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CB8" w:rsidRPr="009A724A" w:rsidRDefault="007D2CB8" w:rsidP="000E08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CB8" w:rsidRPr="009A724A" w:rsidRDefault="007D2CB8" w:rsidP="000E08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2CB8" w:rsidTr="000E084E">
        <w:trPr>
          <w:trHeight w:val="255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CB8" w:rsidRPr="009A724A" w:rsidRDefault="007D2CB8" w:rsidP="000E084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7D2CB8" w:rsidRPr="009A724A" w:rsidRDefault="007D2CB8" w:rsidP="000E084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Predators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CB8" w:rsidRPr="009A724A" w:rsidRDefault="007D2CB8" w:rsidP="000E08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CB8" w:rsidRPr="009A724A" w:rsidRDefault="007D2CB8" w:rsidP="000E08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CB8" w:rsidRPr="009A724A" w:rsidRDefault="007D2CB8" w:rsidP="000E08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CB8" w:rsidRPr="009A724A" w:rsidRDefault="007D2CB8" w:rsidP="000E08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CB8" w:rsidRPr="009A724A" w:rsidRDefault="007D2CB8" w:rsidP="000E08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2CB8" w:rsidTr="000E084E">
        <w:trPr>
          <w:trHeight w:val="255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CB8" w:rsidRPr="009A724A" w:rsidRDefault="007D2CB8" w:rsidP="000E08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Months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CB8" w:rsidRPr="009A724A" w:rsidRDefault="007D2CB8" w:rsidP="000E08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CB8" w:rsidRPr="009A724A" w:rsidRDefault="007D2CB8" w:rsidP="000E08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12.232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CB8" w:rsidRPr="009A724A" w:rsidRDefault="007D2CB8" w:rsidP="000E08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4.077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CB8" w:rsidRPr="009A724A" w:rsidRDefault="007D2CB8" w:rsidP="000E08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14.189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CB8" w:rsidRPr="00F23137" w:rsidRDefault="007D2CB8" w:rsidP="000E084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23137">
              <w:rPr>
                <w:rFonts w:ascii="Arial" w:hAnsi="Arial" w:cs="Arial"/>
                <w:b/>
                <w:sz w:val="16"/>
                <w:szCs w:val="16"/>
              </w:rPr>
              <w:t>&lt; 0.0001</w:t>
            </w:r>
          </w:p>
        </w:tc>
      </w:tr>
      <w:tr w:rsidR="007D2CB8" w:rsidTr="000E084E">
        <w:trPr>
          <w:trHeight w:val="255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CB8" w:rsidRPr="009A724A" w:rsidRDefault="007D2CB8" w:rsidP="000E084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Residuals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CB8" w:rsidRPr="009A724A" w:rsidRDefault="007D2CB8" w:rsidP="000E08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724A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CB8" w:rsidRPr="009A724A" w:rsidRDefault="007D2CB8" w:rsidP="000E08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5.748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CB8" w:rsidRPr="009A724A" w:rsidRDefault="007D2CB8" w:rsidP="000E08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0.287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CB8" w:rsidRPr="009A724A" w:rsidRDefault="007D2CB8" w:rsidP="000E08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CB8" w:rsidRPr="009A724A" w:rsidRDefault="007D2CB8" w:rsidP="000E08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2CB8" w:rsidTr="000E084E">
        <w:trPr>
          <w:trHeight w:val="255"/>
        </w:trPr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2CB8" w:rsidRPr="009A724A" w:rsidRDefault="007D2CB8" w:rsidP="000E08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2CB8" w:rsidRPr="009A724A" w:rsidRDefault="007D2CB8" w:rsidP="000E08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724A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2CB8" w:rsidRPr="009A724A" w:rsidRDefault="007D2CB8" w:rsidP="000E08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17.980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2CB8" w:rsidRPr="009A724A" w:rsidRDefault="007D2CB8" w:rsidP="000E08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2CB8" w:rsidRPr="009A724A" w:rsidRDefault="007D2CB8" w:rsidP="000E08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72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2CB8" w:rsidRPr="009A724A" w:rsidRDefault="007D2CB8" w:rsidP="000E08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72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D2CB8" w:rsidRPr="00776261" w:rsidTr="000E084E">
        <w:trPr>
          <w:trHeight w:val="255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CB8" w:rsidRDefault="007D2CB8" w:rsidP="000E084E">
            <w:pPr>
              <w:rPr>
                <w:rFonts w:ascii="Arial" w:hAnsi="Arial" w:cs="Arial"/>
                <w:sz w:val="18"/>
                <w:szCs w:val="18"/>
              </w:rPr>
            </w:pPr>
          </w:p>
          <w:p w:rsidR="007D2CB8" w:rsidRPr="00776261" w:rsidRDefault="007D2CB8" w:rsidP="000E084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CB8" w:rsidRPr="00776261" w:rsidRDefault="007D2CB8" w:rsidP="000E084E">
            <w:pPr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CB8" w:rsidRPr="00776261" w:rsidRDefault="007D2CB8" w:rsidP="000E084E">
            <w:pPr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CB8" w:rsidRPr="00776261" w:rsidRDefault="007D2CB8" w:rsidP="000E084E">
            <w:pPr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CB8" w:rsidRPr="00776261" w:rsidRDefault="007D2CB8" w:rsidP="000E084E">
            <w:pPr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CB8" w:rsidRPr="00776261" w:rsidRDefault="007D2CB8" w:rsidP="000E084E">
            <w:pPr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:rsidR="007D2CB8" w:rsidRPr="00776261" w:rsidRDefault="007D2CB8" w:rsidP="007D2CB8">
      <w:pPr>
        <w:rPr>
          <w:lang w:val="en-GB"/>
        </w:rPr>
      </w:pPr>
    </w:p>
    <w:p w:rsidR="007D2CB8" w:rsidRPr="00776261" w:rsidRDefault="007D2CB8" w:rsidP="007D2CB8">
      <w:pPr>
        <w:rPr>
          <w:lang w:val="en-GB"/>
        </w:rPr>
      </w:pPr>
    </w:p>
    <w:p w:rsidR="007D2CB8" w:rsidRPr="00776261" w:rsidRDefault="007D2CB8" w:rsidP="007D2CB8">
      <w:pPr>
        <w:rPr>
          <w:lang w:val="en-GB"/>
        </w:rPr>
      </w:pPr>
    </w:p>
    <w:p w:rsidR="007D2CB8" w:rsidRPr="00776261" w:rsidRDefault="007D2CB8" w:rsidP="007D2CB8">
      <w:pPr>
        <w:rPr>
          <w:lang w:val="en-GB"/>
        </w:rPr>
      </w:pPr>
    </w:p>
    <w:p w:rsidR="007D2CB8" w:rsidRPr="00776261" w:rsidRDefault="007D2CB8" w:rsidP="007D2CB8">
      <w:pPr>
        <w:rPr>
          <w:lang w:val="en-GB"/>
        </w:rPr>
      </w:pPr>
    </w:p>
    <w:p w:rsidR="007D2CB8" w:rsidRPr="00776261" w:rsidRDefault="007D2CB8" w:rsidP="007D2CB8">
      <w:pPr>
        <w:rPr>
          <w:lang w:val="en-GB"/>
        </w:rPr>
      </w:pPr>
    </w:p>
    <w:p w:rsidR="007D2CB8" w:rsidRPr="00776261" w:rsidRDefault="007D2CB8" w:rsidP="007D2CB8">
      <w:pPr>
        <w:rPr>
          <w:lang w:val="en-GB"/>
        </w:rPr>
      </w:pPr>
    </w:p>
    <w:p w:rsidR="007D2CB8" w:rsidRPr="00776261" w:rsidRDefault="007D2CB8" w:rsidP="007D2CB8">
      <w:pPr>
        <w:rPr>
          <w:lang w:val="en-GB"/>
        </w:rPr>
      </w:pPr>
    </w:p>
    <w:p w:rsidR="007D2CB8" w:rsidRPr="00776261" w:rsidRDefault="007D2CB8" w:rsidP="007D2CB8">
      <w:pPr>
        <w:rPr>
          <w:lang w:val="en-GB"/>
        </w:rPr>
      </w:pPr>
    </w:p>
    <w:p w:rsidR="007D2CB8" w:rsidRPr="00776261" w:rsidRDefault="007D2CB8" w:rsidP="007D2CB8">
      <w:pPr>
        <w:rPr>
          <w:lang w:val="en-GB"/>
        </w:rPr>
      </w:pPr>
    </w:p>
    <w:p w:rsidR="007D2CB8" w:rsidRPr="00776261" w:rsidRDefault="007D2CB8" w:rsidP="007D2CB8">
      <w:pPr>
        <w:rPr>
          <w:lang w:val="en-GB"/>
        </w:rPr>
      </w:pPr>
    </w:p>
    <w:p w:rsidR="007D2CB8" w:rsidRPr="00776261" w:rsidRDefault="007D2CB8" w:rsidP="007D2CB8">
      <w:pPr>
        <w:rPr>
          <w:lang w:val="en-GB"/>
        </w:rPr>
      </w:pPr>
    </w:p>
    <w:p w:rsidR="007D2CB8" w:rsidRPr="00776261" w:rsidRDefault="007D2CB8" w:rsidP="007D2CB8">
      <w:pPr>
        <w:rPr>
          <w:lang w:val="en-GB"/>
        </w:rPr>
      </w:pPr>
    </w:p>
    <w:p w:rsidR="007D2CB8" w:rsidRPr="00776261" w:rsidRDefault="007D2CB8" w:rsidP="007D2CB8">
      <w:pPr>
        <w:rPr>
          <w:lang w:val="en-GB"/>
        </w:rPr>
      </w:pPr>
    </w:p>
    <w:p w:rsidR="007D2CB8" w:rsidRPr="00776261" w:rsidRDefault="007D2CB8" w:rsidP="007D2CB8">
      <w:pPr>
        <w:rPr>
          <w:lang w:val="en-GB"/>
        </w:rPr>
      </w:pPr>
    </w:p>
    <w:p w:rsidR="007D2CB8" w:rsidRPr="00776261" w:rsidRDefault="007D2CB8" w:rsidP="007D2CB8">
      <w:pPr>
        <w:rPr>
          <w:lang w:val="en-GB"/>
        </w:rPr>
      </w:pPr>
    </w:p>
    <w:p w:rsidR="007D2CB8" w:rsidRPr="00776261" w:rsidRDefault="007D2CB8" w:rsidP="007D2CB8">
      <w:pPr>
        <w:rPr>
          <w:lang w:val="en-GB"/>
        </w:rPr>
      </w:pPr>
    </w:p>
    <w:p w:rsidR="007D2CB8" w:rsidRPr="00776261" w:rsidRDefault="007D2CB8" w:rsidP="007D2CB8">
      <w:pPr>
        <w:rPr>
          <w:lang w:val="en-GB"/>
        </w:rPr>
      </w:pPr>
    </w:p>
    <w:p w:rsidR="007D2CB8" w:rsidRPr="00776261" w:rsidRDefault="007D2CB8" w:rsidP="007D2CB8">
      <w:pPr>
        <w:rPr>
          <w:lang w:val="en-GB"/>
        </w:rPr>
      </w:pPr>
    </w:p>
    <w:p w:rsidR="007D2CB8" w:rsidRPr="00776261" w:rsidRDefault="007D2CB8" w:rsidP="007D2CB8">
      <w:pPr>
        <w:rPr>
          <w:lang w:val="en-GB"/>
        </w:rPr>
      </w:pPr>
    </w:p>
    <w:p w:rsidR="007D2CB8" w:rsidRPr="00776261" w:rsidRDefault="007D2CB8" w:rsidP="007D2CB8">
      <w:pPr>
        <w:rPr>
          <w:lang w:val="en-GB"/>
        </w:rPr>
      </w:pPr>
    </w:p>
    <w:p w:rsidR="007D2CB8" w:rsidRDefault="007D2CB8" w:rsidP="007D2CB8">
      <w:pPr>
        <w:rPr>
          <w:rFonts w:ascii="Calibri" w:hAnsi="Calibri" w:cs="Calibri"/>
          <w:b/>
          <w:lang w:val="en-GB"/>
        </w:rPr>
      </w:pPr>
    </w:p>
    <w:p w:rsidR="007D2CB8" w:rsidRDefault="007D2CB8" w:rsidP="007D2CB8">
      <w:pPr>
        <w:rPr>
          <w:rFonts w:ascii="Calibri" w:hAnsi="Calibri" w:cs="Calibri"/>
          <w:b/>
          <w:lang w:val="en-GB"/>
        </w:rPr>
      </w:pPr>
    </w:p>
    <w:p w:rsidR="007D2CB8" w:rsidRPr="00776261" w:rsidRDefault="007D2CB8" w:rsidP="007D2CB8">
      <w:pPr>
        <w:rPr>
          <w:rFonts w:ascii="Calibri" w:hAnsi="Calibri" w:cs="Calibri"/>
          <w:lang w:val="en-GB"/>
        </w:rPr>
      </w:pPr>
      <w:r w:rsidRPr="00776261">
        <w:rPr>
          <w:rFonts w:ascii="Calibri" w:hAnsi="Calibri" w:cs="Calibri"/>
          <w:b/>
          <w:lang w:val="en-GB"/>
        </w:rPr>
        <w:t>Table S3 Supplementary Material</w:t>
      </w:r>
      <w:r w:rsidRPr="00776261">
        <w:rPr>
          <w:rFonts w:ascii="Calibri" w:hAnsi="Calibri" w:cs="Calibri"/>
          <w:lang w:val="en-GB"/>
        </w:rPr>
        <w:t xml:space="preserve">. Results of </w:t>
      </w:r>
      <w:r w:rsidR="00E038C3">
        <w:rPr>
          <w:rFonts w:ascii="Calibri" w:hAnsi="Calibri" w:cs="Calibri"/>
          <w:lang w:val="en-GB"/>
        </w:rPr>
        <w:t xml:space="preserve">multiple </w:t>
      </w:r>
      <w:r w:rsidRPr="00776261">
        <w:rPr>
          <w:rFonts w:ascii="Calibri" w:hAnsi="Calibri" w:cs="Calibri"/>
          <w:lang w:val="en-GB"/>
        </w:rPr>
        <w:t xml:space="preserve">one-way ANOVA on differences in densities of Functional Feeding Groups in </w:t>
      </w:r>
      <w:r w:rsidR="0082642B">
        <w:rPr>
          <w:rFonts w:ascii="Calibri" w:hAnsi="Calibri" w:cs="Calibri"/>
          <w:lang w:val="en-GB"/>
        </w:rPr>
        <w:t xml:space="preserve">modified </w:t>
      </w:r>
      <w:r w:rsidRPr="00776261">
        <w:rPr>
          <w:rFonts w:ascii="Calibri" w:hAnsi="Calibri" w:cs="Calibri"/>
          <w:lang w:val="en-GB"/>
        </w:rPr>
        <w:t>leaf-</w:t>
      </w:r>
      <w:r w:rsidR="0082642B">
        <w:rPr>
          <w:rFonts w:ascii="Calibri" w:hAnsi="Calibri" w:cs="Calibri"/>
          <w:lang w:val="en-GB"/>
        </w:rPr>
        <w:t>bags</w:t>
      </w:r>
      <w:r w:rsidRPr="00776261">
        <w:rPr>
          <w:rFonts w:ascii="Calibri" w:hAnsi="Calibri" w:cs="Calibri"/>
          <w:lang w:val="en-GB"/>
        </w:rPr>
        <w:t xml:space="preserve"> retrieved from Vera Spring after 33 days of incubation, from July 2016 through October 2016.</w:t>
      </w:r>
      <w:r>
        <w:rPr>
          <w:rFonts w:ascii="Calibri" w:hAnsi="Calibri" w:cs="Calibri"/>
          <w:lang w:val="en-GB"/>
        </w:rPr>
        <w:t xml:space="preserve"> </w:t>
      </w:r>
      <w:bookmarkStart w:id="2" w:name="_Hlk495569047"/>
      <w:r>
        <w:rPr>
          <w:rFonts w:ascii="Calibri" w:hAnsi="Calibri" w:cs="Calibri"/>
          <w:lang w:val="en-GB"/>
        </w:rPr>
        <w:t>Significant p-values are in bold.</w:t>
      </w:r>
      <w:bookmarkEnd w:id="2"/>
    </w:p>
    <w:p w:rsidR="007D2CB8" w:rsidRDefault="007D2CB8" w:rsidP="00B71363">
      <w:pPr>
        <w:rPr>
          <w:lang w:val="en-GB"/>
        </w:rPr>
      </w:pPr>
    </w:p>
    <w:p w:rsidR="007D2CB8" w:rsidRPr="009A724A" w:rsidRDefault="007D2CB8" w:rsidP="00B71363">
      <w:pPr>
        <w:rPr>
          <w:lang w:val="en-GB"/>
        </w:rPr>
      </w:pPr>
    </w:p>
    <w:sectPr w:rsidR="007D2CB8" w:rsidRPr="009A724A" w:rsidSect="006B239D">
      <w:pgSz w:w="11906" w:h="16838" w:code="9"/>
      <w:pgMar w:top="851" w:right="851" w:bottom="851" w:left="1134" w:header="624" w:footer="624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724A"/>
    <w:rsid w:val="000A2DF0"/>
    <w:rsid w:val="00154C2E"/>
    <w:rsid w:val="0016435D"/>
    <w:rsid w:val="00196B40"/>
    <w:rsid w:val="001F300A"/>
    <w:rsid w:val="002E2873"/>
    <w:rsid w:val="00332D3F"/>
    <w:rsid w:val="00490618"/>
    <w:rsid w:val="00540787"/>
    <w:rsid w:val="00593A50"/>
    <w:rsid w:val="005C4F5E"/>
    <w:rsid w:val="005D1024"/>
    <w:rsid w:val="00660D0D"/>
    <w:rsid w:val="006B239D"/>
    <w:rsid w:val="006F15A0"/>
    <w:rsid w:val="00743F2A"/>
    <w:rsid w:val="00762ADA"/>
    <w:rsid w:val="007D2CB8"/>
    <w:rsid w:val="007D74E6"/>
    <w:rsid w:val="0082642B"/>
    <w:rsid w:val="00871CF4"/>
    <w:rsid w:val="009A724A"/>
    <w:rsid w:val="009D24A4"/>
    <w:rsid w:val="00A35D83"/>
    <w:rsid w:val="00A57CBB"/>
    <w:rsid w:val="00B07FEC"/>
    <w:rsid w:val="00B561D4"/>
    <w:rsid w:val="00B71363"/>
    <w:rsid w:val="00BD7589"/>
    <w:rsid w:val="00C9787F"/>
    <w:rsid w:val="00D575DC"/>
    <w:rsid w:val="00DA440A"/>
    <w:rsid w:val="00E038C3"/>
    <w:rsid w:val="00E47F0B"/>
    <w:rsid w:val="00F7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68780-39EC-4C5E-BBD9-CFAE5E07D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660D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9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tonio.disabatino@univaq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376</Words>
  <Characters>2447</Characters>
  <Application>Microsoft Office Word</Application>
  <DocSecurity>4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Source of variation</vt:lpstr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 of variation</dc:title>
  <dc:subject/>
  <dc:creator>Pre</dc:creator>
  <cp:keywords/>
  <dc:description/>
  <cp:lastModifiedBy>REV</cp:lastModifiedBy>
  <cp:revision>2</cp:revision>
  <dcterms:created xsi:type="dcterms:W3CDTF">2019-01-25T10:13:00Z</dcterms:created>
  <dcterms:modified xsi:type="dcterms:W3CDTF">2019-01-25T10:13:00Z</dcterms:modified>
</cp:coreProperties>
</file>