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A80EE" w14:textId="708B6E5B" w:rsidR="007B6460" w:rsidRPr="00CD2C96" w:rsidRDefault="00CD2C96">
      <w:pPr>
        <w:rPr>
          <w:rFonts w:ascii="Times" w:hAnsi="Times"/>
          <w:b/>
        </w:rPr>
      </w:pPr>
      <w:r w:rsidRPr="00CD2C96">
        <w:rPr>
          <w:rFonts w:ascii="Times" w:hAnsi="Times"/>
          <w:b/>
        </w:rPr>
        <w:t xml:space="preserve">Table </w:t>
      </w:r>
      <w:r w:rsidR="00B62E94">
        <w:rPr>
          <w:rFonts w:ascii="Times" w:hAnsi="Times"/>
          <w:b/>
        </w:rPr>
        <w:t>S</w:t>
      </w:r>
      <w:r w:rsidR="00C27E28">
        <w:rPr>
          <w:rFonts w:ascii="Times" w:hAnsi="Times"/>
          <w:b/>
        </w:rPr>
        <w:t>1</w:t>
      </w:r>
      <w:r w:rsidRPr="00CD2C96">
        <w:rPr>
          <w:rFonts w:ascii="Times" w:hAnsi="Times"/>
          <w:b/>
        </w:rPr>
        <w:t>. Annotation data</w:t>
      </w:r>
    </w:p>
    <w:tbl>
      <w:tblPr>
        <w:tblW w:w="12510" w:type="dxa"/>
        <w:tblLayout w:type="fixed"/>
        <w:tblLook w:val="04A0" w:firstRow="1" w:lastRow="0" w:firstColumn="1" w:lastColumn="0" w:noHBand="0" w:noVBand="1"/>
      </w:tblPr>
      <w:tblGrid>
        <w:gridCol w:w="2350"/>
        <w:gridCol w:w="1170"/>
        <w:gridCol w:w="1260"/>
        <w:gridCol w:w="1250"/>
        <w:gridCol w:w="1350"/>
        <w:gridCol w:w="990"/>
        <w:gridCol w:w="900"/>
        <w:gridCol w:w="900"/>
        <w:gridCol w:w="1080"/>
        <w:gridCol w:w="1260"/>
      </w:tblGrid>
      <w:tr w:rsidR="00CD2C96" w:rsidRPr="00CD2C96" w14:paraId="015A29EC" w14:textId="77777777" w:rsidTr="00CD2C96">
        <w:trPr>
          <w:trHeight w:val="980"/>
        </w:trPr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42BC8" w14:textId="77777777" w:rsidR="00CD2C96" w:rsidRPr="00CD2C96" w:rsidRDefault="00CD2C96" w:rsidP="00CD2C96">
            <w:pPr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</w:rPr>
              <w:t>Isolate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E704B6E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</w:rPr>
              <w:t>Genes total number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50AA881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</w:rPr>
              <w:t>Protein coding genes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4EF4C48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</w:rPr>
              <w:t>Protein coding genes with function prediction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B4E43D1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</w:rPr>
              <w:t>Protein coding genes without function prediction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48C84B7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</w:rPr>
              <w:t>COG clusters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DCC2783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</w:rPr>
              <w:t>KOG clusters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C14ADEC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</w:rPr>
              <w:t>Pfam clusters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0610EC6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</w:rPr>
              <w:t>TIGRfam clusters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0AC2E" w14:textId="77777777" w:rsidR="00CD2C96" w:rsidRPr="00CD2C96" w:rsidRDefault="00CD2C96" w:rsidP="00CD2C96">
            <w:pPr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</w:rPr>
              <w:t>IMG Genome ID</w:t>
            </w:r>
          </w:p>
        </w:tc>
      </w:tr>
      <w:tr w:rsidR="00CD2C96" w:rsidRPr="00CD2C96" w14:paraId="699BBDB2" w14:textId="77777777" w:rsidTr="00CD2C96">
        <w:trPr>
          <w:trHeight w:val="320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E19A" w14:textId="77777777" w:rsidR="00CD2C96" w:rsidRPr="00CD2C96" w:rsidRDefault="00CD2C96" w:rsidP="00CD2C96">
            <w:pPr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551AA4">
              <w:rPr>
                <w:rFonts w:ascii="Times" w:eastAsia="Times New Roman" w:hAnsi="Times" w:cs="Calibri"/>
                <w:i/>
                <w:color w:val="000000"/>
                <w:sz w:val="20"/>
                <w:szCs w:val="20"/>
              </w:rPr>
              <w:t xml:space="preserve">Microbacterium </w:t>
            </w:r>
            <w:r w:rsidRPr="003D2EA7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sp.</w:t>
            </w: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A20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CADB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3857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06F4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3802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9EDA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3019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CD5C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783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3D28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1339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EF64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8A3A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1738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7DB5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49CB" w14:textId="77777777" w:rsidR="00CD2C96" w:rsidRPr="00CD2C96" w:rsidRDefault="00CD2C96" w:rsidP="00CD2C96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2744055082</w:t>
            </w:r>
          </w:p>
        </w:tc>
      </w:tr>
      <w:tr w:rsidR="00CD2C96" w:rsidRPr="00CD2C96" w14:paraId="4013A45A" w14:textId="77777777" w:rsidTr="00CD2C96">
        <w:trPr>
          <w:trHeight w:val="320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4469" w14:textId="77777777" w:rsidR="00CD2C96" w:rsidRPr="00CD2C96" w:rsidRDefault="00CD2C96" w:rsidP="00CD2C96">
            <w:pPr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551AA4">
              <w:rPr>
                <w:rFonts w:ascii="Times" w:eastAsia="Times New Roman" w:hAnsi="Times" w:cs="Calibri"/>
                <w:i/>
                <w:color w:val="000000"/>
                <w:sz w:val="20"/>
                <w:szCs w:val="20"/>
              </w:rPr>
              <w:t xml:space="preserve">Microbacterium </w:t>
            </w:r>
            <w:r w:rsidRPr="003D2EA7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sp.</w:t>
            </w: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K19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3574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3813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7DA7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3758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59B1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3072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B5F7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9654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1333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E6EF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578A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1719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EE39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D72D" w14:textId="77777777" w:rsidR="00CD2C96" w:rsidRPr="00CD2C96" w:rsidRDefault="00CD2C96" w:rsidP="00CD2C96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2744055081</w:t>
            </w:r>
          </w:p>
        </w:tc>
      </w:tr>
      <w:tr w:rsidR="00CD2C96" w:rsidRPr="00CD2C96" w14:paraId="616EE478" w14:textId="77777777" w:rsidTr="00CD2C96">
        <w:trPr>
          <w:trHeight w:val="320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E3B7" w14:textId="77777777" w:rsidR="00CD2C96" w:rsidRPr="00CD2C96" w:rsidRDefault="00CD2C96" w:rsidP="00CD2C96">
            <w:pPr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551AA4">
              <w:rPr>
                <w:rFonts w:ascii="Times" w:eastAsia="Times New Roman" w:hAnsi="Times" w:cs="Calibri"/>
                <w:i/>
                <w:color w:val="000000"/>
                <w:sz w:val="20"/>
                <w:szCs w:val="20"/>
              </w:rPr>
              <w:t xml:space="preserve">Microbacterium </w:t>
            </w:r>
            <w:r w:rsidRPr="003D2EA7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sp.</w:t>
            </w: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K21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C737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3709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3363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3653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55D3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2998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58F8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E95A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1335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F191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39A5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1731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2CFC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824F" w14:textId="77777777" w:rsidR="00CD2C96" w:rsidRPr="00CD2C96" w:rsidRDefault="00CD2C96" w:rsidP="00CD2C96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2744055080</w:t>
            </w:r>
          </w:p>
        </w:tc>
      </w:tr>
      <w:tr w:rsidR="00CD2C96" w:rsidRPr="00CD2C96" w14:paraId="0F1B5C9A" w14:textId="77777777" w:rsidTr="00CD2C96">
        <w:trPr>
          <w:trHeight w:val="320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AC47" w14:textId="77777777" w:rsidR="00CD2C96" w:rsidRPr="00CD2C96" w:rsidRDefault="00CD2C96" w:rsidP="00CD2C96">
            <w:pPr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551AA4">
              <w:rPr>
                <w:rFonts w:ascii="Times" w:eastAsia="Times New Roman" w:hAnsi="Times" w:cs="Calibri"/>
                <w:i/>
                <w:color w:val="000000"/>
                <w:sz w:val="20"/>
                <w:szCs w:val="20"/>
              </w:rPr>
              <w:t xml:space="preserve">Microbacterium </w:t>
            </w:r>
            <w:r w:rsidRPr="003D2EA7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sp.</w:t>
            </w: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K22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1416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3884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3FE0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3829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2A79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3030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4358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4336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1333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49F5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FF97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1739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178C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51F1" w14:textId="77777777" w:rsidR="00CD2C96" w:rsidRPr="00CD2C96" w:rsidRDefault="00CD2C96" w:rsidP="00CD2C96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2744055079</w:t>
            </w:r>
          </w:p>
        </w:tc>
      </w:tr>
      <w:tr w:rsidR="00CD2C96" w:rsidRPr="00CD2C96" w14:paraId="6C2278CE" w14:textId="77777777" w:rsidTr="00CD2C96">
        <w:trPr>
          <w:trHeight w:val="320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2F74" w14:textId="77777777" w:rsidR="00CD2C96" w:rsidRPr="00CD2C96" w:rsidRDefault="00CD2C96" w:rsidP="00CD2C96">
            <w:pPr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551AA4">
              <w:rPr>
                <w:rFonts w:ascii="Times" w:eastAsia="Times New Roman" w:hAnsi="Times" w:cs="Calibri"/>
                <w:i/>
                <w:color w:val="000000"/>
                <w:sz w:val="20"/>
                <w:szCs w:val="20"/>
              </w:rPr>
              <w:t xml:space="preserve">Microbacterium </w:t>
            </w:r>
            <w:r w:rsidRPr="003D2EA7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sp.</w:t>
            </w: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K24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2EC2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4258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BC78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4203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01F6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3334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2750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869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05F3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1362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059B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EC58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1779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A810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821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3B37" w14:textId="77777777" w:rsidR="00CD2C96" w:rsidRPr="00CD2C96" w:rsidRDefault="00CD2C96" w:rsidP="00CD2C96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2744055078</w:t>
            </w:r>
          </w:p>
        </w:tc>
      </w:tr>
      <w:tr w:rsidR="00CD2C96" w:rsidRPr="00CD2C96" w14:paraId="1FDCF422" w14:textId="77777777" w:rsidTr="00CD2C96">
        <w:trPr>
          <w:trHeight w:val="320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7026" w14:textId="77777777" w:rsidR="00CD2C96" w:rsidRPr="00CD2C96" w:rsidRDefault="00CD2C96" w:rsidP="00CD2C96">
            <w:pPr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551AA4">
              <w:rPr>
                <w:rFonts w:ascii="Times" w:eastAsia="Times New Roman" w:hAnsi="Times" w:cs="Calibri"/>
                <w:i/>
                <w:color w:val="000000"/>
                <w:sz w:val="20"/>
                <w:szCs w:val="20"/>
              </w:rPr>
              <w:t xml:space="preserve">Microbacterium </w:t>
            </w:r>
            <w:r w:rsidRPr="003D2EA7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sp.</w:t>
            </w: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K27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1847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3615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37A7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3559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017F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2928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3A7A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5641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1332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BFE0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BA10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1721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A870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CC78" w14:textId="77777777" w:rsidR="00CD2C96" w:rsidRPr="00CD2C96" w:rsidRDefault="00CD2C96" w:rsidP="00CD2C96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2744055076</w:t>
            </w:r>
          </w:p>
        </w:tc>
      </w:tr>
      <w:tr w:rsidR="00CD2C96" w:rsidRPr="00CD2C96" w14:paraId="01812699" w14:textId="77777777" w:rsidTr="00CD2C96">
        <w:trPr>
          <w:trHeight w:val="320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7C56" w14:textId="77777777" w:rsidR="00CD2C96" w:rsidRPr="00CD2C96" w:rsidRDefault="00CD2C96" w:rsidP="00CD2C96">
            <w:pPr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551AA4">
              <w:rPr>
                <w:rFonts w:ascii="Times" w:eastAsia="Times New Roman" w:hAnsi="Times" w:cs="Calibri"/>
                <w:i/>
                <w:color w:val="000000"/>
                <w:sz w:val="20"/>
                <w:szCs w:val="20"/>
              </w:rPr>
              <w:t xml:space="preserve">Microbacterium </w:t>
            </w:r>
            <w:r w:rsidRPr="003D2EA7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sp.</w:t>
            </w: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K2B2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F417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3864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F225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3809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3C79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3022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CF4B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787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21DA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1336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651D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EDDB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1739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DFF9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1F35" w14:textId="77777777" w:rsidR="00CD2C96" w:rsidRPr="00CD2C96" w:rsidRDefault="00CD2C96" w:rsidP="00CD2C96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2744055077</w:t>
            </w:r>
          </w:p>
        </w:tc>
      </w:tr>
      <w:tr w:rsidR="00CD2C96" w:rsidRPr="00CD2C96" w14:paraId="458BDA73" w14:textId="77777777" w:rsidTr="00CD2C96">
        <w:trPr>
          <w:trHeight w:val="320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761A" w14:textId="77777777" w:rsidR="00CD2C96" w:rsidRPr="00CD2C96" w:rsidRDefault="00CD2C96" w:rsidP="00CD2C96">
            <w:pPr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551AA4">
              <w:rPr>
                <w:rFonts w:ascii="Times" w:eastAsia="Times New Roman" w:hAnsi="Times" w:cs="Calibri"/>
                <w:i/>
                <w:color w:val="000000"/>
                <w:sz w:val="20"/>
                <w:szCs w:val="20"/>
              </w:rPr>
              <w:t xml:space="preserve">Microbacterium </w:t>
            </w:r>
            <w:r w:rsidRPr="003D2EA7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sp.</w:t>
            </w: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K30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97F8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4027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BFD7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3972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5E2A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3276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60E7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696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4A1F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1364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56B0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6617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1782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7D7C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E512" w14:textId="77777777" w:rsidR="00CD2C96" w:rsidRPr="00CD2C96" w:rsidRDefault="00CD2C96" w:rsidP="00CD2C96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2744055075</w:t>
            </w:r>
          </w:p>
        </w:tc>
      </w:tr>
      <w:tr w:rsidR="00CD2C96" w:rsidRPr="00CD2C96" w14:paraId="33CBAAC2" w14:textId="77777777" w:rsidTr="00CD2C96">
        <w:trPr>
          <w:trHeight w:val="320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51CF" w14:textId="77777777" w:rsidR="00CD2C96" w:rsidRPr="00CD2C96" w:rsidRDefault="00CD2C96" w:rsidP="00CD2C96">
            <w:pPr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551AA4">
              <w:rPr>
                <w:rFonts w:ascii="Times" w:eastAsia="Times New Roman" w:hAnsi="Times" w:cs="Calibri"/>
                <w:i/>
                <w:color w:val="000000"/>
                <w:sz w:val="20"/>
                <w:szCs w:val="20"/>
              </w:rPr>
              <w:t xml:space="preserve">Microbacterium </w:t>
            </w:r>
            <w:r w:rsidRPr="003D2EA7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sp.</w:t>
            </w: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K31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387B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3643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AF0E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3587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AD57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2931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A2D1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1F50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1335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35C7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D48E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1723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2D72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2A6F" w14:textId="77777777" w:rsidR="00CD2C96" w:rsidRPr="00CD2C96" w:rsidRDefault="00CD2C96" w:rsidP="00CD2C96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2744055074</w:t>
            </w:r>
          </w:p>
        </w:tc>
      </w:tr>
      <w:tr w:rsidR="00CD2C96" w:rsidRPr="00CD2C96" w14:paraId="67090796" w14:textId="77777777" w:rsidTr="00CD2C96">
        <w:trPr>
          <w:trHeight w:val="320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A46D" w14:textId="77777777" w:rsidR="00CD2C96" w:rsidRPr="00CD2C96" w:rsidRDefault="00CD2C96" w:rsidP="00CD2C96">
            <w:pPr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551AA4">
              <w:rPr>
                <w:rFonts w:ascii="Times" w:eastAsia="Times New Roman" w:hAnsi="Times" w:cs="Calibri"/>
                <w:i/>
                <w:color w:val="000000"/>
                <w:sz w:val="20"/>
                <w:szCs w:val="20"/>
              </w:rPr>
              <w:t xml:space="preserve">Microbacterium </w:t>
            </w:r>
            <w:r w:rsidRPr="003D2EA7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sp.</w:t>
            </w: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K33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BC2C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3860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9DE7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3805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906A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3090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291F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526C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1326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A9A3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B918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1720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A742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6B23" w14:textId="77777777" w:rsidR="00CD2C96" w:rsidRPr="00CD2C96" w:rsidRDefault="00CD2C96" w:rsidP="00CD2C96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2744055073</w:t>
            </w:r>
          </w:p>
        </w:tc>
      </w:tr>
      <w:tr w:rsidR="00CD2C96" w:rsidRPr="00CD2C96" w14:paraId="36E97118" w14:textId="77777777" w:rsidTr="00CD2C96">
        <w:trPr>
          <w:trHeight w:val="320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F895" w14:textId="77777777" w:rsidR="00CD2C96" w:rsidRPr="00CD2C96" w:rsidRDefault="00CD2C96" w:rsidP="00CD2C96">
            <w:pPr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551AA4">
              <w:rPr>
                <w:rFonts w:ascii="Times" w:eastAsia="Times New Roman" w:hAnsi="Times" w:cs="Calibri"/>
                <w:i/>
                <w:color w:val="000000"/>
                <w:sz w:val="20"/>
                <w:szCs w:val="20"/>
              </w:rPr>
              <w:t xml:space="preserve">Microbacterium </w:t>
            </w:r>
            <w:r w:rsidRPr="003D2EA7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sp.</w:t>
            </w: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K35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45F9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3759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0CC4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3702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9498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2920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7073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782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AE8A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1272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B7E8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F59B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1674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093C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778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190A" w14:textId="77777777" w:rsidR="00CD2C96" w:rsidRPr="00CD2C96" w:rsidRDefault="00CD2C96" w:rsidP="00CD2C96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2744055072</w:t>
            </w:r>
          </w:p>
        </w:tc>
      </w:tr>
      <w:tr w:rsidR="00CD2C96" w:rsidRPr="00CD2C96" w14:paraId="5A199440" w14:textId="77777777" w:rsidTr="00CD2C96">
        <w:trPr>
          <w:trHeight w:val="320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851A" w14:textId="77777777" w:rsidR="00CD2C96" w:rsidRPr="00CD2C96" w:rsidRDefault="00CD2C96" w:rsidP="00CD2C96">
            <w:pPr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551AA4">
              <w:rPr>
                <w:rFonts w:ascii="Times" w:eastAsia="Times New Roman" w:hAnsi="Times" w:cs="Calibri"/>
                <w:i/>
                <w:color w:val="000000"/>
                <w:sz w:val="20"/>
                <w:szCs w:val="20"/>
              </w:rPr>
              <w:t xml:space="preserve">Microbacterium </w:t>
            </w:r>
            <w:r w:rsidRPr="003D2EA7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sp</w:t>
            </w:r>
            <w:r w:rsidRPr="00551AA4">
              <w:rPr>
                <w:rFonts w:ascii="Times" w:eastAsia="Times New Roman" w:hAnsi="Times" w:cs="Calibri"/>
                <w:i/>
                <w:color w:val="000000"/>
                <w:sz w:val="20"/>
                <w:szCs w:val="20"/>
              </w:rPr>
              <w:t>.</w:t>
            </w: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K36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190E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3288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E30F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3231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A066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2625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3CE6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2735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1267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0C6C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61DA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1651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C123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779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267D" w14:textId="77777777" w:rsidR="00CD2C96" w:rsidRPr="00CD2C96" w:rsidRDefault="00CD2C96" w:rsidP="00CD2C96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2744055071</w:t>
            </w:r>
          </w:p>
        </w:tc>
      </w:tr>
      <w:tr w:rsidR="00CD2C96" w:rsidRPr="00CD2C96" w14:paraId="390C821A" w14:textId="77777777" w:rsidTr="00CD2C96">
        <w:trPr>
          <w:trHeight w:val="320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4B6B" w14:textId="77777777" w:rsidR="00CD2C96" w:rsidRPr="00CD2C96" w:rsidRDefault="00CD2C96" w:rsidP="00CD2C96">
            <w:pPr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551AA4">
              <w:rPr>
                <w:rFonts w:ascii="Times" w:eastAsia="Times New Roman" w:hAnsi="Times" w:cs="Calibri"/>
                <w:i/>
                <w:color w:val="000000"/>
                <w:sz w:val="20"/>
                <w:szCs w:val="20"/>
              </w:rPr>
              <w:t xml:space="preserve">Microbacterium </w:t>
            </w:r>
            <w:r w:rsidRPr="003D2EA7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sp</w:t>
            </w: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. K40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1E7D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3658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7A5A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3602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9979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2944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9B70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E16A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1320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9585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EC60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1722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0FA4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EE94" w14:textId="77777777" w:rsidR="00CD2C96" w:rsidRPr="00CD2C96" w:rsidRDefault="00CD2C96" w:rsidP="00CD2C96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2744055070</w:t>
            </w:r>
          </w:p>
        </w:tc>
      </w:tr>
      <w:tr w:rsidR="00CD2C96" w:rsidRPr="00CD2C96" w14:paraId="7DE9B72A" w14:textId="77777777" w:rsidTr="00CD2C96">
        <w:trPr>
          <w:trHeight w:val="320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ED39" w14:textId="77777777" w:rsidR="00CD2C96" w:rsidRPr="00CD2C96" w:rsidRDefault="00CD2C96" w:rsidP="00CD2C96">
            <w:pPr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551AA4">
              <w:rPr>
                <w:rFonts w:ascii="Times" w:eastAsia="Times New Roman" w:hAnsi="Times" w:cs="Calibri"/>
                <w:i/>
                <w:color w:val="000000"/>
                <w:sz w:val="20"/>
                <w:szCs w:val="20"/>
              </w:rPr>
              <w:t xml:space="preserve">Microbacterium </w:t>
            </w:r>
            <w:r w:rsidRPr="003D2EA7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sp.</w:t>
            </w: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K41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6C03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3820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93CB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3762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B161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2942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BFE4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45A7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1271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D782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66C6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1702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B4E2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783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4527" w14:textId="77777777" w:rsidR="00CD2C96" w:rsidRPr="00CD2C96" w:rsidRDefault="00CD2C96" w:rsidP="00CD2C96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2744055069</w:t>
            </w:r>
          </w:p>
        </w:tc>
      </w:tr>
      <w:tr w:rsidR="00CD2C96" w:rsidRPr="00CD2C96" w14:paraId="08D22FE2" w14:textId="77777777" w:rsidTr="00CD2C96">
        <w:trPr>
          <w:trHeight w:val="320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C9D6" w14:textId="77777777" w:rsidR="00CD2C96" w:rsidRPr="00CD2C96" w:rsidRDefault="00CD2C96" w:rsidP="00CD2C96">
            <w:pPr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551AA4">
              <w:rPr>
                <w:rFonts w:ascii="Times" w:eastAsia="Times New Roman" w:hAnsi="Times" w:cs="Calibri"/>
                <w:i/>
                <w:color w:val="000000"/>
                <w:sz w:val="20"/>
                <w:szCs w:val="20"/>
              </w:rPr>
              <w:t xml:space="preserve">Microbacterium </w:t>
            </w:r>
            <w:r w:rsidRPr="003D2EA7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sp.</w:t>
            </w: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K5D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C8B8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3741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1A9A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3684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6507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2965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AAA3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1B09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1322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10CB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247F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1735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F36D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8DE3" w14:textId="77777777" w:rsidR="00CD2C96" w:rsidRPr="00CD2C96" w:rsidRDefault="00CD2C96" w:rsidP="00CD2C96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2744055068</w:t>
            </w:r>
          </w:p>
        </w:tc>
      </w:tr>
      <w:tr w:rsidR="00CD2C96" w:rsidRPr="00CD2C96" w14:paraId="2B3C042A" w14:textId="77777777" w:rsidTr="00CD2C96">
        <w:trPr>
          <w:trHeight w:val="340"/>
        </w:trPr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3B2AB" w14:textId="77777777" w:rsidR="00CD2C96" w:rsidRPr="00CD2C96" w:rsidRDefault="00CD2C96" w:rsidP="00CD2C96">
            <w:pPr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551AA4">
              <w:rPr>
                <w:rFonts w:ascii="Times" w:eastAsia="Times New Roman" w:hAnsi="Times" w:cs="Calibri"/>
                <w:i/>
                <w:color w:val="000000"/>
                <w:sz w:val="20"/>
                <w:szCs w:val="20"/>
              </w:rPr>
              <w:t xml:space="preserve">Microbacterium </w:t>
            </w:r>
            <w:bookmarkStart w:id="0" w:name="_GoBack"/>
            <w:r w:rsidRPr="003D2EA7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sp.</w:t>
            </w: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</w:t>
            </w:r>
            <w:bookmarkEnd w:id="0"/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PF5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9FB21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3736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3CC87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3678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A0F9D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2958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5D932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A20DE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1298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BA5FD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B9D5F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1718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123C5" w14:textId="77777777" w:rsidR="00CD2C96" w:rsidRPr="00CD2C96" w:rsidRDefault="00CD2C96" w:rsidP="00CD2C96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629BC" w14:textId="77777777" w:rsidR="00CD2C96" w:rsidRPr="00CD2C96" w:rsidRDefault="00CD2C96" w:rsidP="00CD2C96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CD2C96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2744055067</w:t>
            </w:r>
          </w:p>
        </w:tc>
      </w:tr>
    </w:tbl>
    <w:p w14:paraId="6616EFC3" w14:textId="77777777" w:rsidR="00CD2C96" w:rsidRPr="00CD2C96" w:rsidRDefault="00CD2C96">
      <w:pPr>
        <w:rPr>
          <w:rFonts w:ascii="Times" w:hAnsi="Times"/>
          <w:sz w:val="20"/>
          <w:szCs w:val="20"/>
        </w:rPr>
      </w:pPr>
    </w:p>
    <w:sectPr w:rsidR="00CD2C96" w:rsidRPr="00CD2C96" w:rsidSect="00CD2C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C96"/>
    <w:rsid w:val="0007008C"/>
    <w:rsid w:val="00082AC3"/>
    <w:rsid w:val="000B7B1E"/>
    <w:rsid w:val="000C031B"/>
    <w:rsid w:val="000C6F21"/>
    <w:rsid w:val="000E39CC"/>
    <w:rsid w:val="001117B4"/>
    <w:rsid w:val="00111F40"/>
    <w:rsid w:val="00132D4A"/>
    <w:rsid w:val="0015541D"/>
    <w:rsid w:val="00160F1F"/>
    <w:rsid w:val="001650ED"/>
    <w:rsid w:val="0016717E"/>
    <w:rsid w:val="00176413"/>
    <w:rsid w:val="001832D8"/>
    <w:rsid w:val="0019084C"/>
    <w:rsid w:val="001C1320"/>
    <w:rsid w:val="00206DCB"/>
    <w:rsid w:val="00251278"/>
    <w:rsid w:val="00266B5D"/>
    <w:rsid w:val="00275054"/>
    <w:rsid w:val="00283C3D"/>
    <w:rsid w:val="002978C3"/>
    <w:rsid w:val="002A09BC"/>
    <w:rsid w:val="002A1A01"/>
    <w:rsid w:val="002A5BF2"/>
    <w:rsid w:val="002C2F7A"/>
    <w:rsid w:val="002C7A8A"/>
    <w:rsid w:val="002E1F93"/>
    <w:rsid w:val="002F22B3"/>
    <w:rsid w:val="00324E28"/>
    <w:rsid w:val="00327C36"/>
    <w:rsid w:val="003405E6"/>
    <w:rsid w:val="00361107"/>
    <w:rsid w:val="00363CCA"/>
    <w:rsid w:val="00370B96"/>
    <w:rsid w:val="003A760B"/>
    <w:rsid w:val="003B394A"/>
    <w:rsid w:val="003B73D2"/>
    <w:rsid w:val="003B76C2"/>
    <w:rsid w:val="003C35A2"/>
    <w:rsid w:val="003D2EA7"/>
    <w:rsid w:val="004038A6"/>
    <w:rsid w:val="00440E72"/>
    <w:rsid w:val="00443B83"/>
    <w:rsid w:val="00450687"/>
    <w:rsid w:val="004669DB"/>
    <w:rsid w:val="0048118C"/>
    <w:rsid w:val="00491BFB"/>
    <w:rsid w:val="00495DC4"/>
    <w:rsid w:val="004B2137"/>
    <w:rsid w:val="004B3BFF"/>
    <w:rsid w:val="004C0910"/>
    <w:rsid w:val="004D4687"/>
    <w:rsid w:val="004E3493"/>
    <w:rsid w:val="004F1AE6"/>
    <w:rsid w:val="0051682B"/>
    <w:rsid w:val="0052100C"/>
    <w:rsid w:val="00535980"/>
    <w:rsid w:val="00541902"/>
    <w:rsid w:val="00551AA4"/>
    <w:rsid w:val="005530AB"/>
    <w:rsid w:val="00560BBA"/>
    <w:rsid w:val="00560C17"/>
    <w:rsid w:val="00573A47"/>
    <w:rsid w:val="00581AB3"/>
    <w:rsid w:val="005A6393"/>
    <w:rsid w:val="005B70F6"/>
    <w:rsid w:val="005D7391"/>
    <w:rsid w:val="005E20DD"/>
    <w:rsid w:val="005F20CA"/>
    <w:rsid w:val="005F7CA7"/>
    <w:rsid w:val="006237BA"/>
    <w:rsid w:val="00664604"/>
    <w:rsid w:val="00680AEB"/>
    <w:rsid w:val="00683D28"/>
    <w:rsid w:val="00690955"/>
    <w:rsid w:val="00697F7D"/>
    <w:rsid w:val="006A26A3"/>
    <w:rsid w:val="006B1578"/>
    <w:rsid w:val="006C16AC"/>
    <w:rsid w:val="0070444D"/>
    <w:rsid w:val="00711C86"/>
    <w:rsid w:val="00711FEA"/>
    <w:rsid w:val="007362D1"/>
    <w:rsid w:val="0074276F"/>
    <w:rsid w:val="007636B7"/>
    <w:rsid w:val="00781682"/>
    <w:rsid w:val="00786A02"/>
    <w:rsid w:val="007B2F8A"/>
    <w:rsid w:val="007D2EC9"/>
    <w:rsid w:val="007E0347"/>
    <w:rsid w:val="007F4B55"/>
    <w:rsid w:val="00817562"/>
    <w:rsid w:val="00822A75"/>
    <w:rsid w:val="008321F7"/>
    <w:rsid w:val="00835B57"/>
    <w:rsid w:val="00857B4F"/>
    <w:rsid w:val="008D20F8"/>
    <w:rsid w:val="008E3186"/>
    <w:rsid w:val="00910A50"/>
    <w:rsid w:val="009247A9"/>
    <w:rsid w:val="009357A7"/>
    <w:rsid w:val="0095255A"/>
    <w:rsid w:val="00965AEE"/>
    <w:rsid w:val="009809CB"/>
    <w:rsid w:val="00980F9E"/>
    <w:rsid w:val="00997EFA"/>
    <w:rsid w:val="009A125D"/>
    <w:rsid w:val="009A65E5"/>
    <w:rsid w:val="009C653E"/>
    <w:rsid w:val="009D23A2"/>
    <w:rsid w:val="009F0ADC"/>
    <w:rsid w:val="00A0583E"/>
    <w:rsid w:val="00A066E3"/>
    <w:rsid w:val="00A11593"/>
    <w:rsid w:val="00A31657"/>
    <w:rsid w:val="00A703EF"/>
    <w:rsid w:val="00A743B5"/>
    <w:rsid w:val="00AB2816"/>
    <w:rsid w:val="00AC128C"/>
    <w:rsid w:val="00AD4F0A"/>
    <w:rsid w:val="00B152D0"/>
    <w:rsid w:val="00B54BBD"/>
    <w:rsid w:val="00B62E94"/>
    <w:rsid w:val="00B640F2"/>
    <w:rsid w:val="00B6638F"/>
    <w:rsid w:val="00B72372"/>
    <w:rsid w:val="00B93143"/>
    <w:rsid w:val="00BB1C30"/>
    <w:rsid w:val="00BE4E72"/>
    <w:rsid w:val="00BF28B3"/>
    <w:rsid w:val="00C20CB9"/>
    <w:rsid w:val="00C25FF5"/>
    <w:rsid w:val="00C27E28"/>
    <w:rsid w:val="00C30B0C"/>
    <w:rsid w:val="00C315A4"/>
    <w:rsid w:val="00C574E7"/>
    <w:rsid w:val="00C64C71"/>
    <w:rsid w:val="00C77FAD"/>
    <w:rsid w:val="00C955F0"/>
    <w:rsid w:val="00CB2716"/>
    <w:rsid w:val="00CC105A"/>
    <w:rsid w:val="00CD2C96"/>
    <w:rsid w:val="00D02FAE"/>
    <w:rsid w:val="00D11842"/>
    <w:rsid w:val="00D20EA0"/>
    <w:rsid w:val="00D26F9C"/>
    <w:rsid w:val="00D35ABE"/>
    <w:rsid w:val="00D44D3C"/>
    <w:rsid w:val="00D51CCA"/>
    <w:rsid w:val="00D51CD8"/>
    <w:rsid w:val="00D52CBD"/>
    <w:rsid w:val="00D65FC2"/>
    <w:rsid w:val="00D66597"/>
    <w:rsid w:val="00D70674"/>
    <w:rsid w:val="00D71648"/>
    <w:rsid w:val="00D725D6"/>
    <w:rsid w:val="00D744C1"/>
    <w:rsid w:val="00D77B69"/>
    <w:rsid w:val="00DA4921"/>
    <w:rsid w:val="00DB13D3"/>
    <w:rsid w:val="00DB1ECE"/>
    <w:rsid w:val="00DB2524"/>
    <w:rsid w:val="00DF2D79"/>
    <w:rsid w:val="00DF59D3"/>
    <w:rsid w:val="00E03904"/>
    <w:rsid w:val="00E4512A"/>
    <w:rsid w:val="00E458FA"/>
    <w:rsid w:val="00E46443"/>
    <w:rsid w:val="00E506BB"/>
    <w:rsid w:val="00E63607"/>
    <w:rsid w:val="00E74150"/>
    <w:rsid w:val="00E74740"/>
    <w:rsid w:val="00E82A84"/>
    <w:rsid w:val="00E91BF2"/>
    <w:rsid w:val="00E944B9"/>
    <w:rsid w:val="00EB66B4"/>
    <w:rsid w:val="00EE1923"/>
    <w:rsid w:val="00EE6D23"/>
    <w:rsid w:val="00EF2F42"/>
    <w:rsid w:val="00F00572"/>
    <w:rsid w:val="00F920DF"/>
    <w:rsid w:val="00F971BC"/>
    <w:rsid w:val="00FB62DC"/>
    <w:rsid w:val="00FE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F69174"/>
  <w15:chartTrackingRefBased/>
  <w15:docId w15:val="{BB607FEB-FE67-194C-91EA-21E116AD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8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Deric Learman</dc:creator>
  <cp:keywords/>
  <dc:description/>
  <cp:lastModifiedBy>Deric Learman</cp:lastModifiedBy>
  <cp:revision>5</cp:revision>
  <dcterms:created xsi:type="dcterms:W3CDTF">2018-07-25T18:32:00Z</dcterms:created>
  <dcterms:modified xsi:type="dcterms:W3CDTF">2018-10-24T14:09:00Z</dcterms:modified>
</cp:coreProperties>
</file>