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47BD4" w14:textId="1DABDA38" w:rsidR="00FE0555" w:rsidRPr="00444D9E" w:rsidRDefault="009872B4" w:rsidP="00331F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E05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Additional file </w:t>
      </w:r>
      <w:r w:rsidR="00444D9E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bookmarkStart w:id="0" w:name="_GoBack"/>
      <w:bookmarkEnd w:id="0"/>
      <w:r w:rsidR="00331FB6" w:rsidRPr="00FE055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331F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2AB7042" w14:textId="01BF39B4" w:rsidR="00331FB6" w:rsidRPr="00842835" w:rsidRDefault="00331FB6" w:rsidP="00331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67F4">
        <w:rPr>
          <w:rFonts w:ascii="Times New Roman" w:hAnsi="Times New Roman" w:cs="Times New Roman"/>
          <w:sz w:val="24"/>
          <w:szCs w:val="24"/>
          <w:lang w:val="en-GB"/>
        </w:rPr>
        <w:t xml:space="preserve">Putative cis-acting regulatory elements identified in the </w:t>
      </w:r>
      <w:r w:rsidRPr="00A743D6">
        <w:rPr>
          <w:rFonts w:ascii="Times New Roman" w:hAnsi="Times New Roman" w:cs="Times New Roman"/>
          <w:i/>
          <w:sz w:val="24"/>
          <w:szCs w:val="24"/>
          <w:lang w:val="en-GB"/>
        </w:rPr>
        <w:t xml:space="preserve">F3'H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Pr="001E4B7D">
        <w:rPr>
          <w:rFonts w:ascii="Times New Roman" w:hAnsi="Times New Roman" w:cs="Times New Roman"/>
          <w:i/>
          <w:sz w:val="24"/>
          <w:szCs w:val="24"/>
          <w:lang w:val="en-GB"/>
        </w:rPr>
        <w:t>F3'5'H</w:t>
      </w:r>
      <w:r w:rsidRPr="00A743D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667F4">
        <w:rPr>
          <w:rFonts w:ascii="Times New Roman" w:hAnsi="Times New Roman" w:cs="Times New Roman"/>
          <w:sz w:val="24"/>
          <w:szCs w:val="24"/>
          <w:lang w:val="en-GB"/>
        </w:rPr>
        <w:t xml:space="preserve">promoters. Promoter analysis was performed using New PLACE database. </w:t>
      </w:r>
    </w:p>
    <w:p w14:paraId="05AC2396" w14:textId="05FE583D" w:rsidR="005B029F" w:rsidRDefault="00331FB6" w:rsidP="00331FB6">
      <w:pPr>
        <w:rPr>
          <w:lang w:val="en-US"/>
        </w:rPr>
      </w:pPr>
      <w:r w:rsidRPr="00E667F4">
        <w:rPr>
          <w:rFonts w:ascii="Times New Roman" w:hAnsi="Times New Roman" w:cs="Times New Roman"/>
          <w:sz w:val="24"/>
          <w:szCs w:val="24"/>
          <w:lang w:val="en-GB"/>
        </w:rPr>
        <w:t>“+” – coding strand, “–” – template strand.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206"/>
        <w:gridCol w:w="1450"/>
        <w:gridCol w:w="1074"/>
        <w:gridCol w:w="822"/>
        <w:gridCol w:w="822"/>
        <w:gridCol w:w="3119"/>
      </w:tblGrid>
      <w:tr w:rsidR="009872B4" w:rsidRPr="00BA7795" w14:paraId="4A2D4E3C" w14:textId="77777777" w:rsidTr="00A14D71">
        <w:tc>
          <w:tcPr>
            <w:tcW w:w="2206" w:type="dxa"/>
            <w:vMerge w:val="restart"/>
          </w:tcPr>
          <w:p w14:paraId="2C65FC48" w14:textId="77777777" w:rsidR="009872B4" w:rsidRPr="00BA7795" w:rsidRDefault="009872B4" w:rsidP="00A14D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Motif</w:t>
            </w:r>
          </w:p>
        </w:tc>
        <w:tc>
          <w:tcPr>
            <w:tcW w:w="1450" w:type="dxa"/>
            <w:vMerge w:val="restart"/>
          </w:tcPr>
          <w:p w14:paraId="5F8C129F" w14:textId="77777777" w:rsidR="009872B4" w:rsidRPr="00BA7795" w:rsidRDefault="009872B4" w:rsidP="00A14D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Sequence</w:t>
            </w:r>
          </w:p>
        </w:tc>
        <w:tc>
          <w:tcPr>
            <w:tcW w:w="1074" w:type="dxa"/>
            <w:vMerge w:val="restart"/>
          </w:tcPr>
          <w:p w14:paraId="1BB34E02" w14:textId="77777777" w:rsidR="009872B4" w:rsidRPr="00BA7795" w:rsidRDefault="009872B4" w:rsidP="00A14D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</w:t>
            </w:r>
          </w:p>
        </w:tc>
        <w:tc>
          <w:tcPr>
            <w:tcW w:w="1644" w:type="dxa"/>
            <w:gridSpan w:val="2"/>
          </w:tcPr>
          <w:p w14:paraId="48C459F3" w14:textId="77777777" w:rsidR="009872B4" w:rsidRPr="00BA7795" w:rsidRDefault="009872B4" w:rsidP="00A14D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Position (chain orientation)</w:t>
            </w:r>
          </w:p>
        </w:tc>
        <w:tc>
          <w:tcPr>
            <w:tcW w:w="3119" w:type="dxa"/>
            <w:vMerge w:val="restart"/>
          </w:tcPr>
          <w:p w14:paraId="2FBB9419" w14:textId="77777777" w:rsidR="009872B4" w:rsidRPr="00BA7795" w:rsidRDefault="009872B4" w:rsidP="00A14D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Description</w:t>
            </w:r>
          </w:p>
        </w:tc>
      </w:tr>
      <w:tr w:rsidR="009872B4" w:rsidRPr="00BA7795" w14:paraId="39553BEA" w14:textId="77777777" w:rsidTr="00A14D71">
        <w:tc>
          <w:tcPr>
            <w:tcW w:w="2206" w:type="dxa"/>
            <w:vMerge/>
          </w:tcPr>
          <w:p w14:paraId="471F34C1" w14:textId="77777777" w:rsidR="009872B4" w:rsidRPr="00BA7795" w:rsidRDefault="009872B4" w:rsidP="00A14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14:paraId="1337AB9B" w14:textId="77777777" w:rsidR="009872B4" w:rsidRPr="00BA7795" w:rsidRDefault="009872B4" w:rsidP="00A14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14:paraId="59BF0477" w14:textId="77777777" w:rsidR="009872B4" w:rsidRPr="00BA7795" w:rsidRDefault="009872B4" w:rsidP="00A14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14:paraId="101B3B0D" w14:textId="77777777" w:rsidR="009872B4" w:rsidRPr="00BA7795" w:rsidRDefault="009872B4" w:rsidP="00A14D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“+”</w:t>
            </w:r>
          </w:p>
        </w:tc>
        <w:tc>
          <w:tcPr>
            <w:tcW w:w="822" w:type="dxa"/>
          </w:tcPr>
          <w:p w14:paraId="7FB511D3" w14:textId="77777777" w:rsidR="009872B4" w:rsidRPr="00BA7795" w:rsidRDefault="009872B4" w:rsidP="00A14D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BA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‘’</w:t>
            </w:r>
          </w:p>
        </w:tc>
        <w:tc>
          <w:tcPr>
            <w:tcW w:w="3119" w:type="dxa"/>
            <w:vMerge/>
          </w:tcPr>
          <w:p w14:paraId="6079BD04" w14:textId="77777777" w:rsidR="009872B4" w:rsidRPr="00BA7795" w:rsidRDefault="009872B4" w:rsidP="00A14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CFF" w:rsidRPr="00331FB6" w14:paraId="3293CF31" w14:textId="77777777" w:rsidTr="00A14D71">
        <w:tc>
          <w:tcPr>
            <w:tcW w:w="2206" w:type="dxa"/>
            <w:vMerge w:val="restart"/>
          </w:tcPr>
          <w:p w14:paraId="15E84458" w14:textId="77777777" w:rsidR="00277CFF" w:rsidRPr="00BA7795" w:rsidRDefault="00277CFF" w:rsidP="00A14D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PALBOXAPC</w:t>
            </w:r>
          </w:p>
        </w:tc>
        <w:tc>
          <w:tcPr>
            <w:tcW w:w="1450" w:type="dxa"/>
            <w:vMerge w:val="restart"/>
          </w:tcPr>
          <w:p w14:paraId="0A92B0A0" w14:textId="77777777" w:rsidR="00277CFF" w:rsidRPr="00BA7795" w:rsidRDefault="00277CFF" w:rsidP="00A14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CCGTCC</w:t>
            </w:r>
          </w:p>
        </w:tc>
        <w:tc>
          <w:tcPr>
            <w:tcW w:w="1074" w:type="dxa"/>
          </w:tcPr>
          <w:p w14:paraId="51359AA5" w14:textId="77777777" w:rsidR="00277CFF" w:rsidRPr="00BA7795" w:rsidRDefault="00277CFF" w:rsidP="00A14D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77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F3'5'H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</w:t>
            </w:r>
            <w:r w:rsidRPr="00BA77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822" w:type="dxa"/>
          </w:tcPr>
          <w:p w14:paraId="474B7CC0" w14:textId="185C4A86" w:rsidR="00277CFF" w:rsidRPr="00BA7795" w:rsidRDefault="00277CFF" w:rsidP="00A14D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</w:p>
        </w:tc>
        <w:tc>
          <w:tcPr>
            <w:tcW w:w="822" w:type="dxa"/>
          </w:tcPr>
          <w:p w14:paraId="60A6A646" w14:textId="0404E754" w:rsidR="00277CFF" w:rsidRPr="001C4F88" w:rsidRDefault="00277CFF" w:rsidP="00A14D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- 480</w:t>
            </w:r>
          </w:p>
        </w:tc>
        <w:tc>
          <w:tcPr>
            <w:tcW w:w="3119" w:type="dxa"/>
            <w:vMerge w:val="restart"/>
          </w:tcPr>
          <w:p w14:paraId="7445BDEB" w14:textId="77777777" w:rsidR="00277CFF" w:rsidRPr="00BA7795" w:rsidRDefault="00277CFF" w:rsidP="00A14D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A7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One of three putative cis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- </w:t>
            </w:r>
            <w:r w:rsidRPr="00BA7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acting elements (boxes P, A, and L) of phenylalanine ammonia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- </w:t>
            </w:r>
            <w:r w:rsidRPr="00BA7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lyase (PAL; EC 4.3.1.5) genes in parsley. </w:t>
            </w:r>
            <w:r w:rsidRPr="00BA77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These elements appear to be necessary but not sufficient for elicitor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r w:rsidRPr="00BA77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or light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r w:rsidRPr="00BA77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mediated PAL gene activation.</w:t>
            </w:r>
          </w:p>
        </w:tc>
      </w:tr>
      <w:tr w:rsidR="00277CFF" w:rsidRPr="00277CFF" w14:paraId="6DD9CA3A" w14:textId="77777777" w:rsidTr="00A14D71">
        <w:tc>
          <w:tcPr>
            <w:tcW w:w="2206" w:type="dxa"/>
            <w:vMerge/>
          </w:tcPr>
          <w:p w14:paraId="1892E4FD" w14:textId="77777777" w:rsidR="00277CFF" w:rsidRPr="00BA7795" w:rsidRDefault="00277CFF" w:rsidP="00A14D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0" w:type="dxa"/>
            <w:vMerge/>
          </w:tcPr>
          <w:p w14:paraId="566775BB" w14:textId="77777777" w:rsidR="00277CFF" w:rsidRPr="00BA7795" w:rsidRDefault="00277CFF" w:rsidP="00A14D7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4" w:type="dxa"/>
          </w:tcPr>
          <w:p w14:paraId="5A1C6D22" w14:textId="3CA7568D" w:rsidR="00277CFF" w:rsidRPr="00BA7795" w:rsidRDefault="00277CFF" w:rsidP="00A14D71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A77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F3'5'H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</w:t>
            </w:r>
            <w:r w:rsidRPr="00BA77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822" w:type="dxa"/>
          </w:tcPr>
          <w:p w14:paraId="0F93A844" w14:textId="7FAD767B" w:rsidR="00277CFF" w:rsidRDefault="00277CFF" w:rsidP="00A14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- 631</w:t>
            </w:r>
          </w:p>
        </w:tc>
        <w:tc>
          <w:tcPr>
            <w:tcW w:w="822" w:type="dxa"/>
          </w:tcPr>
          <w:p w14:paraId="2EAAF64C" w14:textId="51F35916" w:rsidR="00277CFF" w:rsidRPr="00277CFF" w:rsidRDefault="00277CFF" w:rsidP="00A14D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</w:p>
        </w:tc>
        <w:tc>
          <w:tcPr>
            <w:tcW w:w="3119" w:type="dxa"/>
            <w:vMerge/>
          </w:tcPr>
          <w:p w14:paraId="6FB780EC" w14:textId="77777777" w:rsidR="00277CFF" w:rsidRPr="00BA7795" w:rsidRDefault="00277CFF" w:rsidP="00A14D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277CFF" w:rsidRPr="00331FB6" w14:paraId="2F3016E1" w14:textId="77777777" w:rsidTr="00A14D71">
        <w:tc>
          <w:tcPr>
            <w:tcW w:w="2206" w:type="dxa"/>
            <w:vMerge w:val="restart"/>
          </w:tcPr>
          <w:p w14:paraId="6B805726" w14:textId="77777777" w:rsidR="00277CFF" w:rsidRPr="00BA7795" w:rsidRDefault="00277CFF" w:rsidP="00A14D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SORLIP1AT</w:t>
            </w:r>
          </w:p>
        </w:tc>
        <w:tc>
          <w:tcPr>
            <w:tcW w:w="1450" w:type="dxa"/>
            <w:vMerge w:val="restart"/>
          </w:tcPr>
          <w:p w14:paraId="359C5088" w14:textId="77777777" w:rsidR="00277CFF" w:rsidRPr="00BA7795" w:rsidRDefault="00277CFF" w:rsidP="00A14D7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A7795">
              <w:rPr>
                <w:rFonts w:ascii="Times New Roman" w:hAnsi="Times New Roman" w:cs="Times New Roman"/>
                <w:color w:val="000000"/>
              </w:rPr>
              <w:t>GCCAC</w:t>
            </w:r>
          </w:p>
        </w:tc>
        <w:tc>
          <w:tcPr>
            <w:tcW w:w="1074" w:type="dxa"/>
          </w:tcPr>
          <w:p w14:paraId="0FD8AE0D" w14:textId="77777777" w:rsidR="00277CFF" w:rsidRPr="007C368C" w:rsidRDefault="00277CFF" w:rsidP="00A14D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77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F3'H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  <w:p w14:paraId="0699D9F4" w14:textId="77777777" w:rsidR="00277CFF" w:rsidRPr="00BA7795" w:rsidRDefault="00277CFF" w:rsidP="00A14D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</w:tcPr>
          <w:p w14:paraId="7900AF32" w14:textId="28481C3C" w:rsidR="00277CFF" w:rsidRPr="00CF5823" w:rsidRDefault="00277CFF" w:rsidP="00A14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- 467</w:t>
            </w:r>
          </w:p>
          <w:p w14:paraId="2A4DFA84" w14:textId="77777777" w:rsidR="00277CFF" w:rsidRPr="00BA7795" w:rsidRDefault="00277CFF" w:rsidP="00A14D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</w:p>
          <w:p w14:paraId="0C905C6B" w14:textId="77777777" w:rsidR="00277CFF" w:rsidRPr="00BA7795" w:rsidRDefault="00277CFF" w:rsidP="00A14D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</w:p>
        </w:tc>
        <w:tc>
          <w:tcPr>
            <w:tcW w:w="822" w:type="dxa"/>
          </w:tcPr>
          <w:p w14:paraId="4E604860" w14:textId="521E1E51" w:rsidR="00277CFF" w:rsidRPr="00BA7795" w:rsidRDefault="00277CFF" w:rsidP="00A14D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</w:p>
          <w:p w14:paraId="5EC5574D" w14:textId="77777777" w:rsidR="00277CFF" w:rsidRPr="00CF5823" w:rsidRDefault="00277CFF" w:rsidP="00A14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- 358</w:t>
            </w:r>
          </w:p>
          <w:p w14:paraId="53B3094D" w14:textId="77777777" w:rsidR="00277CFF" w:rsidRPr="00CF5823" w:rsidRDefault="00277CFF" w:rsidP="00A14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- 367</w:t>
            </w:r>
          </w:p>
        </w:tc>
        <w:tc>
          <w:tcPr>
            <w:tcW w:w="3119" w:type="dxa"/>
            <w:vMerge w:val="restart"/>
          </w:tcPr>
          <w:p w14:paraId="1678B122" w14:textId="77777777" w:rsidR="00277CFF" w:rsidRPr="00BA7795" w:rsidRDefault="00277CFF" w:rsidP="00A14D7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A7795">
              <w:rPr>
                <w:rFonts w:ascii="Times New Roman" w:hAnsi="Times New Roman" w:cs="Times New Roman"/>
                <w:color w:val="000000"/>
                <w:lang w:val="en-US"/>
              </w:rPr>
              <w:t>One of "Sequences Over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- </w:t>
            </w:r>
            <w:r w:rsidRPr="00BA7795">
              <w:rPr>
                <w:rFonts w:ascii="Times New Roman" w:hAnsi="Times New Roman" w:cs="Times New Roman"/>
                <w:color w:val="000000"/>
                <w:lang w:val="en-US"/>
              </w:rPr>
              <w:t>Represented in Light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- </w:t>
            </w:r>
            <w:r w:rsidRPr="00BA7795">
              <w:rPr>
                <w:rFonts w:ascii="Times New Roman" w:hAnsi="Times New Roman" w:cs="Times New Roman"/>
                <w:color w:val="000000"/>
                <w:lang w:val="en-US"/>
              </w:rPr>
              <w:t>Induced Promoters (SORLIPs) in Arabidopsis.</w:t>
            </w:r>
          </w:p>
        </w:tc>
      </w:tr>
      <w:tr w:rsidR="00277CFF" w:rsidRPr="00277CFF" w14:paraId="52B3DC03" w14:textId="77777777" w:rsidTr="00A14D71">
        <w:tc>
          <w:tcPr>
            <w:tcW w:w="2206" w:type="dxa"/>
            <w:vMerge/>
          </w:tcPr>
          <w:p w14:paraId="0D2F204E" w14:textId="77777777" w:rsidR="00277CFF" w:rsidRPr="00BA7795" w:rsidRDefault="00277CFF" w:rsidP="00A14D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0" w:type="dxa"/>
            <w:vMerge/>
          </w:tcPr>
          <w:p w14:paraId="63F71378" w14:textId="77777777" w:rsidR="00277CFF" w:rsidRPr="00331FB6" w:rsidRDefault="00277CFF" w:rsidP="00A14D7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74" w:type="dxa"/>
          </w:tcPr>
          <w:p w14:paraId="18B2D935" w14:textId="794587DF" w:rsidR="00277CFF" w:rsidRPr="00BA7795" w:rsidRDefault="00277CFF" w:rsidP="00A14D71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A77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F3'5'H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</w:t>
            </w:r>
            <w:r w:rsidRPr="00BA77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822" w:type="dxa"/>
          </w:tcPr>
          <w:p w14:paraId="20438E56" w14:textId="17B0EB74" w:rsidR="00277CFF" w:rsidRDefault="00277CFF" w:rsidP="00A14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- 328</w:t>
            </w:r>
          </w:p>
        </w:tc>
        <w:tc>
          <w:tcPr>
            <w:tcW w:w="822" w:type="dxa"/>
          </w:tcPr>
          <w:p w14:paraId="5AB8490A" w14:textId="404AFBF6" w:rsidR="00277CFF" w:rsidRPr="00277CFF" w:rsidRDefault="00277CFF" w:rsidP="00A14D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</w:p>
        </w:tc>
        <w:tc>
          <w:tcPr>
            <w:tcW w:w="3119" w:type="dxa"/>
            <w:vMerge/>
          </w:tcPr>
          <w:p w14:paraId="6AD6EFA1" w14:textId="77777777" w:rsidR="00277CFF" w:rsidRPr="00BA7795" w:rsidRDefault="00277CFF" w:rsidP="00A14D7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9872B4" w:rsidRPr="00331FB6" w14:paraId="4EF412CC" w14:textId="77777777" w:rsidTr="00A14D71">
        <w:tc>
          <w:tcPr>
            <w:tcW w:w="2206" w:type="dxa"/>
          </w:tcPr>
          <w:p w14:paraId="62EA920C" w14:textId="77777777" w:rsidR="009872B4" w:rsidRPr="00BA7795" w:rsidRDefault="009872B4" w:rsidP="00A14D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SORLIP2AT</w:t>
            </w:r>
          </w:p>
        </w:tc>
        <w:tc>
          <w:tcPr>
            <w:tcW w:w="1450" w:type="dxa"/>
          </w:tcPr>
          <w:p w14:paraId="5BF1CE2B" w14:textId="77777777" w:rsidR="009872B4" w:rsidRPr="00BA7795" w:rsidRDefault="009872B4" w:rsidP="00A14D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GGGCC</w:t>
            </w:r>
          </w:p>
        </w:tc>
        <w:tc>
          <w:tcPr>
            <w:tcW w:w="1074" w:type="dxa"/>
          </w:tcPr>
          <w:p w14:paraId="667F3278" w14:textId="77777777" w:rsidR="009872B4" w:rsidRPr="00BA7795" w:rsidRDefault="009872B4" w:rsidP="00A14D71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A77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F3'5'H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</w:t>
            </w:r>
            <w:r w:rsidRPr="00BA77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822" w:type="dxa"/>
          </w:tcPr>
          <w:p w14:paraId="38C0002F" w14:textId="77777777" w:rsidR="009872B4" w:rsidRPr="00CF5823" w:rsidRDefault="009872B4" w:rsidP="00A14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- 396</w:t>
            </w:r>
          </w:p>
        </w:tc>
        <w:tc>
          <w:tcPr>
            <w:tcW w:w="822" w:type="dxa"/>
          </w:tcPr>
          <w:p w14:paraId="38D3D5B4" w14:textId="77777777" w:rsidR="009872B4" w:rsidRPr="00BA7795" w:rsidRDefault="009872B4" w:rsidP="00A14D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14:paraId="31BA30EF" w14:textId="77777777" w:rsidR="009872B4" w:rsidRPr="00BA7795" w:rsidRDefault="009872B4" w:rsidP="00A14D7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A7795">
              <w:rPr>
                <w:rFonts w:ascii="Times New Roman" w:hAnsi="Times New Roman" w:cs="Times New Roman"/>
                <w:color w:val="000000"/>
                <w:lang w:val="en-US"/>
              </w:rPr>
              <w:t>One of "Sequences Over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- </w:t>
            </w:r>
            <w:r w:rsidRPr="00BA7795">
              <w:rPr>
                <w:rFonts w:ascii="Times New Roman" w:hAnsi="Times New Roman" w:cs="Times New Roman"/>
                <w:color w:val="000000"/>
                <w:lang w:val="en-US"/>
              </w:rPr>
              <w:t>Represented in Light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- </w:t>
            </w:r>
            <w:r w:rsidRPr="00BA7795">
              <w:rPr>
                <w:rFonts w:ascii="Times New Roman" w:hAnsi="Times New Roman" w:cs="Times New Roman"/>
                <w:color w:val="000000"/>
                <w:lang w:val="en-US"/>
              </w:rPr>
              <w:t>Induced Promoters (SORLIPs) in Arabidopsis.</w:t>
            </w:r>
          </w:p>
        </w:tc>
      </w:tr>
      <w:tr w:rsidR="009872B4" w:rsidRPr="00331FB6" w14:paraId="50F2E58A" w14:textId="77777777" w:rsidTr="00A14D71">
        <w:tc>
          <w:tcPr>
            <w:tcW w:w="2206" w:type="dxa"/>
          </w:tcPr>
          <w:p w14:paraId="0481EB03" w14:textId="77777777" w:rsidR="009872B4" w:rsidRPr="00BA7795" w:rsidRDefault="009872B4" w:rsidP="00A14D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SORLIP5AT</w:t>
            </w:r>
          </w:p>
        </w:tc>
        <w:tc>
          <w:tcPr>
            <w:tcW w:w="1450" w:type="dxa"/>
          </w:tcPr>
          <w:p w14:paraId="07218FD6" w14:textId="77777777" w:rsidR="009872B4" w:rsidRPr="00BA7795" w:rsidRDefault="009872B4" w:rsidP="00A14D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GAGTGAG</w:t>
            </w:r>
          </w:p>
        </w:tc>
        <w:tc>
          <w:tcPr>
            <w:tcW w:w="1074" w:type="dxa"/>
          </w:tcPr>
          <w:p w14:paraId="2D97ABA2" w14:textId="77777777" w:rsidR="009872B4" w:rsidRPr="007C368C" w:rsidRDefault="009872B4" w:rsidP="00A14D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77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F3'H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14:paraId="2EA023BE" w14:textId="77777777" w:rsidR="009872B4" w:rsidRPr="00BA7795" w:rsidRDefault="009872B4" w:rsidP="00A14D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</w:p>
          <w:p w14:paraId="50880B36" w14:textId="77777777" w:rsidR="009872B4" w:rsidRPr="00BA7795" w:rsidRDefault="009872B4" w:rsidP="00A14D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</w:p>
          <w:p w14:paraId="0E22F2A2" w14:textId="77777777" w:rsidR="009872B4" w:rsidRPr="00CF5823" w:rsidRDefault="009872B4" w:rsidP="00A14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- 376</w:t>
            </w:r>
          </w:p>
        </w:tc>
        <w:tc>
          <w:tcPr>
            <w:tcW w:w="822" w:type="dxa"/>
          </w:tcPr>
          <w:p w14:paraId="6DC2E66C" w14:textId="77777777" w:rsidR="009872B4" w:rsidRPr="00CF5823" w:rsidRDefault="009872B4" w:rsidP="00A14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- 442</w:t>
            </w:r>
          </w:p>
          <w:p w14:paraId="690EB890" w14:textId="77777777" w:rsidR="009872B4" w:rsidRPr="00CF5823" w:rsidRDefault="009872B4" w:rsidP="00A14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- 438</w:t>
            </w:r>
          </w:p>
          <w:p w14:paraId="74CB6BEA" w14:textId="77777777" w:rsidR="009872B4" w:rsidRPr="00BA7795" w:rsidRDefault="009872B4" w:rsidP="00A14D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</w:p>
        </w:tc>
        <w:tc>
          <w:tcPr>
            <w:tcW w:w="3119" w:type="dxa"/>
          </w:tcPr>
          <w:p w14:paraId="3AF7D6A9" w14:textId="77777777" w:rsidR="009872B4" w:rsidRPr="00BA7795" w:rsidRDefault="009872B4" w:rsidP="00A14D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77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One of "Sequences Over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r w:rsidRPr="00BA77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Represented in Light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r w:rsidRPr="00BA77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Induced Promoters (SORLIPs) in Arabidopsis.</w:t>
            </w:r>
          </w:p>
        </w:tc>
      </w:tr>
      <w:tr w:rsidR="00850632" w:rsidRPr="00331FB6" w14:paraId="2BF98C2C" w14:textId="77777777" w:rsidTr="00A14D71">
        <w:tc>
          <w:tcPr>
            <w:tcW w:w="2206" w:type="dxa"/>
            <w:vMerge w:val="restart"/>
          </w:tcPr>
          <w:p w14:paraId="115CB84D" w14:textId="77777777" w:rsidR="00850632" w:rsidRPr="00BA7795" w:rsidRDefault="00850632" w:rsidP="00A14D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GATABOX</w:t>
            </w:r>
          </w:p>
        </w:tc>
        <w:tc>
          <w:tcPr>
            <w:tcW w:w="1450" w:type="dxa"/>
            <w:vMerge w:val="restart"/>
          </w:tcPr>
          <w:p w14:paraId="2D171B4B" w14:textId="77777777" w:rsidR="00850632" w:rsidRPr="00BA7795" w:rsidRDefault="00850632" w:rsidP="00A14D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GATA</w:t>
            </w:r>
          </w:p>
        </w:tc>
        <w:tc>
          <w:tcPr>
            <w:tcW w:w="1074" w:type="dxa"/>
          </w:tcPr>
          <w:p w14:paraId="1D931C87" w14:textId="2C199085" w:rsidR="00850632" w:rsidRPr="00BA7795" w:rsidRDefault="00850632" w:rsidP="00A14D71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A77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F3'H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- </w:t>
            </w:r>
            <w:r w:rsidRPr="000F79A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822" w:type="dxa"/>
          </w:tcPr>
          <w:p w14:paraId="47EB281B" w14:textId="6BCA057F" w:rsidR="00850632" w:rsidRPr="00850632" w:rsidRDefault="00850632" w:rsidP="00A14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- 536</w:t>
            </w:r>
          </w:p>
        </w:tc>
        <w:tc>
          <w:tcPr>
            <w:tcW w:w="822" w:type="dxa"/>
          </w:tcPr>
          <w:p w14:paraId="0C0E7D56" w14:textId="1E7C252B" w:rsidR="00850632" w:rsidRPr="00850632" w:rsidRDefault="00850632" w:rsidP="00A14D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</w:p>
        </w:tc>
        <w:tc>
          <w:tcPr>
            <w:tcW w:w="3119" w:type="dxa"/>
            <w:vMerge w:val="restart"/>
          </w:tcPr>
          <w:p w14:paraId="22EAFD06" w14:textId="77777777" w:rsidR="00850632" w:rsidRPr="00BA7795" w:rsidRDefault="00850632" w:rsidP="00A14D7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A7795">
              <w:rPr>
                <w:rFonts w:ascii="Times New Roman" w:hAnsi="Times New Roman" w:cs="Times New Roman"/>
                <w:color w:val="000000"/>
                <w:lang w:val="en-US"/>
              </w:rPr>
              <w:t>Required for high level, light regulated, and tissue specific expression.</w:t>
            </w:r>
          </w:p>
        </w:tc>
      </w:tr>
      <w:tr w:rsidR="00850632" w:rsidRPr="00277CFF" w14:paraId="695D5A0F" w14:textId="77777777" w:rsidTr="00A14D71">
        <w:tc>
          <w:tcPr>
            <w:tcW w:w="2206" w:type="dxa"/>
            <w:vMerge/>
          </w:tcPr>
          <w:p w14:paraId="32ED3361" w14:textId="77777777" w:rsidR="00850632" w:rsidRPr="00BA7795" w:rsidRDefault="00850632" w:rsidP="00A14D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0" w:type="dxa"/>
            <w:vMerge/>
          </w:tcPr>
          <w:p w14:paraId="50D8DCE4" w14:textId="77777777" w:rsidR="00850632" w:rsidRPr="00BA7795" w:rsidRDefault="00850632" w:rsidP="00A14D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4" w:type="dxa"/>
          </w:tcPr>
          <w:p w14:paraId="2A9EE9B3" w14:textId="45F5A01B" w:rsidR="00850632" w:rsidRPr="00BA7795" w:rsidRDefault="00850632" w:rsidP="00A14D71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A77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F3'5'H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- </w:t>
            </w:r>
            <w:r w:rsidRPr="00BA77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822" w:type="dxa"/>
          </w:tcPr>
          <w:p w14:paraId="28FD6354" w14:textId="7B8A5B55" w:rsidR="00850632" w:rsidRDefault="00850632" w:rsidP="00A14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- 323</w:t>
            </w:r>
          </w:p>
          <w:p w14:paraId="2D784DD2" w14:textId="554FFEC5" w:rsidR="00850632" w:rsidRPr="00277CFF" w:rsidRDefault="00850632" w:rsidP="00A14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22" w:type="dxa"/>
          </w:tcPr>
          <w:p w14:paraId="4E9C27B7" w14:textId="3F46E997" w:rsidR="00850632" w:rsidRDefault="00BF44DE" w:rsidP="00A14D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06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14:paraId="7B4E4A4D" w14:textId="24E41D2E" w:rsidR="00850632" w:rsidRDefault="00850632" w:rsidP="00A14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-160</w:t>
            </w:r>
          </w:p>
        </w:tc>
        <w:tc>
          <w:tcPr>
            <w:tcW w:w="3119" w:type="dxa"/>
            <w:vMerge/>
          </w:tcPr>
          <w:p w14:paraId="05856416" w14:textId="77777777" w:rsidR="00850632" w:rsidRPr="00BA7795" w:rsidRDefault="00850632" w:rsidP="00A14D7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850632" w:rsidRPr="00277CFF" w14:paraId="4EBA5492" w14:textId="77777777" w:rsidTr="00A14D71">
        <w:tc>
          <w:tcPr>
            <w:tcW w:w="2206" w:type="dxa"/>
            <w:vMerge/>
          </w:tcPr>
          <w:p w14:paraId="087CCD42" w14:textId="77777777" w:rsidR="00850632" w:rsidRPr="00BA7795" w:rsidRDefault="00850632" w:rsidP="00A14D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0" w:type="dxa"/>
            <w:vMerge/>
          </w:tcPr>
          <w:p w14:paraId="36DB0E81" w14:textId="77777777" w:rsidR="00850632" w:rsidRPr="00BA7795" w:rsidRDefault="00850632" w:rsidP="00A14D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4" w:type="dxa"/>
          </w:tcPr>
          <w:p w14:paraId="0CC8472E" w14:textId="42E187A2" w:rsidR="00850632" w:rsidRPr="00BA7795" w:rsidRDefault="00850632" w:rsidP="00A14D71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A77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F3'5'H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- </w:t>
            </w:r>
            <w:r w:rsidRPr="00BA77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822" w:type="dxa"/>
          </w:tcPr>
          <w:p w14:paraId="7A5F5ACB" w14:textId="77777777" w:rsidR="00850632" w:rsidRDefault="00850632" w:rsidP="00A14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14:paraId="372B0898" w14:textId="67FEA4B2" w:rsidR="00850632" w:rsidRDefault="00850632" w:rsidP="00A14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- 356</w:t>
            </w:r>
          </w:p>
        </w:tc>
        <w:tc>
          <w:tcPr>
            <w:tcW w:w="3119" w:type="dxa"/>
            <w:vMerge/>
          </w:tcPr>
          <w:p w14:paraId="08F589F6" w14:textId="77777777" w:rsidR="00850632" w:rsidRPr="00BA7795" w:rsidRDefault="00850632" w:rsidP="00A14D7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850632" w:rsidRPr="00277CFF" w14:paraId="6D26254D" w14:textId="77777777" w:rsidTr="00A14D71">
        <w:tc>
          <w:tcPr>
            <w:tcW w:w="2206" w:type="dxa"/>
            <w:vMerge/>
          </w:tcPr>
          <w:p w14:paraId="073C1477" w14:textId="77777777" w:rsidR="00850632" w:rsidRPr="00BA7795" w:rsidRDefault="00850632" w:rsidP="00A14D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0" w:type="dxa"/>
            <w:vMerge/>
          </w:tcPr>
          <w:p w14:paraId="26E9D8D9" w14:textId="77777777" w:rsidR="00850632" w:rsidRPr="00BA7795" w:rsidRDefault="00850632" w:rsidP="00A14D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4" w:type="dxa"/>
          </w:tcPr>
          <w:p w14:paraId="7430B879" w14:textId="4C88C619" w:rsidR="00850632" w:rsidRPr="00BA7795" w:rsidRDefault="00850632" w:rsidP="00A14D71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A77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F3'5'H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- </w:t>
            </w:r>
            <w:r w:rsidRPr="00BA77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822" w:type="dxa"/>
          </w:tcPr>
          <w:p w14:paraId="0C21EA47" w14:textId="7EE392F9" w:rsidR="00850632" w:rsidRDefault="00850632" w:rsidP="00A14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22" w:type="dxa"/>
          </w:tcPr>
          <w:p w14:paraId="0C256410" w14:textId="1F3FA737" w:rsidR="00850632" w:rsidRDefault="00850632" w:rsidP="00A14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- 492</w:t>
            </w:r>
          </w:p>
        </w:tc>
        <w:tc>
          <w:tcPr>
            <w:tcW w:w="3119" w:type="dxa"/>
            <w:vMerge/>
          </w:tcPr>
          <w:p w14:paraId="117C6B1E" w14:textId="77777777" w:rsidR="00850632" w:rsidRPr="00BA7795" w:rsidRDefault="00850632" w:rsidP="00A14D7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850632" w:rsidRPr="00277CFF" w14:paraId="4F53E5D1" w14:textId="77777777" w:rsidTr="00A14D71">
        <w:tc>
          <w:tcPr>
            <w:tcW w:w="2206" w:type="dxa"/>
            <w:vMerge/>
          </w:tcPr>
          <w:p w14:paraId="23DF7C42" w14:textId="77777777" w:rsidR="00850632" w:rsidRPr="00BA7795" w:rsidRDefault="00850632" w:rsidP="00A14D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0" w:type="dxa"/>
            <w:vMerge/>
          </w:tcPr>
          <w:p w14:paraId="4FAEC7DE" w14:textId="77777777" w:rsidR="00850632" w:rsidRPr="00BA7795" w:rsidRDefault="00850632" w:rsidP="00A14D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4" w:type="dxa"/>
          </w:tcPr>
          <w:p w14:paraId="7F366BF5" w14:textId="4CDFF507" w:rsidR="00850632" w:rsidRPr="00BA7795" w:rsidRDefault="00850632" w:rsidP="00A14D71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A77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F3'5'H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- </w:t>
            </w:r>
            <w:r w:rsidRPr="00BA77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822" w:type="dxa"/>
          </w:tcPr>
          <w:p w14:paraId="65D88DD0" w14:textId="17F1E378" w:rsidR="00850632" w:rsidRDefault="00850632" w:rsidP="00A14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- 557</w:t>
            </w:r>
          </w:p>
        </w:tc>
        <w:tc>
          <w:tcPr>
            <w:tcW w:w="822" w:type="dxa"/>
          </w:tcPr>
          <w:p w14:paraId="3FC54F7C" w14:textId="4249AB5B" w:rsidR="00850632" w:rsidRDefault="00850632" w:rsidP="00A14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3119" w:type="dxa"/>
            <w:vMerge/>
          </w:tcPr>
          <w:p w14:paraId="0F87299B" w14:textId="77777777" w:rsidR="00850632" w:rsidRPr="00BA7795" w:rsidRDefault="00850632" w:rsidP="00A14D7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BF44DE" w:rsidRPr="00331FB6" w14:paraId="5EADD9C4" w14:textId="77777777" w:rsidTr="00A14D71">
        <w:tc>
          <w:tcPr>
            <w:tcW w:w="2206" w:type="dxa"/>
            <w:vMerge w:val="restart"/>
          </w:tcPr>
          <w:p w14:paraId="1F834848" w14:textId="77777777" w:rsidR="00BF44DE" w:rsidRPr="00BA7795" w:rsidRDefault="00BF44DE" w:rsidP="00A14D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IBOXCORE</w:t>
            </w:r>
          </w:p>
        </w:tc>
        <w:tc>
          <w:tcPr>
            <w:tcW w:w="1450" w:type="dxa"/>
            <w:vMerge w:val="restart"/>
          </w:tcPr>
          <w:p w14:paraId="0A78B2E6" w14:textId="77777777" w:rsidR="00BF44DE" w:rsidRPr="00BA7795" w:rsidRDefault="00BF44DE" w:rsidP="00A14D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GATAA</w:t>
            </w:r>
          </w:p>
        </w:tc>
        <w:tc>
          <w:tcPr>
            <w:tcW w:w="1074" w:type="dxa"/>
          </w:tcPr>
          <w:p w14:paraId="1D6469B8" w14:textId="77777777" w:rsidR="00BF44DE" w:rsidRPr="007C368C" w:rsidRDefault="00BF44DE" w:rsidP="00A14D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77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F3'H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14:paraId="01EC9E46" w14:textId="28C683CD" w:rsidR="00BF44DE" w:rsidRPr="00BA7795" w:rsidRDefault="00BF44DE" w:rsidP="00A14D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</w:p>
        </w:tc>
        <w:tc>
          <w:tcPr>
            <w:tcW w:w="822" w:type="dxa"/>
          </w:tcPr>
          <w:p w14:paraId="76B1B067" w14:textId="1BAA97E6" w:rsidR="00BF44DE" w:rsidRPr="00BF44DE" w:rsidRDefault="00BF44DE" w:rsidP="00A14D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- 678</w:t>
            </w:r>
          </w:p>
        </w:tc>
        <w:tc>
          <w:tcPr>
            <w:tcW w:w="3119" w:type="dxa"/>
            <w:vMerge w:val="restart"/>
          </w:tcPr>
          <w:p w14:paraId="19C9682A" w14:textId="77777777" w:rsidR="00BF44DE" w:rsidRPr="00BA7795" w:rsidRDefault="00BF44DE" w:rsidP="00A14D7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A7795">
              <w:rPr>
                <w:rFonts w:ascii="Times New Roman" w:hAnsi="Times New Roman" w:cs="Times New Roman"/>
                <w:color w:val="000000"/>
                <w:lang w:val="en-US"/>
              </w:rPr>
              <w:t>Conserved sequence upstream of light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- </w:t>
            </w:r>
            <w:r w:rsidRPr="00BA7795">
              <w:rPr>
                <w:rFonts w:ascii="Times New Roman" w:hAnsi="Times New Roman" w:cs="Times New Roman"/>
                <w:color w:val="000000"/>
                <w:lang w:val="en-US"/>
              </w:rPr>
              <w:t>regulated genes of both monocots and dicots.</w:t>
            </w:r>
          </w:p>
        </w:tc>
      </w:tr>
      <w:tr w:rsidR="00BF44DE" w:rsidRPr="00277CFF" w14:paraId="386A57EA" w14:textId="77777777" w:rsidTr="00A14D71">
        <w:tc>
          <w:tcPr>
            <w:tcW w:w="2206" w:type="dxa"/>
            <w:vMerge/>
          </w:tcPr>
          <w:p w14:paraId="7E223D9B" w14:textId="77777777" w:rsidR="00BF44DE" w:rsidRPr="00BA7795" w:rsidRDefault="00BF44DE" w:rsidP="00A14D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0" w:type="dxa"/>
            <w:vMerge/>
          </w:tcPr>
          <w:p w14:paraId="02A2513C" w14:textId="77777777" w:rsidR="00BF44DE" w:rsidRPr="00BA7795" w:rsidRDefault="00BF44DE" w:rsidP="00A14D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4" w:type="dxa"/>
          </w:tcPr>
          <w:p w14:paraId="281309E5" w14:textId="7B2024DA" w:rsidR="00BF44DE" w:rsidRPr="00BA7795" w:rsidRDefault="00BF44DE" w:rsidP="00A14D71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A77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F3'5'H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- </w:t>
            </w:r>
            <w:r w:rsidRPr="00BA77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822" w:type="dxa"/>
          </w:tcPr>
          <w:p w14:paraId="7D6F5847" w14:textId="7D8BF21C" w:rsidR="00BF44DE" w:rsidRDefault="00BF44DE" w:rsidP="00A14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- 557</w:t>
            </w:r>
          </w:p>
        </w:tc>
        <w:tc>
          <w:tcPr>
            <w:tcW w:w="822" w:type="dxa"/>
          </w:tcPr>
          <w:p w14:paraId="339A9494" w14:textId="722BAB35" w:rsidR="00BF44DE" w:rsidRDefault="00BF44DE" w:rsidP="00A14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3119" w:type="dxa"/>
            <w:vMerge/>
          </w:tcPr>
          <w:p w14:paraId="4C42C41D" w14:textId="77777777" w:rsidR="00BF44DE" w:rsidRPr="00BA7795" w:rsidRDefault="00BF44DE" w:rsidP="00A14D7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BF44DE" w:rsidRPr="00331FB6" w14:paraId="4A7A828A" w14:textId="77777777" w:rsidTr="00A14D71">
        <w:tc>
          <w:tcPr>
            <w:tcW w:w="2206" w:type="dxa"/>
            <w:vMerge w:val="restart"/>
          </w:tcPr>
          <w:p w14:paraId="4E880B1F" w14:textId="77777777" w:rsidR="00BF44DE" w:rsidRPr="00BA7795" w:rsidRDefault="00BF44DE" w:rsidP="00A14D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GT1CONSENSUS</w:t>
            </w:r>
          </w:p>
        </w:tc>
        <w:tc>
          <w:tcPr>
            <w:tcW w:w="1450" w:type="dxa"/>
            <w:vMerge w:val="restart"/>
          </w:tcPr>
          <w:p w14:paraId="541F72B6" w14:textId="77777777" w:rsidR="00BF44DE" w:rsidRPr="00BA7795" w:rsidRDefault="00BF44DE" w:rsidP="00A14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GRWAAW</w:t>
            </w:r>
          </w:p>
        </w:tc>
        <w:tc>
          <w:tcPr>
            <w:tcW w:w="1074" w:type="dxa"/>
          </w:tcPr>
          <w:p w14:paraId="3213114C" w14:textId="77777777" w:rsidR="00BF44DE" w:rsidRPr="007C368C" w:rsidRDefault="00BF44DE" w:rsidP="00A14D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77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F3'H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14:paraId="7133D8B7" w14:textId="7CAF1603" w:rsidR="00BF44DE" w:rsidRPr="00BA7795" w:rsidRDefault="00BF44DE" w:rsidP="00A14D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</w:p>
        </w:tc>
        <w:tc>
          <w:tcPr>
            <w:tcW w:w="822" w:type="dxa"/>
          </w:tcPr>
          <w:p w14:paraId="4FD73C1A" w14:textId="63EC702B" w:rsidR="00BF44DE" w:rsidRPr="00CF5823" w:rsidRDefault="00BF44DE" w:rsidP="00A14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- 545</w:t>
            </w:r>
          </w:p>
        </w:tc>
        <w:tc>
          <w:tcPr>
            <w:tcW w:w="3119" w:type="dxa"/>
            <w:vMerge w:val="restart"/>
          </w:tcPr>
          <w:p w14:paraId="0F299D0C" w14:textId="77777777" w:rsidR="00BF44DE" w:rsidRPr="00BA7795" w:rsidRDefault="00BF44DE" w:rsidP="00A14D7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A7795">
              <w:rPr>
                <w:rFonts w:ascii="Times New Roman" w:hAnsi="Times New Roman" w:cs="Times New Roman"/>
                <w:color w:val="000000"/>
                <w:lang w:val="en-US"/>
              </w:rPr>
              <w:t xml:space="preserve">Consensus </w:t>
            </w:r>
            <w:bookmarkStart w:id="1" w:name="_Hlk521874049"/>
            <w:r w:rsidRPr="00BA7795">
              <w:rPr>
                <w:rFonts w:ascii="Times New Roman" w:hAnsi="Times New Roman" w:cs="Times New Roman"/>
                <w:color w:val="000000"/>
                <w:lang w:val="en-US"/>
              </w:rPr>
              <w:t>GT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  <w:r w:rsidRPr="00BA7795">
              <w:rPr>
                <w:rFonts w:ascii="Times New Roman" w:hAnsi="Times New Roman" w:cs="Times New Roman"/>
                <w:color w:val="000000"/>
                <w:lang w:val="en-US"/>
              </w:rPr>
              <w:t xml:space="preserve">1 binding site </w:t>
            </w:r>
            <w:bookmarkEnd w:id="1"/>
            <w:r w:rsidRPr="00BA7795">
              <w:rPr>
                <w:rFonts w:ascii="Times New Roman" w:hAnsi="Times New Roman" w:cs="Times New Roman"/>
                <w:color w:val="000000"/>
                <w:lang w:val="en-US"/>
              </w:rPr>
              <w:t>in many light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- </w:t>
            </w:r>
            <w:r w:rsidRPr="00BA7795">
              <w:rPr>
                <w:rFonts w:ascii="Times New Roman" w:hAnsi="Times New Roman" w:cs="Times New Roman"/>
                <w:color w:val="000000"/>
                <w:lang w:val="en-US"/>
              </w:rPr>
              <w:t>regulated genes.</w:t>
            </w:r>
          </w:p>
        </w:tc>
      </w:tr>
      <w:tr w:rsidR="00BF44DE" w:rsidRPr="00277CFF" w14:paraId="219ED53D" w14:textId="77777777" w:rsidTr="00A14D71">
        <w:tc>
          <w:tcPr>
            <w:tcW w:w="2206" w:type="dxa"/>
            <w:vMerge/>
          </w:tcPr>
          <w:p w14:paraId="60D941FA" w14:textId="77777777" w:rsidR="00BF44DE" w:rsidRPr="00BA7795" w:rsidRDefault="00BF44DE" w:rsidP="00A14D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0" w:type="dxa"/>
            <w:vMerge/>
          </w:tcPr>
          <w:p w14:paraId="09C51048" w14:textId="77777777" w:rsidR="00BF44DE" w:rsidRPr="00BA7795" w:rsidRDefault="00BF44DE" w:rsidP="00A14D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4" w:type="dxa"/>
          </w:tcPr>
          <w:p w14:paraId="680E4251" w14:textId="49D28A4E" w:rsidR="00BF44DE" w:rsidRPr="00BF44DE" w:rsidRDefault="00BF44DE" w:rsidP="00A14D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77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F3'H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14:paraId="084F1E2E" w14:textId="77777777" w:rsidR="00BF44DE" w:rsidRDefault="00BF44DE" w:rsidP="00A14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14:paraId="4CD7DBD9" w14:textId="77777777" w:rsidR="00BF44DE" w:rsidRDefault="00BF44DE" w:rsidP="00A14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14:paraId="228F0CE2" w14:textId="77777777" w:rsidR="00BF44DE" w:rsidRDefault="00BF44DE" w:rsidP="00A14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14:paraId="0613050E" w14:textId="19B4166D" w:rsidR="00BF44DE" w:rsidRDefault="00BF44DE" w:rsidP="00A14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22" w:type="dxa"/>
          </w:tcPr>
          <w:p w14:paraId="224F6D18" w14:textId="14A32F43" w:rsidR="00BF44DE" w:rsidRDefault="00BF44DE" w:rsidP="00A14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- 679</w:t>
            </w:r>
          </w:p>
          <w:p w14:paraId="299B4397" w14:textId="45F1B734" w:rsidR="00BF44DE" w:rsidRDefault="00BF44DE" w:rsidP="00A14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- 649</w:t>
            </w:r>
          </w:p>
          <w:p w14:paraId="6B7E845C" w14:textId="260C6E57" w:rsidR="00BF44DE" w:rsidRDefault="00BF44DE" w:rsidP="00A14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- 525</w:t>
            </w:r>
          </w:p>
          <w:p w14:paraId="22B5A595" w14:textId="614819A3" w:rsidR="00BF44DE" w:rsidRDefault="00BF44DE" w:rsidP="00A14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- 505</w:t>
            </w:r>
          </w:p>
        </w:tc>
        <w:tc>
          <w:tcPr>
            <w:tcW w:w="3119" w:type="dxa"/>
            <w:vMerge/>
          </w:tcPr>
          <w:p w14:paraId="2D9E0126" w14:textId="77777777" w:rsidR="00BF44DE" w:rsidRPr="00BA7795" w:rsidRDefault="00BF44DE" w:rsidP="00A14D7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8539CA" w:rsidRPr="00331FB6" w14:paraId="20409C93" w14:textId="77777777" w:rsidTr="00A14D71">
        <w:tc>
          <w:tcPr>
            <w:tcW w:w="2206" w:type="dxa"/>
            <w:vMerge w:val="restart"/>
          </w:tcPr>
          <w:p w14:paraId="58EED647" w14:textId="77777777" w:rsidR="008539CA" w:rsidRPr="00BA7795" w:rsidRDefault="008539CA" w:rsidP="00A14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MYCCONSENSUSAT</w:t>
            </w:r>
          </w:p>
        </w:tc>
        <w:tc>
          <w:tcPr>
            <w:tcW w:w="1450" w:type="dxa"/>
            <w:vMerge w:val="restart"/>
          </w:tcPr>
          <w:p w14:paraId="5D9F3C15" w14:textId="77777777" w:rsidR="008539CA" w:rsidRPr="00BA7795" w:rsidRDefault="008539CA" w:rsidP="00A14D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CANNTG</w:t>
            </w:r>
          </w:p>
        </w:tc>
        <w:tc>
          <w:tcPr>
            <w:tcW w:w="1074" w:type="dxa"/>
          </w:tcPr>
          <w:p w14:paraId="632FD6FB" w14:textId="77777777" w:rsidR="008539CA" w:rsidRPr="00EE317B" w:rsidRDefault="008539CA" w:rsidP="00A14D71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A77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F3'H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- </w:t>
            </w:r>
            <w:r w:rsidRPr="00EE317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</w:t>
            </w:r>
          </w:p>
          <w:p w14:paraId="30C51D3C" w14:textId="4A38840E" w:rsidR="008539CA" w:rsidRPr="00BA7795" w:rsidRDefault="008539CA" w:rsidP="00A14D71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</w:tcPr>
          <w:p w14:paraId="09F19C53" w14:textId="6087904A" w:rsidR="008539CA" w:rsidRPr="00CF5823" w:rsidRDefault="008539CA" w:rsidP="00A14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- 390</w:t>
            </w:r>
          </w:p>
          <w:p w14:paraId="187CBDFD" w14:textId="20DF45CC" w:rsidR="008539CA" w:rsidRPr="008539CA" w:rsidRDefault="008539CA" w:rsidP="00A14D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</w:p>
        </w:tc>
        <w:tc>
          <w:tcPr>
            <w:tcW w:w="822" w:type="dxa"/>
          </w:tcPr>
          <w:p w14:paraId="37464703" w14:textId="2593DFDE" w:rsidR="008539CA" w:rsidRPr="00BA7795" w:rsidRDefault="008539CA" w:rsidP="00A14D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</w:p>
          <w:p w14:paraId="55744432" w14:textId="0AF4F504" w:rsidR="008539CA" w:rsidRPr="008539CA" w:rsidRDefault="008539CA" w:rsidP="00A14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- 318</w:t>
            </w:r>
          </w:p>
        </w:tc>
        <w:tc>
          <w:tcPr>
            <w:tcW w:w="3119" w:type="dxa"/>
            <w:vMerge w:val="restart"/>
          </w:tcPr>
          <w:p w14:paraId="6869070E" w14:textId="77777777" w:rsidR="008539CA" w:rsidRPr="00BA7795" w:rsidRDefault="008539CA" w:rsidP="00A14D7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A7795">
              <w:rPr>
                <w:rFonts w:ascii="Times New Roman" w:hAnsi="Times New Roman" w:cs="Times New Roman"/>
                <w:color w:val="000000"/>
                <w:lang w:val="en-US"/>
              </w:rPr>
              <w:t>MYC recognition site found in the promoters of the dehydration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- </w:t>
            </w:r>
            <w:r w:rsidRPr="00BA7795">
              <w:rPr>
                <w:rFonts w:ascii="Times New Roman" w:hAnsi="Times New Roman" w:cs="Times New Roman"/>
                <w:color w:val="000000"/>
                <w:lang w:val="en-US"/>
              </w:rPr>
              <w:t>responsive gene rd22 and many other genes in Arabidopsis.</w:t>
            </w:r>
          </w:p>
        </w:tc>
      </w:tr>
      <w:tr w:rsidR="008539CA" w:rsidRPr="00277CFF" w14:paraId="61C0E595" w14:textId="77777777" w:rsidTr="00A14D71">
        <w:tc>
          <w:tcPr>
            <w:tcW w:w="2206" w:type="dxa"/>
            <w:vMerge/>
          </w:tcPr>
          <w:p w14:paraId="090EBA46" w14:textId="77777777" w:rsidR="008539CA" w:rsidRPr="00BA7795" w:rsidRDefault="008539CA" w:rsidP="00A14D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0" w:type="dxa"/>
            <w:vMerge/>
          </w:tcPr>
          <w:p w14:paraId="150CC8AE" w14:textId="77777777" w:rsidR="008539CA" w:rsidRPr="00BA7795" w:rsidRDefault="008539CA" w:rsidP="00A14D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4" w:type="dxa"/>
          </w:tcPr>
          <w:p w14:paraId="267B65FF" w14:textId="0AB123D9" w:rsidR="008539CA" w:rsidRPr="00BF44DE" w:rsidRDefault="008539CA" w:rsidP="00A14D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77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F3'H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14:paraId="304848B3" w14:textId="77777777" w:rsidR="008539CA" w:rsidRDefault="008539CA" w:rsidP="00A14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14:paraId="6704B69C" w14:textId="46B72CD6" w:rsidR="008539CA" w:rsidRDefault="008539CA" w:rsidP="00A14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- 340</w:t>
            </w:r>
          </w:p>
        </w:tc>
        <w:tc>
          <w:tcPr>
            <w:tcW w:w="822" w:type="dxa"/>
          </w:tcPr>
          <w:p w14:paraId="63687B83" w14:textId="77777777" w:rsidR="008539CA" w:rsidRDefault="008539CA" w:rsidP="00A14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- 451</w:t>
            </w:r>
          </w:p>
          <w:p w14:paraId="3ADE69BF" w14:textId="3D42CCCA" w:rsidR="008539CA" w:rsidRDefault="008539CA" w:rsidP="00A14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3119" w:type="dxa"/>
            <w:vMerge/>
          </w:tcPr>
          <w:p w14:paraId="018B8D85" w14:textId="77777777" w:rsidR="008539CA" w:rsidRPr="00BA7795" w:rsidRDefault="008539CA" w:rsidP="00A14D7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8539CA" w:rsidRPr="00277CFF" w14:paraId="1242D73D" w14:textId="77777777" w:rsidTr="00A14D71">
        <w:tc>
          <w:tcPr>
            <w:tcW w:w="2206" w:type="dxa"/>
            <w:vMerge/>
          </w:tcPr>
          <w:p w14:paraId="09B5F1F3" w14:textId="77777777" w:rsidR="008539CA" w:rsidRPr="00BA7795" w:rsidRDefault="008539CA" w:rsidP="00A14D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0" w:type="dxa"/>
            <w:vMerge/>
          </w:tcPr>
          <w:p w14:paraId="240FA7E8" w14:textId="77777777" w:rsidR="008539CA" w:rsidRPr="00BA7795" w:rsidRDefault="008539CA" w:rsidP="00A14D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4" w:type="dxa"/>
          </w:tcPr>
          <w:p w14:paraId="07A944B4" w14:textId="7246E37C" w:rsidR="008539CA" w:rsidRPr="00BA7795" w:rsidRDefault="008539CA" w:rsidP="00A14D71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A77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F3'5’H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- </w:t>
            </w:r>
            <w:r w:rsidRPr="00BA77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822" w:type="dxa"/>
          </w:tcPr>
          <w:p w14:paraId="0E1E50C4" w14:textId="4BB74644" w:rsidR="008539CA" w:rsidRPr="00775C18" w:rsidRDefault="008539CA" w:rsidP="00853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- 382</w:t>
            </w:r>
          </w:p>
          <w:p w14:paraId="03BD6391" w14:textId="510F814F" w:rsidR="008539CA" w:rsidRDefault="008539CA" w:rsidP="00A14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- 356</w:t>
            </w:r>
          </w:p>
        </w:tc>
        <w:tc>
          <w:tcPr>
            <w:tcW w:w="822" w:type="dxa"/>
          </w:tcPr>
          <w:p w14:paraId="25FAAEEC" w14:textId="77777777" w:rsidR="008539CA" w:rsidRDefault="008539CA" w:rsidP="00A14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14:paraId="13A171AB" w14:textId="59645A38" w:rsidR="008539CA" w:rsidRDefault="008539CA" w:rsidP="00A14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3119" w:type="dxa"/>
            <w:vMerge/>
          </w:tcPr>
          <w:p w14:paraId="3392653E" w14:textId="77777777" w:rsidR="008539CA" w:rsidRPr="00BA7795" w:rsidRDefault="008539CA" w:rsidP="00A14D7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8539CA" w:rsidRPr="00277CFF" w14:paraId="6AD0617A" w14:textId="77777777" w:rsidTr="00A14D71">
        <w:tc>
          <w:tcPr>
            <w:tcW w:w="2206" w:type="dxa"/>
            <w:vMerge/>
          </w:tcPr>
          <w:p w14:paraId="39D816FC" w14:textId="77777777" w:rsidR="008539CA" w:rsidRPr="00BA7795" w:rsidRDefault="008539CA" w:rsidP="00A14D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0" w:type="dxa"/>
            <w:vMerge/>
          </w:tcPr>
          <w:p w14:paraId="31F686B5" w14:textId="77777777" w:rsidR="008539CA" w:rsidRPr="00BA7795" w:rsidRDefault="008539CA" w:rsidP="00A14D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4" w:type="dxa"/>
          </w:tcPr>
          <w:p w14:paraId="599A9A54" w14:textId="2291B98C" w:rsidR="008539CA" w:rsidRPr="00BA7795" w:rsidRDefault="008539CA" w:rsidP="00A14D71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A77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F3'5'H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- </w:t>
            </w:r>
            <w:r w:rsidRPr="00BA77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822" w:type="dxa"/>
          </w:tcPr>
          <w:p w14:paraId="316493D7" w14:textId="6A72789F" w:rsidR="008539CA" w:rsidRPr="00775C18" w:rsidRDefault="008539CA" w:rsidP="00853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- 515</w:t>
            </w:r>
          </w:p>
          <w:p w14:paraId="7A886F93" w14:textId="77777777" w:rsidR="008539CA" w:rsidRPr="00BA7795" w:rsidRDefault="008539CA" w:rsidP="008539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</w:p>
          <w:p w14:paraId="1B1F7AC9" w14:textId="5F2D5DC0" w:rsidR="008539CA" w:rsidRDefault="008539CA" w:rsidP="00853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- 227</w:t>
            </w:r>
          </w:p>
        </w:tc>
        <w:tc>
          <w:tcPr>
            <w:tcW w:w="822" w:type="dxa"/>
          </w:tcPr>
          <w:p w14:paraId="20A47BF1" w14:textId="77777777" w:rsidR="008539CA" w:rsidRDefault="008539CA" w:rsidP="00A14D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  <w:p w14:paraId="6B650C1F" w14:textId="77777777" w:rsidR="008539CA" w:rsidRDefault="008539CA" w:rsidP="00A14D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  <w:p w14:paraId="21B62493" w14:textId="6E6BED15" w:rsidR="008539CA" w:rsidRPr="008539CA" w:rsidRDefault="008539CA" w:rsidP="00A14D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3119" w:type="dxa"/>
            <w:vMerge/>
          </w:tcPr>
          <w:p w14:paraId="63A5CDAD" w14:textId="77777777" w:rsidR="008539CA" w:rsidRPr="00BA7795" w:rsidRDefault="008539CA" w:rsidP="00A14D7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8539CA" w:rsidRPr="00331FB6" w14:paraId="1F601B8F" w14:textId="77777777" w:rsidTr="00A14D71">
        <w:tc>
          <w:tcPr>
            <w:tcW w:w="2206" w:type="dxa"/>
            <w:vMerge w:val="restart"/>
          </w:tcPr>
          <w:p w14:paraId="69C369DF" w14:textId="77777777" w:rsidR="008539CA" w:rsidRPr="00BA7795" w:rsidRDefault="008539CA" w:rsidP="00A14D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MYCATERD1</w:t>
            </w:r>
          </w:p>
        </w:tc>
        <w:tc>
          <w:tcPr>
            <w:tcW w:w="1450" w:type="dxa"/>
            <w:vMerge w:val="restart"/>
          </w:tcPr>
          <w:p w14:paraId="08C1923E" w14:textId="77777777" w:rsidR="008539CA" w:rsidRPr="00BA7795" w:rsidRDefault="008539CA" w:rsidP="00A14D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CATGTG</w:t>
            </w:r>
          </w:p>
        </w:tc>
        <w:tc>
          <w:tcPr>
            <w:tcW w:w="1074" w:type="dxa"/>
          </w:tcPr>
          <w:p w14:paraId="6ABD8E1A" w14:textId="04F6DB6F" w:rsidR="008539CA" w:rsidRPr="00BA7795" w:rsidRDefault="008539CA" w:rsidP="00A14D71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A77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F3'5'H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- </w:t>
            </w:r>
            <w:r w:rsidRPr="00BA77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822" w:type="dxa"/>
          </w:tcPr>
          <w:p w14:paraId="24B7E391" w14:textId="0D4CD6DE" w:rsidR="008539CA" w:rsidRPr="00BA7795" w:rsidRDefault="008539CA" w:rsidP="00A14D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</w:p>
        </w:tc>
        <w:tc>
          <w:tcPr>
            <w:tcW w:w="822" w:type="dxa"/>
          </w:tcPr>
          <w:p w14:paraId="07AA11CA" w14:textId="57DBB633" w:rsidR="008539CA" w:rsidRPr="00775C18" w:rsidRDefault="008539CA" w:rsidP="00A14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- 382</w:t>
            </w:r>
          </w:p>
        </w:tc>
        <w:tc>
          <w:tcPr>
            <w:tcW w:w="3119" w:type="dxa"/>
            <w:vMerge w:val="restart"/>
          </w:tcPr>
          <w:p w14:paraId="227937D8" w14:textId="77777777" w:rsidR="008539CA" w:rsidRPr="00BA7795" w:rsidRDefault="008539CA" w:rsidP="00A14D7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A7795">
              <w:rPr>
                <w:rFonts w:ascii="Times New Roman" w:hAnsi="Times New Roman" w:cs="Times New Roman"/>
                <w:color w:val="000000"/>
                <w:lang w:val="en-US"/>
              </w:rPr>
              <w:t>MYC recognition sequence necessary for expression of erd1 (early responsive to dehydration) in dehydrated Arabidopsis.</w:t>
            </w:r>
          </w:p>
        </w:tc>
      </w:tr>
      <w:tr w:rsidR="008539CA" w:rsidRPr="00277CFF" w14:paraId="3E0288E9" w14:textId="77777777" w:rsidTr="00A14D71">
        <w:tc>
          <w:tcPr>
            <w:tcW w:w="2206" w:type="dxa"/>
            <w:vMerge/>
          </w:tcPr>
          <w:p w14:paraId="3509DDFF" w14:textId="77777777" w:rsidR="008539CA" w:rsidRPr="00BA7795" w:rsidRDefault="008539CA" w:rsidP="00A14D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0" w:type="dxa"/>
            <w:vMerge/>
          </w:tcPr>
          <w:p w14:paraId="56965581" w14:textId="77777777" w:rsidR="008539CA" w:rsidRPr="00BA7795" w:rsidRDefault="008539CA" w:rsidP="00A14D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4" w:type="dxa"/>
          </w:tcPr>
          <w:p w14:paraId="605B15D8" w14:textId="144666DF" w:rsidR="008539CA" w:rsidRPr="00BA7795" w:rsidRDefault="008539CA" w:rsidP="00A14D71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A77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F3'5'H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- </w:t>
            </w:r>
            <w:r w:rsidRPr="00BA77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822" w:type="dxa"/>
          </w:tcPr>
          <w:p w14:paraId="2161F376" w14:textId="1DA816AE" w:rsidR="008539CA" w:rsidRDefault="008539CA" w:rsidP="00A14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22" w:type="dxa"/>
          </w:tcPr>
          <w:p w14:paraId="45C5B03C" w14:textId="6AC71ABC" w:rsidR="008539CA" w:rsidRDefault="008539CA" w:rsidP="00A14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- 425</w:t>
            </w:r>
          </w:p>
        </w:tc>
        <w:tc>
          <w:tcPr>
            <w:tcW w:w="3119" w:type="dxa"/>
            <w:vMerge/>
          </w:tcPr>
          <w:p w14:paraId="4C06DABE" w14:textId="77777777" w:rsidR="008539CA" w:rsidRPr="00BA7795" w:rsidRDefault="008539CA" w:rsidP="00A14D7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8539CA" w:rsidRPr="00331FB6" w14:paraId="7124DC08" w14:textId="77777777" w:rsidTr="008539CA">
        <w:trPr>
          <w:trHeight w:val="445"/>
        </w:trPr>
        <w:tc>
          <w:tcPr>
            <w:tcW w:w="2206" w:type="dxa"/>
            <w:vMerge w:val="restart"/>
            <w:shd w:val="clear" w:color="auto" w:fill="auto"/>
          </w:tcPr>
          <w:p w14:paraId="450DF85E" w14:textId="77777777" w:rsidR="008539CA" w:rsidRPr="00BA7795" w:rsidRDefault="008539CA" w:rsidP="00A14D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77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MYCATRD22</w:t>
            </w:r>
          </w:p>
        </w:tc>
        <w:tc>
          <w:tcPr>
            <w:tcW w:w="1450" w:type="dxa"/>
            <w:vMerge w:val="restart"/>
          </w:tcPr>
          <w:p w14:paraId="43FE0990" w14:textId="77777777" w:rsidR="008539CA" w:rsidRPr="00BA7795" w:rsidRDefault="008539CA" w:rsidP="00A14D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CACATG</w:t>
            </w:r>
          </w:p>
        </w:tc>
        <w:tc>
          <w:tcPr>
            <w:tcW w:w="1074" w:type="dxa"/>
          </w:tcPr>
          <w:p w14:paraId="36B84B39" w14:textId="251F000B" w:rsidR="008539CA" w:rsidRPr="008539CA" w:rsidRDefault="008539CA" w:rsidP="00A14D71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A77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F3'5'H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- </w:t>
            </w:r>
            <w:r w:rsidRPr="00BA77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822" w:type="dxa"/>
          </w:tcPr>
          <w:p w14:paraId="19414A00" w14:textId="1DD30FBA" w:rsidR="008539CA" w:rsidRPr="00775C18" w:rsidRDefault="008539CA" w:rsidP="00A14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- 382</w:t>
            </w:r>
          </w:p>
        </w:tc>
        <w:tc>
          <w:tcPr>
            <w:tcW w:w="822" w:type="dxa"/>
          </w:tcPr>
          <w:p w14:paraId="11442333" w14:textId="708F5C2E" w:rsidR="008539CA" w:rsidRPr="00BA7795" w:rsidRDefault="008539CA" w:rsidP="00A14D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</w:p>
        </w:tc>
        <w:tc>
          <w:tcPr>
            <w:tcW w:w="3119" w:type="dxa"/>
            <w:vMerge w:val="restart"/>
          </w:tcPr>
          <w:p w14:paraId="7E0717B1" w14:textId="77777777" w:rsidR="008539CA" w:rsidRPr="00BA7795" w:rsidRDefault="008539CA" w:rsidP="00A14D7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A7795">
              <w:rPr>
                <w:rFonts w:ascii="Times New Roman" w:hAnsi="Times New Roman" w:cs="Times New Roman"/>
                <w:color w:val="000000"/>
                <w:lang w:val="en-US"/>
              </w:rPr>
              <w:t>Binding site for MYC (rd22BP1) in Arabidopsis (A.t.) dehydration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- </w:t>
            </w:r>
            <w:proofErr w:type="spellStart"/>
            <w:r w:rsidRPr="00BA7795">
              <w:rPr>
                <w:rFonts w:ascii="Times New Roman" w:hAnsi="Times New Roman" w:cs="Times New Roman"/>
                <w:color w:val="000000"/>
                <w:lang w:val="en-US"/>
              </w:rPr>
              <w:t>resposive</w:t>
            </w:r>
            <w:proofErr w:type="spellEnd"/>
            <w:r w:rsidRPr="00BA7795">
              <w:rPr>
                <w:rFonts w:ascii="Times New Roman" w:hAnsi="Times New Roman" w:cs="Times New Roman"/>
                <w:color w:val="000000"/>
                <w:lang w:val="en-US"/>
              </w:rPr>
              <w:t xml:space="preserve"> gene, rd22.</w:t>
            </w:r>
          </w:p>
        </w:tc>
      </w:tr>
      <w:tr w:rsidR="008539CA" w:rsidRPr="00277CFF" w14:paraId="3D7547FB" w14:textId="77777777" w:rsidTr="00A14D71">
        <w:tc>
          <w:tcPr>
            <w:tcW w:w="2206" w:type="dxa"/>
            <w:vMerge/>
            <w:shd w:val="clear" w:color="auto" w:fill="auto"/>
          </w:tcPr>
          <w:p w14:paraId="754D9D9E" w14:textId="77777777" w:rsidR="008539CA" w:rsidRPr="00BA7795" w:rsidRDefault="008539CA" w:rsidP="00A14D7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50" w:type="dxa"/>
            <w:vMerge/>
          </w:tcPr>
          <w:p w14:paraId="3DA4AA17" w14:textId="77777777" w:rsidR="008539CA" w:rsidRPr="00BA7795" w:rsidRDefault="008539CA" w:rsidP="00A14D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4" w:type="dxa"/>
          </w:tcPr>
          <w:p w14:paraId="711DF936" w14:textId="68B692BD" w:rsidR="008539CA" w:rsidRPr="00BA7795" w:rsidRDefault="008539CA" w:rsidP="00A14D71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A77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F3'5'H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- </w:t>
            </w:r>
            <w:r w:rsidRPr="00BA77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822" w:type="dxa"/>
          </w:tcPr>
          <w:p w14:paraId="25EE8A0D" w14:textId="0E174821" w:rsidR="008539CA" w:rsidRDefault="008539CA" w:rsidP="00A14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- 425</w:t>
            </w:r>
          </w:p>
        </w:tc>
        <w:tc>
          <w:tcPr>
            <w:tcW w:w="822" w:type="dxa"/>
          </w:tcPr>
          <w:p w14:paraId="4B32CAE5" w14:textId="2325B0F1" w:rsidR="008539CA" w:rsidRDefault="008539CA" w:rsidP="00A14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119" w:type="dxa"/>
            <w:vMerge/>
          </w:tcPr>
          <w:p w14:paraId="769E998A" w14:textId="77777777" w:rsidR="008539CA" w:rsidRPr="00BA7795" w:rsidRDefault="008539CA" w:rsidP="00A14D7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8539CA" w:rsidRPr="00331FB6" w14:paraId="14D9590D" w14:textId="77777777" w:rsidTr="00A14D71">
        <w:tc>
          <w:tcPr>
            <w:tcW w:w="2206" w:type="dxa"/>
            <w:vMerge w:val="restart"/>
            <w:shd w:val="clear" w:color="auto" w:fill="auto"/>
          </w:tcPr>
          <w:p w14:paraId="2E1A0D21" w14:textId="77777777" w:rsidR="008539CA" w:rsidRPr="00BA7795" w:rsidRDefault="008539CA" w:rsidP="00A14D7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7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MYBZM</w:t>
            </w:r>
          </w:p>
        </w:tc>
        <w:tc>
          <w:tcPr>
            <w:tcW w:w="1450" w:type="dxa"/>
            <w:vMerge w:val="restart"/>
          </w:tcPr>
          <w:p w14:paraId="387665F5" w14:textId="77777777" w:rsidR="008539CA" w:rsidRPr="00BA7795" w:rsidRDefault="008539CA" w:rsidP="00A14D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CCWACC</w:t>
            </w:r>
          </w:p>
        </w:tc>
        <w:tc>
          <w:tcPr>
            <w:tcW w:w="1074" w:type="dxa"/>
          </w:tcPr>
          <w:p w14:paraId="6FCCF05F" w14:textId="0CC9C8F9" w:rsidR="008539CA" w:rsidRPr="00BA7795" w:rsidRDefault="008539CA" w:rsidP="00A14D71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A77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F3'5'H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- </w:t>
            </w:r>
            <w:r w:rsidRPr="00BA77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822" w:type="dxa"/>
          </w:tcPr>
          <w:p w14:paraId="222D6FC0" w14:textId="5BB16606" w:rsidR="008539CA" w:rsidRPr="008539CA" w:rsidRDefault="008539CA" w:rsidP="00A14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- 374</w:t>
            </w:r>
          </w:p>
        </w:tc>
        <w:tc>
          <w:tcPr>
            <w:tcW w:w="822" w:type="dxa"/>
          </w:tcPr>
          <w:p w14:paraId="58110150" w14:textId="5980F425" w:rsidR="008539CA" w:rsidRPr="008539CA" w:rsidRDefault="008539CA" w:rsidP="00A14D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</w:p>
        </w:tc>
        <w:tc>
          <w:tcPr>
            <w:tcW w:w="3119" w:type="dxa"/>
            <w:vMerge w:val="restart"/>
          </w:tcPr>
          <w:p w14:paraId="1F6C327B" w14:textId="77777777" w:rsidR="008539CA" w:rsidRPr="00BA7795" w:rsidRDefault="008539CA" w:rsidP="00A14D7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A7795">
              <w:rPr>
                <w:rFonts w:ascii="Times New Roman" w:hAnsi="Times New Roman" w:cs="Times New Roman"/>
                <w:color w:val="000000"/>
                <w:lang w:val="en-US"/>
              </w:rPr>
              <w:t>Core of consensus maize P (</w:t>
            </w:r>
            <w:proofErr w:type="spellStart"/>
            <w:r w:rsidRPr="00BA7795">
              <w:rPr>
                <w:rFonts w:ascii="Times New Roman" w:hAnsi="Times New Roman" w:cs="Times New Roman"/>
                <w:color w:val="000000"/>
                <w:lang w:val="en-US"/>
              </w:rPr>
              <w:t>myb</w:t>
            </w:r>
            <w:proofErr w:type="spellEnd"/>
            <w:r w:rsidRPr="00BA7795">
              <w:rPr>
                <w:rFonts w:ascii="Times New Roman" w:hAnsi="Times New Roman" w:cs="Times New Roman"/>
                <w:color w:val="000000"/>
                <w:lang w:val="en-US"/>
              </w:rPr>
              <w:t xml:space="preserve"> homolog) binding site.</w:t>
            </w:r>
          </w:p>
        </w:tc>
      </w:tr>
      <w:tr w:rsidR="008539CA" w:rsidRPr="00277CFF" w14:paraId="2D2556D5" w14:textId="77777777" w:rsidTr="00A14D71">
        <w:tc>
          <w:tcPr>
            <w:tcW w:w="2206" w:type="dxa"/>
            <w:vMerge/>
            <w:shd w:val="clear" w:color="auto" w:fill="auto"/>
          </w:tcPr>
          <w:p w14:paraId="166E1614" w14:textId="77777777" w:rsidR="008539CA" w:rsidRPr="00BA7795" w:rsidRDefault="008539CA" w:rsidP="00A14D7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50" w:type="dxa"/>
            <w:vMerge/>
          </w:tcPr>
          <w:p w14:paraId="1851B098" w14:textId="77777777" w:rsidR="008539CA" w:rsidRPr="00BA7795" w:rsidRDefault="008539CA" w:rsidP="00A14D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4" w:type="dxa"/>
          </w:tcPr>
          <w:p w14:paraId="10F07AF5" w14:textId="77211F0E" w:rsidR="008539CA" w:rsidRPr="00BA7795" w:rsidRDefault="008539CA" w:rsidP="00A14D71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A77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F3'5'H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- </w:t>
            </w:r>
            <w:r w:rsidRPr="00BA77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822" w:type="dxa"/>
          </w:tcPr>
          <w:p w14:paraId="74A9C445" w14:textId="2455224E" w:rsidR="008539CA" w:rsidRDefault="008539CA" w:rsidP="00A14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22" w:type="dxa"/>
          </w:tcPr>
          <w:p w14:paraId="2FDB7EE8" w14:textId="4314A2E9" w:rsidR="008539CA" w:rsidRDefault="008539CA" w:rsidP="00A14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- 756</w:t>
            </w:r>
          </w:p>
        </w:tc>
        <w:tc>
          <w:tcPr>
            <w:tcW w:w="3119" w:type="dxa"/>
            <w:vMerge/>
          </w:tcPr>
          <w:p w14:paraId="12A05D3B" w14:textId="77777777" w:rsidR="008539CA" w:rsidRPr="00BA7795" w:rsidRDefault="008539CA" w:rsidP="00A14D7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8539CA" w:rsidRPr="00331FB6" w14:paraId="40EF3AB6" w14:textId="77777777" w:rsidTr="00A14D71">
        <w:tc>
          <w:tcPr>
            <w:tcW w:w="2206" w:type="dxa"/>
            <w:vMerge w:val="restart"/>
            <w:shd w:val="clear" w:color="auto" w:fill="auto"/>
          </w:tcPr>
          <w:p w14:paraId="7139FC52" w14:textId="77777777" w:rsidR="008539CA" w:rsidRPr="00BA7795" w:rsidRDefault="008539CA" w:rsidP="00A14D7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7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MYBCORE</w:t>
            </w:r>
          </w:p>
        </w:tc>
        <w:tc>
          <w:tcPr>
            <w:tcW w:w="1450" w:type="dxa"/>
            <w:vMerge w:val="restart"/>
          </w:tcPr>
          <w:p w14:paraId="5891C342" w14:textId="77777777" w:rsidR="008539CA" w:rsidRPr="00BA7795" w:rsidRDefault="008539CA" w:rsidP="00A14D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CNGTTR</w:t>
            </w:r>
          </w:p>
        </w:tc>
        <w:tc>
          <w:tcPr>
            <w:tcW w:w="1074" w:type="dxa"/>
          </w:tcPr>
          <w:p w14:paraId="79138E81" w14:textId="3561EA31" w:rsidR="008539CA" w:rsidRPr="008539CA" w:rsidRDefault="008539CA" w:rsidP="00A14D71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A77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F3'5'H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- </w:t>
            </w:r>
            <w:r w:rsidRPr="00BA77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822" w:type="dxa"/>
          </w:tcPr>
          <w:p w14:paraId="6E617AD4" w14:textId="1447E7E0" w:rsidR="008539CA" w:rsidRPr="00775C18" w:rsidRDefault="008539CA" w:rsidP="00A14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- 147</w:t>
            </w:r>
          </w:p>
        </w:tc>
        <w:tc>
          <w:tcPr>
            <w:tcW w:w="822" w:type="dxa"/>
          </w:tcPr>
          <w:p w14:paraId="424C497A" w14:textId="18F4E06A" w:rsidR="008539CA" w:rsidRPr="00BA7795" w:rsidRDefault="008539CA" w:rsidP="008539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</w:p>
          <w:p w14:paraId="2649918A" w14:textId="25972609" w:rsidR="008539CA" w:rsidRPr="00BA7795" w:rsidRDefault="008539CA" w:rsidP="00A14D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 w:val="restart"/>
          </w:tcPr>
          <w:p w14:paraId="7E4890FD" w14:textId="1BEEC8EE" w:rsidR="008539CA" w:rsidRPr="00BA7795" w:rsidRDefault="008539CA" w:rsidP="00A14D7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A7795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Binding site for all animal MYB and at least two plant MYB proteins ATMYB1 and ATMYB2.</w:t>
            </w:r>
          </w:p>
        </w:tc>
      </w:tr>
      <w:tr w:rsidR="008539CA" w:rsidRPr="00277CFF" w14:paraId="15490F39" w14:textId="77777777" w:rsidTr="00A14D71">
        <w:tc>
          <w:tcPr>
            <w:tcW w:w="2206" w:type="dxa"/>
            <w:vMerge/>
            <w:shd w:val="clear" w:color="auto" w:fill="auto"/>
          </w:tcPr>
          <w:p w14:paraId="4F8208AA" w14:textId="77777777" w:rsidR="008539CA" w:rsidRPr="00BA7795" w:rsidRDefault="008539CA" w:rsidP="00A14D7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50" w:type="dxa"/>
            <w:vMerge/>
          </w:tcPr>
          <w:p w14:paraId="4A9334A1" w14:textId="77777777" w:rsidR="008539CA" w:rsidRPr="00BA7795" w:rsidRDefault="008539CA" w:rsidP="00A14D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4" w:type="dxa"/>
          </w:tcPr>
          <w:p w14:paraId="0C56DA49" w14:textId="578B8799" w:rsidR="008539CA" w:rsidRPr="00BA7795" w:rsidRDefault="008539CA" w:rsidP="00A14D71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A77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F3'5'H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- </w:t>
            </w:r>
            <w:r w:rsidRPr="00BA77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822" w:type="dxa"/>
          </w:tcPr>
          <w:p w14:paraId="2A6A876C" w14:textId="1CA4599D" w:rsidR="008539CA" w:rsidRPr="00775C18" w:rsidRDefault="008539CA" w:rsidP="00853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- 757</w:t>
            </w:r>
          </w:p>
          <w:p w14:paraId="53DA0AB5" w14:textId="77777777" w:rsidR="008539CA" w:rsidRPr="00BA7795" w:rsidRDefault="008539CA" w:rsidP="008539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</w:p>
          <w:p w14:paraId="6ED99EBD" w14:textId="77777777" w:rsidR="008539CA" w:rsidRPr="00775C18" w:rsidRDefault="008539CA" w:rsidP="00853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- 667</w:t>
            </w:r>
          </w:p>
          <w:p w14:paraId="2DABA276" w14:textId="77777777" w:rsidR="008539CA" w:rsidRPr="00BA7795" w:rsidRDefault="008539CA" w:rsidP="008539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</w:p>
          <w:p w14:paraId="2C844EA0" w14:textId="77777777" w:rsidR="008539CA" w:rsidRPr="00775C18" w:rsidRDefault="008539CA" w:rsidP="00853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- 596</w:t>
            </w:r>
          </w:p>
          <w:p w14:paraId="6AC92E15" w14:textId="77777777" w:rsidR="008539CA" w:rsidRPr="00775C18" w:rsidRDefault="008539CA" w:rsidP="00853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- 505</w:t>
            </w:r>
          </w:p>
          <w:p w14:paraId="42F9D34A" w14:textId="77777777" w:rsidR="008539CA" w:rsidRPr="00775C18" w:rsidRDefault="008539CA" w:rsidP="00853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- 456</w:t>
            </w:r>
          </w:p>
          <w:p w14:paraId="052B9ADF" w14:textId="77777777" w:rsidR="008539CA" w:rsidRPr="00775C18" w:rsidRDefault="008539CA" w:rsidP="00853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- 414</w:t>
            </w:r>
          </w:p>
          <w:p w14:paraId="7B00D52B" w14:textId="74E12072" w:rsidR="008539CA" w:rsidRDefault="008539CA" w:rsidP="00853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- 390</w:t>
            </w:r>
          </w:p>
        </w:tc>
        <w:tc>
          <w:tcPr>
            <w:tcW w:w="822" w:type="dxa"/>
          </w:tcPr>
          <w:p w14:paraId="293D1B0D" w14:textId="3ACB19AA" w:rsidR="008539CA" w:rsidRPr="00BA7795" w:rsidRDefault="008539CA" w:rsidP="008539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</w:p>
          <w:p w14:paraId="2843920C" w14:textId="77777777" w:rsidR="008539CA" w:rsidRPr="00775C18" w:rsidRDefault="008539CA" w:rsidP="00853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- 686</w:t>
            </w:r>
          </w:p>
          <w:p w14:paraId="4346A569" w14:textId="77777777" w:rsidR="008539CA" w:rsidRPr="00BA7795" w:rsidRDefault="008539CA" w:rsidP="008539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</w:p>
          <w:p w14:paraId="084478D3" w14:textId="77777777" w:rsidR="008539CA" w:rsidRPr="00775C18" w:rsidRDefault="008539CA" w:rsidP="00853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- 599</w:t>
            </w:r>
          </w:p>
          <w:p w14:paraId="45DBFBA9" w14:textId="77777777" w:rsidR="008539CA" w:rsidRPr="00BA7795" w:rsidRDefault="008539CA" w:rsidP="008539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</w:p>
          <w:p w14:paraId="23526766" w14:textId="77777777" w:rsidR="008539CA" w:rsidRPr="00BA7795" w:rsidRDefault="008539CA" w:rsidP="008539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</w:p>
          <w:p w14:paraId="2B558833" w14:textId="77777777" w:rsidR="008539CA" w:rsidRPr="00BA7795" w:rsidRDefault="008539CA" w:rsidP="008539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</w:p>
          <w:p w14:paraId="0B56E5B2" w14:textId="77777777" w:rsidR="008539CA" w:rsidRPr="00BA7795" w:rsidRDefault="008539CA" w:rsidP="008539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</w:p>
          <w:p w14:paraId="69FECABB" w14:textId="1FB696FD" w:rsidR="008539CA" w:rsidRDefault="008539CA" w:rsidP="00853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119" w:type="dxa"/>
            <w:vMerge/>
          </w:tcPr>
          <w:p w14:paraId="6EB4485D" w14:textId="77777777" w:rsidR="008539CA" w:rsidRPr="00BA7795" w:rsidRDefault="008539CA" w:rsidP="00A14D7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8539CA" w:rsidRPr="00331FB6" w14:paraId="2C9A3C42" w14:textId="77777777" w:rsidTr="00A14D71">
        <w:tc>
          <w:tcPr>
            <w:tcW w:w="2206" w:type="dxa"/>
            <w:vMerge w:val="restart"/>
            <w:shd w:val="clear" w:color="auto" w:fill="auto"/>
          </w:tcPr>
          <w:p w14:paraId="34AC3B40" w14:textId="77777777" w:rsidR="008539CA" w:rsidRPr="00BA7795" w:rsidRDefault="008539CA" w:rsidP="00A14D7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7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MYBPLANT</w:t>
            </w:r>
          </w:p>
        </w:tc>
        <w:tc>
          <w:tcPr>
            <w:tcW w:w="1450" w:type="dxa"/>
            <w:vMerge w:val="restart"/>
          </w:tcPr>
          <w:p w14:paraId="4E69C5A4" w14:textId="77777777" w:rsidR="008539CA" w:rsidRPr="00BA7795" w:rsidRDefault="008539CA" w:rsidP="00A14D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MACCWAMC</w:t>
            </w:r>
          </w:p>
        </w:tc>
        <w:tc>
          <w:tcPr>
            <w:tcW w:w="1074" w:type="dxa"/>
          </w:tcPr>
          <w:p w14:paraId="26777688" w14:textId="495F6407" w:rsidR="008539CA" w:rsidRPr="008539CA" w:rsidRDefault="008539CA" w:rsidP="00A14D71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A77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F3'5'H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- </w:t>
            </w:r>
            <w:r w:rsidRPr="00BA77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822" w:type="dxa"/>
          </w:tcPr>
          <w:p w14:paraId="50848938" w14:textId="782C1B22" w:rsidR="008539CA" w:rsidRPr="008539CA" w:rsidRDefault="008539CA" w:rsidP="00A14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- 376</w:t>
            </w:r>
          </w:p>
        </w:tc>
        <w:tc>
          <w:tcPr>
            <w:tcW w:w="822" w:type="dxa"/>
          </w:tcPr>
          <w:p w14:paraId="6292A3F7" w14:textId="0D971797" w:rsidR="008539CA" w:rsidRPr="008539CA" w:rsidRDefault="008539CA" w:rsidP="00A14D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</w:p>
        </w:tc>
        <w:tc>
          <w:tcPr>
            <w:tcW w:w="3119" w:type="dxa"/>
            <w:vMerge w:val="restart"/>
          </w:tcPr>
          <w:p w14:paraId="2EA93670" w14:textId="77777777" w:rsidR="008539CA" w:rsidRPr="00BA7795" w:rsidRDefault="008539CA" w:rsidP="00A14D7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A7795">
              <w:rPr>
                <w:rFonts w:ascii="Times New Roman" w:hAnsi="Times New Roman" w:cs="Times New Roman"/>
                <w:color w:val="000000"/>
                <w:lang w:val="en-US"/>
              </w:rPr>
              <w:t>Plant MYB binding site; Consensus sequence related to box P in promoters of phenylpropanoid biosynthetic genes such as PAL, CHS, CHI, DFR, CL, Bz1.</w:t>
            </w:r>
          </w:p>
        </w:tc>
      </w:tr>
      <w:tr w:rsidR="008539CA" w:rsidRPr="00277CFF" w14:paraId="0D0F1883" w14:textId="77777777" w:rsidTr="00A14D71">
        <w:tc>
          <w:tcPr>
            <w:tcW w:w="2206" w:type="dxa"/>
            <w:vMerge/>
            <w:shd w:val="clear" w:color="auto" w:fill="auto"/>
          </w:tcPr>
          <w:p w14:paraId="32FE4C91" w14:textId="77777777" w:rsidR="008539CA" w:rsidRPr="00BA7795" w:rsidRDefault="008539CA" w:rsidP="00A14D7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50" w:type="dxa"/>
            <w:vMerge/>
          </w:tcPr>
          <w:p w14:paraId="60CC2041" w14:textId="77777777" w:rsidR="008539CA" w:rsidRPr="00BA7795" w:rsidRDefault="008539CA" w:rsidP="00A14D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4" w:type="dxa"/>
          </w:tcPr>
          <w:p w14:paraId="11FE45B1" w14:textId="4A89DD50" w:rsidR="008539CA" w:rsidRPr="00BA7795" w:rsidRDefault="008539CA" w:rsidP="00A14D71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A77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F3'5'H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- </w:t>
            </w:r>
            <w:r w:rsidRPr="00BA77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822" w:type="dxa"/>
          </w:tcPr>
          <w:p w14:paraId="62C4563D" w14:textId="46F90D66" w:rsidR="008539CA" w:rsidRDefault="008539CA" w:rsidP="00A14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22" w:type="dxa"/>
          </w:tcPr>
          <w:p w14:paraId="212D522E" w14:textId="19B86FC0" w:rsidR="008539CA" w:rsidRDefault="008539CA" w:rsidP="00A14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- 756</w:t>
            </w:r>
          </w:p>
        </w:tc>
        <w:tc>
          <w:tcPr>
            <w:tcW w:w="3119" w:type="dxa"/>
            <w:vMerge/>
          </w:tcPr>
          <w:p w14:paraId="62B67764" w14:textId="77777777" w:rsidR="008539CA" w:rsidRPr="00BA7795" w:rsidRDefault="008539CA" w:rsidP="00A14D7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B02CBF" w:rsidRPr="00331FB6" w14:paraId="4882A66B" w14:textId="77777777" w:rsidTr="00A14D71">
        <w:tc>
          <w:tcPr>
            <w:tcW w:w="2206" w:type="dxa"/>
            <w:vMerge w:val="restart"/>
            <w:shd w:val="clear" w:color="auto" w:fill="auto"/>
          </w:tcPr>
          <w:p w14:paraId="34067416" w14:textId="77777777" w:rsidR="00B02CBF" w:rsidRPr="00BA7795" w:rsidRDefault="00B02CBF" w:rsidP="00A14D7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7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MYB1AT</w:t>
            </w:r>
          </w:p>
        </w:tc>
        <w:tc>
          <w:tcPr>
            <w:tcW w:w="1450" w:type="dxa"/>
            <w:vMerge w:val="restart"/>
          </w:tcPr>
          <w:p w14:paraId="76A04E19" w14:textId="77777777" w:rsidR="00B02CBF" w:rsidRPr="00BA7795" w:rsidRDefault="00B02CBF" w:rsidP="00A14D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WAACCA</w:t>
            </w:r>
          </w:p>
        </w:tc>
        <w:tc>
          <w:tcPr>
            <w:tcW w:w="1074" w:type="dxa"/>
          </w:tcPr>
          <w:p w14:paraId="738CD043" w14:textId="77777777" w:rsidR="00B02CBF" w:rsidRPr="007C368C" w:rsidRDefault="00B02CBF" w:rsidP="00A14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F3'H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14:paraId="06B1FE3E" w14:textId="037EBC74" w:rsidR="00B02CBF" w:rsidRPr="00775C18" w:rsidRDefault="00B02CBF" w:rsidP="00A14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- 658</w:t>
            </w:r>
          </w:p>
          <w:p w14:paraId="7573456B" w14:textId="77777777" w:rsidR="00B02CBF" w:rsidRPr="00BA7795" w:rsidRDefault="00B02CBF" w:rsidP="00A14D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</w:p>
        </w:tc>
        <w:tc>
          <w:tcPr>
            <w:tcW w:w="822" w:type="dxa"/>
          </w:tcPr>
          <w:p w14:paraId="793A6352" w14:textId="14184E40" w:rsidR="00B02CBF" w:rsidRPr="00BA7795" w:rsidRDefault="00B02CBF" w:rsidP="00A14D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</w:p>
          <w:p w14:paraId="50013899" w14:textId="77777777" w:rsidR="00B02CBF" w:rsidRPr="00775C18" w:rsidRDefault="00B02CBF" w:rsidP="00A14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- 630</w:t>
            </w:r>
          </w:p>
        </w:tc>
        <w:tc>
          <w:tcPr>
            <w:tcW w:w="3119" w:type="dxa"/>
            <w:vMerge w:val="restart"/>
          </w:tcPr>
          <w:p w14:paraId="59E53081" w14:textId="77777777" w:rsidR="00B02CBF" w:rsidRPr="00BA7795" w:rsidRDefault="00B02CBF" w:rsidP="00A14D7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A7795">
              <w:rPr>
                <w:rFonts w:ascii="Times New Roman" w:hAnsi="Times New Roman" w:cs="Times New Roman"/>
                <w:color w:val="000000"/>
                <w:lang w:val="en-US"/>
              </w:rPr>
              <w:t>MYB recognition site found in the promoters of the dehydration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- </w:t>
            </w:r>
            <w:r w:rsidRPr="00BA7795">
              <w:rPr>
                <w:rFonts w:ascii="Times New Roman" w:hAnsi="Times New Roman" w:cs="Times New Roman"/>
                <w:color w:val="000000"/>
                <w:lang w:val="en-US"/>
              </w:rPr>
              <w:t>responsive gene rd22 and many other genes in Arabidopsis.</w:t>
            </w:r>
          </w:p>
        </w:tc>
      </w:tr>
      <w:tr w:rsidR="00B02CBF" w:rsidRPr="00277CFF" w14:paraId="27389782" w14:textId="77777777" w:rsidTr="00A14D71">
        <w:tc>
          <w:tcPr>
            <w:tcW w:w="2206" w:type="dxa"/>
            <w:vMerge/>
            <w:shd w:val="clear" w:color="auto" w:fill="auto"/>
          </w:tcPr>
          <w:p w14:paraId="092327A6" w14:textId="77777777" w:rsidR="00B02CBF" w:rsidRPr="00BA7795" w:rsidRDefault="00B02CBF" w:rsidP="00A14D7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50" w:type="dxa"/>
            <w:vMerge/>
          </w:tcPr>
          <w:p w14:paraId="24B4B27F" w14:textId="77777777" w:rsidR="00B02CBF" w:rsidRPr="00BA7795" w:rsidRDefault="00B02CBF" w:rsidP="00A14D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4" w:type="dxa"/>
          </w:tcPr>
          <w:p w14:paraId="4330658A" w14:textId="436F3E71" w:rsidR="00B02CBF" w:rsidRPr="00BA7795" w:rsidRDefault="00B02CBF" w:rsidP="00A14D71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A77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F3'5'H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- </w:t>
            </w:r>
            <w:r w:rsidRPr="00BA77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822" w:type="dxa"/>
          </w:tcPr>
          <w:p w14:paraId="32B429D6" w14:textId="33AFFFB8" w:rsidR="00B02CBF" w:rsidRPr="00B02CBF" w:rsidRDefault="00B02CBF" w:rsidP="00A14D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</w:p>
        </w:tc>
        <w:tc>
          <w:tcPr>
            <w:tcW w:w="822" w:type="dxa"/>
          </w:tcPr>
          <w:p w14:paraId="44B5D441" w14:textId="512FD94B" w:rsidR="00B02CBF" w:rsidRDefault="00B02CBF" w:rsidP="00A14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- 419</w:t>
            </w:r>
          </w:p>
        </w:tc>
        <w:tc>
          <w:tcPr>
            <w:tcW w:w="3119" w:type="dxa"/>
            <w:vMerge/>
          </w:tcPr>
          <w:p w14:paraId="0E9C8F78" w14:textId="77777777" w:rsidR="00B02CBF" w:rsidRPr="00BA7795" w:rsidRDefault="00B02CBF" w:rsidP="00A14D7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B02CBF" w:rsidRPr="00277CFF" w14:paraId="2555C74F" w14:textId="77777777" w:rsidTr="00A14D71">
        <w:tc>
          <w:tcPr>
            <w:tcW w:w="2206" w:type="dxa"/>
            <w:vMerge/>
            <w:shd w:val="clear" w:color="auto" w:fill="auto"/>
          </w:tcPr>
          <w:p w14:paraId="38C888D1" w14:textId="77777777" w:rsidR="00B02CBF" w:rsidRPr="00BA7795" w:rsidRDefault="00B02CBF" w:rsidP="00A14D7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50" w:type="dxa"/>
            <w:vMerge/>
          </w:tcPr>
          <w:p w14:paraId="00357FBA" w14:textId="77777777" w:rsidR="00B02CBF" w:rsidRPr="00BA7795" w:rsidRDefault="00B02CBF" w:rsidP="00A14D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4" w:type="dxa"/>
          </w:tcPr>
          <w:p w14:paraId="1F71AA6F" w14:textId="51A64B58" w:rsidR="00B02CBF" w:rsidRPr="00BA7795" w:rsidRDefault="00B02CBF" w:rsidP="00A14D71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A77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F3'5'H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- </w:t>
            </w:r>
            <w:r w:rsidRPr="00BA77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822" w:type="dxa"/>
          </w:tcPr>
          <w:p w14:paraId="66A43013" w14:textId="29EC3C16" w:rsidR="00B02CBF" w:rsidRDefault="00B02CBF" w:rsidP="00A14D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22" w:type="dxa"/>
          </w:tcPr>
          <w:p w14:paraId="43D549A1" w14:textId="0E55FEB0" w:rsidR="00B02CBF" w:rsidRDefault="00B02CBF" w:rsidP="00A14D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- 582</w:t>
            </w:r>
          </w:p>
        </w:tc>
        <w:tc>
          <w:tcPr>
            <w:tcW w:w="3119" w:type="dxa"/>
            <w:vMerge/>
          </w:tcPr>
          <w:p w14:paraId="68768193" w14:textId="77777777" w:rsidR="00B02CBF" w:rsidRPr="00BA7795" w:rsidRDefault="00B02CBF" w:rsidP="00A14D7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9872B4" w:rsidRPr="00331FB6" w14:paraId="003BA175" w14:textId="77777777" w:rsidTr="00A14D71">
        <w:tc>
          <w:tcPr>
            <w:tcW w:w="2206" w:type="dxa"/>
            <w:shd w:val="clear" w:color="auto" w:fill="auto"/>
          </w:tcPr>
          <w:p w14:paraId="573743BE" w14:textId="77777777" w:rsidR="009872B4" w:rsidRPr="00BA7795" w:rsidRDefault="009872B4" w:rsidP="00A14D7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7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MYBST1</w:t>
            </w:r>
          </w:p>
        </w:tc>
        <w:tc>
          <w:tcPr>
            <w:tcW w:w="1450" w:type="dxa"/>
          </w:tcPr>
          <w:p w14:paraId="7E2EA6F0" w14:textId="77777777" w:rsidR="009872B4" w:rsidRPr="00BA7795" w:rsidRDefault="009872B4" w:rsidP="00A14D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GGATA</w:t>
            </w:r>
          </w:p>
        </w:tc>
        <w:tc>
          <w:tcPr>
            <w:tcW w:w="1074" w:type="dxa"/>
          </w:tcPr>
          <w:p w14:paraId="5EC73A00" w14:textId="77777777" w:rsidR="009872B4" w:rsidRPr="00BA7795" w:rsidRDefault="009872B4" w:rsidP="00A14D71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A77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F3'5'H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- </w:t>
            </w:r>
            <w:r w:rsidRPr="00BA77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822" w:type="dxa"/>
          </w:tcPr>
          <w:p w14:paraId="1C08F2BC" w14:textId="77777777" w:rsidR="009872B4" w:rsidRPr="00BA7795" w:rsidRDefault="009872B4" w:rsidP="00A14D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</w:p>
        </w:tc>
        <w:tc>
          <w:tcPr>
            <w:tcW w:w="822" w:type="dxa"/>
          </w:tcPr>
          <w:p w14:paraId="1E54DCE2" w14:textId="77777777" w:rsidR="009872B4" w:rsidRPr="00775C18" w:rsidRDefault="009872B4" w:rsidP="00A14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- 356</w:t>
            </w:r>
          </w:p>
        </w:tc>
        <w:tc>
          <w:tcPr>
            <w:tcW w:w="3119" w:type="dxa"/>
          </w:tcPr>
          <w:p w14:paraId="38AA81A0" w14:textId="77777777" w:rsidR="009872B4" w:rsidRPr="00BA7795" w:rsidRDefault="009872B4" w:rsidP="00A14D7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A7795">
              <w:rPr>
                <w:rFonts w:ascii="Times New Roman" w:hAnsi="Times New Roman" w:cs="Times New Roman"/>
                <w:color w:val="000000"/>
                <w:lang w:val="en-US"/>
              </w:rPr>
              <w:t>Core motif of MybSt1 (a potato MYB homolog) binding site.</w:t>
            </w:r>
          </w:p>
        </w:tc>
      </w:tr>
      <w:tr w:rsidR="009872B4" w:rsidRPr="00331FB6" w14:paraId="15831B4B" w14:textId="77777777" w:rsidTr="00A14D71">
        <w:tc>
          <w:tcPr>
            <w:tcW w:w="2206" w:type="dxa"/>
            <w:shd w:val="clear" w:color="auto" w:fill="auto"/>
          </w:tcPr>
          <w:p w14:paraId="0AADC02D" w14:textId="77777777" w:rsidR="009872B4" w:rsidRPr="00BA7795" w:rsidRDefault="009872B4" w:rsidP="00A14D7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7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MYB2CONSENSUSAT</w:t>
            </w:r>
          </w:p>
        </w:tc>
        <w:tc>
          <w:tcPr>
            <w:tcW w:w="1450" w:type="dxa"/>
          </w:tcPr>
          <w:p w14:paraId="46B23A71" w14:textId="77777777" w:rsidR="009872B4" w:rsidRPr="00BA7795" w:rsidRDefault="009872B4" w:rsidP="00A14D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7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YAACKG</w:t>
            </w:r>
          </w:p>
        </w:tc>
        <w:tc>
          <w:tcPr>
            <w:tcW w:w="1074" w:type="dxa"/>
          </w:tcPr>
          <w:p w14:paraId="3E78DCD4" w14:textId="77777777" w:rsidR="009872B4" w:rsidRPr="00BA7795" w:rsidRDefault="009872B4" w:rsidP="00A14D71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A77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F3'5'H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- </w:t>
            </w:r>
            <w:r w:rsidRPr="00BA77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822" w:type="dxa"/>
          </w:tcPr>
          <w:p w14:paraId="3DBC8F20" w14:textId="77777777" w:rsidR="009872B4" w:rsidRPr="00BA7795" w:rsidRDefault="009872B4" w:rsidP="00A14D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</w:p>
          <w:p w14:paraId="05CB9DDD" w14:textId="77777777" w:rsidR="009872B4" w:rsidRPr="007C368C" w:rsidRDefault="009872B4" w:rsidP="00A14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- 599</w:t>
            </w:r>
          </w:p>
        </w:tc>
        <w:tc>
          <w:tcPr>
            <w:tcW w:w="822" w:type="dxa"/>
          </w:tcPr>
          <w:p w14:paraId="6F73D597" w14:textId="77777777" w:rsidR="009872B4" w:rsidRPr="00775C18" w:rsidRDefault="009872B4" w:rsidP="00A14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- 667</w:t>
            </w:r>
          </w:p>
          <w:p w14:paraId="49D5E56F" w14:textId="77777777" w:rsidR="009872B4" w:rsidRPr="00BA7795" w:rsidRDefault="009872B4" w:rsidP="00A14D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</w:p>
        </w:tc>
        <w:tc>
          <w:tcPr>
            <w:tcW w:w="3119" w:type="dxa"/>
          </w:tcPr>
          <w:p w14:paraId="2DCFBC9A" w14:textId="77777777" w:rsidR="009872B4" w:rsidRPr="00BA7795" w:rsidRDefault="009872B4" w:rsidP="00A14D7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A7795">
              <w:rPr>
                <w:rFonts w:ascii="Times New Roman" w:hAnsi="Times New Roman" w:cs="Times New Roman"/>
                <w:color w:val="000000"/>
                <w:lang w:val="en-US"/>
              </w:rPr>
              <w:t>MYB recognition site found in the promoters of the dehydration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- </w:t>
            </w:r>
            <w:r w:rsidRPr="00BA7795">
              <w:rPr>
                <w:rFonts w:ascii="Times New Roman" w:hAnsi="Times New Roman" w:cs="Times New Roman"/>
                <w:color w:val="000000"/>
                <w:lang w:val="en-US"/>
              </w:rPr>
              <w:t>responsive gene rd22 and many other genes in Arabidopsis.</w:t>
            </w:r>
          </w:p>
        </w:tc>
      </w:tr>
    </w:tbl>
    <w:p w14:paraId="15FD2AF7" w14:textId="77777777" w:rsidR="009872B4" w:rsidRDefault="009872B4" w:rsidP="00EE317B">
      <w:pPr>
        <w:rPr>
          <w:lang w:val="en-US"/>
        </w:rPr>
      </w:pPr>
    </w:p>
    <w:sectPr w:rsidR="00987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4E"/>
    <w:rsid w:val="00057E78"/>
    <w:rsid w:val="0006041E"/>
    <w:rsid w:val="00061192"/>
    <w:rsid w:val="000D6577"/>
    <w:rsid w:val="000F79AC"/>
    <w:rsid w:val="001C4F88"/>
    <w:rsid w:val="00277CFF"/>
    <w:rsid w:val="002A6207"/>
    <w:rsid w:val="00331FB6"/>
    <w:rsid w:val="00444D9E"/>
    <w:rsid w:val="00546BA5"/>
    <w:rsid w:val="005A7B55"/>
    <w:rsid w:val="005B0A51"/>
    <w:rsid w:val="006F5A8A"/>
    <w:rsid w:val="00742273"/>
    <w:rsid w:val="00775C18"/>
    <w:rsid w:val="007C368C"/>
    <w:rsid w:val="00842835"/>
    <w:rsid w:val="00850632"/>
    <w:rsid w:val="008539CA"/>
    <w:rsid w:val="009872B4"/>
    <w:rsid w:val="00B02CBF"/>
    <w:rsid w:val="00B87F46"/>
    <w:rsid w:val="00BA7795"/>
    <w:rsid w:val="00BF44DE"/>
    <w:rsid w:val="00BF6663"/>
    <w:rsid w:val="00C94297"/>
    <w:rsid w:val="00CF5823"/>
    <w:rsid w:val="00D408EA"/>
    <w:rsid w:val="00DD584E"/>
    <w:rsid w:val="00E7188C"/>
    <w:rsid w:val="00EE317B"/>
    <w:rsid w:val="00F03382"/>
    <w:rsid w:val="00F25555"/>
    <w:rsid w:val="00F4082F"/>
    <w:rsid w:val="00F51D73"/>
    <w:rsid w:val="00F86B6A"/>
    <w:rsid w:val="00FE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F9B90"/>
  <w15:chartTrackingRefBased/>
  <w15:docId w15:val="{6BB926CF-2962-49F9-80F8-09BCB153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D40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408E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D408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5397E-E675-4D7D-90E3-E149A8939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Вихорев</dc:creator>
  <cp:keywords/>
  <dc:description/>
  <cp:lastModifiedBy>user</cp:lastModifiedBy>
  <cp:revision>22</cp:revision>
  <dcterms:created xsi:type="dcterms:W3CDTF">2018-08-08T12:31:00Z</dcterms:created>
  <dcterms:modified xsi:type="dcterms:W3CDTF">2018-12-05T11:52:00Z</dcterms:modified>
</cp:coreProperties>
</file>