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30EF" w:rsidRPr="001930EF" w:rsidRDefault="001930EF" w:rsidP="006112D5">
            <w:pPr>
              <w:widowControl/>
              <w:ind w:firstLineChars="50" w:firstLine="105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Primer </w:t>
            </w:r>
            <w:r w:rsidRPr="001930EF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N</w:t>
            </w:r>
            <w:r w:rsidRPr="001930E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ame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Sequence (5'to3')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PC-3p-8215_174 stem-loop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GTCGTATCCAGTGCAGGGTCCGAGGTATTCGCACTGGATACGACTTATTC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PC-3p-8215_174 F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CGCGAGATACCGCAGCTAG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PC-5p-406_14064 stem-loop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GTCGTATCCAGTGCAGGGTCCGAGGTATTCGCACTGGATACGACTCCCAC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PC-5p-406_14064 F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GGAGGGTTTGGGTTTGGTC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PC-5p-5127_361 stem-loop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GTCGTATCCAGTGCAGGGTCCGAGGTATTCGCACTGGATACGACAAAACA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PC-5p-5127_361 F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AGAGCCGGGGGCAGGC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PC-3p-10316_124 stem-loop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GTCGTATCCAGTGCAGGGTCCGAGGTATTCGCACTGGATACGACTGAGCC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PC-3p-10316_124 F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GCGAATGATGGAGGCACAC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PC-3p-4306_468 stem-loop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GTCGTATCCAGTGCAGGGTCCGAGGTATTCGCACTGGATACGACCTTTTT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PC-3p-4306_468 F</w:t>
            </w:r>
          </w:p>
        </w:tc>
        <w:tc>
          <w:tcPr>
            <w:tcW w:w="7512" w:type="dxa"/>
            <w:hideMark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GCGCGAGATTGCACAGG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PC-5p-2253_1210 stem-loop</w:t>
            </w:r>
          </w:p>
        </w:tc>
        <w:tc>
          <w:tcPr>
            <w:tcW w:w="7512" w:type="dxa"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GTCGTATCCAGTGCAGGGTCCGAGGTATTCGCACTGGATACGACGGACAA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PC-5p-2253_1210 F</w:t>
            </w:r>
          </w:p>
        </w:tc>
        <w:tc>
          <w:tcPr>
            <w:tcW w:w="7512" w:type="dxa"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CGCGATAAGTTCATTCGGAG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</w:t>
            </w:r>
            <w:r w:rsidRPr="001930E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niversal Reverse Primer</w:t>
            </w:r>
          </w:p>
        </w:tc>
        <w:tc>
          <w:tcPr>
            <w:tcW w:w="7512" w:type="dxa"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AGTGCAGGGTCCGAGGTATT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noWrap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U6 F</w:t>
            </w:r>
          </w:p>
        </w:tc>
        <w:tc>
          <w:tcPr>
            <w:tcW w:w="7512" w:type="dxa"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CGCTTCGGCAGCACATATACTA</w:t>
            </w:r>
          </w:p>
        </w:tc>
      </w:tr>
      <w:tr w:rsidR="001930EF" w:rsidRPr="001930EF" w:rsidTr="006112D5">
        <w:trPr>
          <w:trHeight w:hRule="exact" w:val="34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noWrap/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U6 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930EF" w:rsidRPr="001930EF" w:rsidRDefault="001930EF" w:rsidP="00611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930EF">
              <w:rPr>
                <w:rFonts w:ascii="Times New Roman" w:eastAsia="宋体" w:hAnsi="Times New Roman" w:cs="Times New Roman"/>
                <w:kern w:val="0"/>
                <w:szCs w:val="21"/>
              </w:rPr>
              <w:t>CGCTTCACGAATTTGCGTGTCA</w:t>
            </w:r>
          </w:p>
        </w:tc>
      </w:tr>
    </w:tbl>
    <w:p w:rsidR="006112D5" w:rsidRDefault="006112D5" w:rsidP="006112D5">
      <w:pPr>
        <w:rPr>
          <w:rFonts w:ascii="Times New Roman" w:hAnsi="Times New Roman" w:cs="Times New Roman"/>
        </w:rPr>
      </w:pPr>
    </w:p>
    <w:p w:rsidR="004316D8" w:rsidRPr="00E21031" w:rsidRDefault="00E21031" w:rsidP="006112D5">
      <w:pPr>
        <w:ind w:leftChars="-472" w:left="-991"/>
        <w:rPr>
          <w:rFonts w:ascii="Times New Roman" w:hAnsi="Times New Roman" w:cs="Times New Roman"/>
        </w:rPr>
      </w:pPr>
      <w:r w:rsidRPr="00E352A1">
        <w:rPr>
          <w:rFonts w:ascii="Times New Roman" w:hAnsi="Times New Roman" w:cs="Times New Roman"/>
          <w:b/>
        </w:rPr>
        <w:t xml:space="preserve">Table S1. </w:t>
      </w:r>
      <w:r w:rsidRPr="00E21031">
        <w:rPr>
          <w:rFonts w:ascii="Times New Roman" w:hAnsi="Times New Roman" w:cs="Times New Roman"/>
        </w:rPr>
        <w:t xml:space="preserve">List of stem-loop primers, forward </w:t>
      </w:r>
      <w:r w:rsidR="00E352A1" w:rsidRPr="00E21031">
        <w:rPr>
          <w:rFonts w:ascii="Times New Roman" w:hAnsi="Times New Roman" w:cs="Times New Roman"/>
        </w:rPr>
        <w:t xml:space="preserve">primers </w:t>
      </w:r>
      <w:r w:rsidRPr="00E21031">
        <w:rPr>
          <w:rFonts w:ascii="Times New Roman" w:hAnsi="Times New Roman" w:cs="Times New Roman"/>
        </w:rPr>
        <w:t>and universal reverse</w:t>
      </w:r>
      <w:r w:rsidR="00E352A1">
        <w:rPr>
          <w:rFonts w:ascii="Times New Roman" w:hAnsi="Times New Roman" w:cs="Times New Roman"/>
        </w:rPr>
        <w:t xml:space="preserve"> primer</w:t>
      </w:r>
      <w:r w:rsidRPr="00E21031">
        <w:rPr>
          <w:rFonts w:ascii="Times New Roman" w:hAnsi="Times New Roman" w:cs="Times New Roman"/>
        </w:rPr>
        <w:t xml:space="preserve"> for </w:t>
      </w:r>
      <w:r w:rsidR="0049451F">
        <w:rPr>
          <w:rFonts w:ascii="Times New Roman" w:hAnsi="Times New Roman" w:cs="Times New Roman"/>
        </w:rPr>
        <w:t>q</w:t>
      </w:r>
      <w:bookmarkStart w:id="0" w:name="_GoBack"/>
      <w:bookmarkEnd w:id="0"/>
      <w:r w:rsidR="0049451F">
        <w:rPr>
          <w:rFonts w:ascii="Times New Roman" w:hAnsi="Times New Roman" w:cs="Times New Roman"/>
        </w:rPr>
        <w:t>RT-</w:t>
      </w:r>
      <w:r w:rsidRPr="00E21031">
        <w:rPr>
          <w:rFonts w:ascii="Times New Roman" w:hAnsi="Times New Roman" w:cs="Times New Roman"/>
        </w:rPr>
        <w:t xml:space="preserve">PCR validation of </w:t>
      </w:r>
      <w:r w:rsidR="00E20AAE" w:rsidRPr="00E21031">
        <w:rPr>
          <w:rFonts w:ascii="Times New Roman" w:hAnsi="Times New Roman" w:cs="Times New Roman"/>
        </w:rPr>
        <w:t>differentially expressed novel miRNAs</w:t>
      </w:r>
      <w:r w:rsidR="004831E9" w:rsidRPr="00E21031">
        <w:rPr>
          <w:rFonts w:ascii="Times New Roman" w:hAnsi="Times New Roman" w:cs="Times New Roman"/>
        </w:rPr>
        <w:t>.</w:t>
      </w:r>
    </w:p>
    <w:sectPr w:rsidR="004316D8" w:rsidRPr="00E21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E1" w:rsidRDefault="003F41E1" w:rsidP="005D39B3">
      <w:r>
        <w:separator/>
      </w:r>
    </w:p>
  </w:endnote>
  <w:endnote w:type="continuationSeparator" w:id="0">
    <w:p w:rsidR="003F41E1" w:rsidRDefault="003F41E1" w:rsidP="005D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E1" w:rsidRDefault="003F41E1" w:rsidP="005D39B3">
      <w:r>
        <w:separator/>
      </w:r>
    </w:p>
  </w:footnote>
  <w:footnote w:type="continuationSeparator" w:id="0">
    <w:p w:rsidR="003F41E1" w:rsidRDefault="003F41E1" w:rsidP="005D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D8"/>
    <w:rsid w:val="001930EF"/>
    <w:rsid w:val="001B52F8"/>
    <w:rsid w:val="001F02F3"/>
    <w:rsid w:val="00220CDE"/>
    <w:rsid w:val="00242AC7"/>
    <w:rsid w:val="002538D2"/>
    <w:rsid w:val="002F1E9F"/>
    <w:rsid w:val="00334292"/>
    <w:rsid w:val="0035642E"/>
    <w:rsid w:val="00364D47"/>
    <w:rsid w:val="003F41E1"/>
    <w:rsid w:val="00413D4E"/>
    <w:rsid w:val="004316D8"/>
    <w:rsid w:val="00463ABD"/>
    <w:rsid w:val="004831E9"/>
    <w:rsid w:val="0049451F"/>
    <w:rsid w:val="004F6A8F"/>
    <w:rsid w:val="00513BD1"/>
    <w:rsid w:val="00555585"/>
    <w:rsid w:val="005D39B3"/>
    <w:rsid w:val="00602078"/>
    <w:rsid w:val="006112D5"/>
    <w:rsid w:val="00662A35"/>
    <w:rsid w:val="00671948"/>
    <w:rsid w:val="00692475"/>
    <w:rsid w:val="006A6531"/>
    <w:rsid w:val="007406E4"/>
    <w:rsid w:val="007527F6"/>
    <w:rsid w:val="007B54FB"/>
    <w:rsid w:val="008155C7"/>
    <w:rsid w:val="0088097B"/>
    <w:rsid w:val="00886ECA"/>
    <w:rsid w:val="00A0764F"/>
    <w:rsid w:val="00A232EA"/>
    <w:rsid w:val="00A350F5"/>
    <w:rsid w:val="00A874AF"/>
    <w:rsid w:val="00AE0D18"/>
    <w:rsid w:val="00B64AD6"/>
    <w:rsid w:val="00BB1616"/>
    <w:rsid w:val="00BE3CA6"/>
    <w:rsid w:val="00C03AD3"/>
    <w:rsid w:val="00C74433"/>
    <w:rsid w:val="00C90CE5"/>
    <w:rsid w:val="00CE0424"/>
    <w:rsid w:val="00D420B1"/>
    <w:rsid w:val="00DD3657"/>
    <w:rsid w:val="00E028B0"/>
    <w:rsid w:val="00E20AAE"/>
    <w:rsid w:val="00E21031"/>
    <w:rsid w:val="00E352A1"/>
    <w:rsid w:val="00E468A1"/>
    <w:rsid w:val="00F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ABD24-9DF7-4269-8652-6C82D45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9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夏黄晶</dc:creator>
  <cp:keywords/>
  <dc:description/>
  <cp:lastModifiedBy>hp-pc</cp:lastModifiedBy>
  <cp:revision>26</cp:revision>
  <dcterms:created xsi:type="dcterms:W3CDTF">2018-11-23T01:49:00Z</dcterms:created>
  <dcterms:modified xsi:type="dcterms:W3CDTF">2018-12-04T15:35:00Z</dcterms:modified>
</cp:coreProperties>
</file>