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A4" w:rsidRDefault="001727A4">
      <w:pPr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</w:p>
    <w:p w:rsidR="00A009A3" w:rsidRPr="00584814" w:rsidRDefault="00B86343">
      <w:pPr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1727A4">
        <w:rPr>
          <w:rFonts w:ascii="Times New Roman" w:hAnsi="Times New Roman" w:cs="Times New Roman" w:hint="eastAsia"/>
          <w:b/>
          <w:bCs/>
          <w:color w:val="222222"/>
          <w:sz w:val="28"/>
          <w:szCs w:val="20"/>
        </w:rPr>
        <w:t xml:space="preserve">Supplementary </w:t>
      </w:r>
      <w:r w:rsidR="00584814" w:rsidRPr="001727A4">
        <w:rPr>
          <w:rFonts w:ascii="Times New Roman" w:hAnsi="Times New Roman" w:cs="Times New Roman" w:hint="eastAsia"/>
          <w:b/>
          <w:bCs/>
          <w:color w:val="222222"/>
          <w:sz w:val="28"/>
          <w:szCs w:val="20"/>
        </w:rPr>
        <w:t>table 1</w:t>
      </w:r>
    </w:p>
    <w:tbl>
      <w:tblPr>
        <w:tblStyle w:val="a9"/>
        <w:tblW w:w="0" w:type="auto"/>
        <w:tblLook w:val="04A0"/>
      </w:tblPr>
      <w:tblGrid>
        <w:gridCol w:w="1809"/>
        <w:gridCol w:w="6713"/>
      </w:tblGrid>
      <w:tr w:rsidR="00D03BC2" w:rsidTr="00D03BC2">
        <w:tc>
          <w:tcPr>
            <w:tcW w:w="1809" w:type="dxa"/>
          </w:tcPr>
          <w:p w:rsidR="00D03BC2" w:rsidRPr="00584814" w:rsidRDefault="00584814">
            <w:pPr>
              <w:rPr>
                <w:rFonts w:ascii="Times New Roman" w:hAnsi="Times New Roman" w:cs="Times New Roman"/>
              </w:rPr>
            </w:pPr>
            <w:r w:rsidRPr="00584814">
              <w:rPr>
                <w:rFonts w:ascii="Times New Roman" w:hAnsi="Times New Roman" w:cs="Times New Roman" w:hint="eastAsia"/>
                <w:b/>
                <w:bCs/>
                <w:color w:val="222222"/>
                <w:sz w:val="20"/>
                <w:szCs w:val="20"/>
              </w:rPr>
              <w:t>Gene</w:t>
            </w:r>
          </w:p>
        </w:tc>
        <w:tc>
          <w:tcPr>
            <w:tcW w:w="6713" w:type="dxa"/>
          </w:tcPr>
          <w:p w:rsidR="00D03BC2" w:rsidRPr="00584814" w:rsidRDefault="00D03BC2" w:rsidP="008830DB">
            <w:pPr>
              <w:spacing w:line="265" w:lineRule="atLeast"/>
              <w:rPr>
                <w:rFonts w:ascii="Times New Roman" w:hAnsi="Times New Roman" w:cs="Times New Roman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Sequence (5'&gt;3')</w:t>
            </w:r>
          </w:p>
        </w:tc>
      </w:tr>
      <w:tr w:rsidR="00D03BC2" w:rsidTr="00D03BC2">
        <w:tc>
          <w:tcPr>
            <w:tcW w:w="1809" w:type="dxa"/>
          </w:tcPr>
          <w:p w:rsidR="00D03BC2" w:rsidRPr="00D907D9" w:rsidRDefault="00D907D9">
            <w:pPr>
              <w:rPr>
                <w:rFonts w:ascii="Times New Roman" w:hAnsi="Times New Roman" w:cs="Times New Roman"/>
                <w:i/>
              </w:rPr>
            </w:pPr>
            <w:r w:rsidRPr="00D907D9">
              <w:rPr>
                <w:rFonts w:ascii="Times New Roman" w:hAnsi="Times New Roman" w:cs="Times New Roman" w:hint="eastAsia"/>
                <w:i/>
              </w:rPr>
              <w:t>p</w:t>
            </w:r>
            <w:r w:rsidR="00584814" w:rsidRPr="00D907D9">
              <w:rPr>
                <w:rFonts w:ascii="Times New Roman" w:hAnsi="Times New Roman" w:cs="Times New Roman" w:hint="eastAsia"/>
                <w:i/>
              </w:rPr>
              <w:t>par</w:t>
            </w:r>
            <w:r w:rsidRPr="00D907D9">
              <w:rPr>
                <w:rFonts w:ascii="Times New Roman" w:hAnsi="Times New Roman" w:cs="Times New Roman" w:hint="eastAsia"/>
                <w:i/>
              </w:rPr>
              <w:t>-</w:t>
            </w:r>
            <w:r w:rsidR="00584814" w:rsidRPr="00D907D9">
              <w:rPr>
                <w:rFonts w:ascii="Times New Roman" w:hAnsi="Times New Roman" w:cs="Times New Roman"/>
                <w:i/>
              </w:rPr>
              <w:t>γ</w:t>
            </w:r>
          </w:p>
        </w:tc>
        <w:tc>
          <w:tcPr>
            <w:tcW w:w="6713" w:type="dxa"/>
          </w:tcPr>
          <w:p w:rsidR="00D03BC2" w:rsidRPr="00584814" w:rsidRDefault="00D03BC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Forward primer</w:t>
            </w:r>
            <w:r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CCGAGTCTGTGGGGATAAAGC</w:t>
            </w:r>
          </w:p>
          <w:p w:rsidR="00D03BC2" w:rsidRPr="00584814" w:rsidRDefault="00D03BC2">
            <w:pPr>
              <w:rPr>
                <w:rFonts w:ascii="Times New Roman" w:hAnsi="Times New Roman" w:cs="Times New Roman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Reverse primer </w:t>
            </w:r>
            <w:r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GGTCTCTCGGAAACTCCCTTTG</w:t>
            </w:r>
          </w:p>
        </w:tc>
      </w:tr>
      <w:tr w:rsidR="00D03BC2" w:rsidTr="00D03BC2">
        <w:tc>
          <w:tcPr>
            <w:tcW w:w="1809" w:type="dxa"/>
          </w:tcPr>
          <w:p w:rsidR="00D03BC2" w:rsidRPr="00D907D9" w:rsidRDefault="00584814">
            <w:pPr>
              <w:rPr>
                <w:rFonts w:ascii="Times New Roman" w:hAnsi="Times New Roman" w:cs="Times New Roman"/>
                <w:i/>
              </w:rPr>
            </w:pPr>
            <w:r w:rsidRPr="00D907D9">
              <w:rPr>
                <w:rFonts w:ascii="Times New Roman" w:hAnsi="Times New Roman" w:cs="Times New Roman" w:hint="eastAsia"/>
                <w:i/>
              </w:rPr>
              <w:t>lpl</w:t>
            </w:r>
          </w:p>
        </w:tc>
        <w:tc>
          <w:tcPr>
            <w:tcW w:w="6713" w:type="dxa"/>
          </w:tcPr>
          <w:p w:rsidR="00D03BC2" w:rsidRPr="00584814" w:rsidRDefault="00D03BC2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Forward primer</w:t>
            </w:r>
            <w:r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AGCCCTTGCTAGGAGAAAGC</w:t>
            </w:r>
          </w:p>
          <w:p w:rsidR="00D03BC2" w:rsidRPr="00584814" w:rsidRDefault="00D03BC2">
            <w:pPr>
              <w:rPr>
                <w:rFonts w:ascii="Times New Roman" w:hAnsi="Times New Roman" w:cs="Times New Roman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Reverse primer</w:t>
            </w:r>
            <w:r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ATAATGGGGATGCCGGTGAC</w:t>
            </w:r>
          </w:p>
        </w:tc>
      </w:tr>
      <w:tr w:rsidR="00D03BC2" w:rsidTr="00D03BC2">
        <w:tc>
          <w:tcPr>
            <w:tcW w:w="1809" w:type="dxa"/>
          </w:tcPr>
          <w:p w:rsidR="00D03BC2" w:rsidRPr="00D907D9" w:rsidRDefault="00584814" w:rsidP="00584814">
            <w:pPr>
              <w:rPr>
                <w:rFonts w:ascii="Times New Roman" w:hAnsi="Times New Roman" w:cs="Times New Roman"/>
                <w:i/>
              </w:rPr>
            </w:pPr>
            <w:r w:rsidRPr="00D907D9">
              <w:rPr>
                <w:rFonts w:ascii="Times New Roman" w:hAnsi="Times New Roman" w:cs="Times New Roman" w:hint="eastAsia"/>
                <w:i/>
              </w:rPr>
              <w:t>runx2</w:t>
            </w:r>
          </w:p>
        </w:tc>
        <w:tc>
          <w:tcPr>
            <w:tcW w:w="6713" w:type="dxa"/>
          </w:tcPr>
          <w:p w:rsidR="00D03BC2" w:rsidRPr="00584814" w:rsidRDefault="00051C50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Forward primer</w:t>
            </w:r>
            <w:r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CCTCACAAACAACCACAGAACC</w:t>
            </w:r>
          </w:p>
          <w:p w:rsidR="00051C50" w:rsidRPr="00584814" w:rsidRDefault="00051C50">
            <w:pPr>
              <w:rPr>
                <w:rFonts w:ascii="Times New Roman" w:hAnsi="Times New Roman" w:cs="Times New Roman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Reverse primer</w:t>
            </w:r>
            <w:r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CAAAACAAAACGGAGTGAGCAAATA</w:t>
            </w:r>
          </w:p>
        </w:tc>
      </w:tr>
      <w:tr w:rsidR="00D03BC2" w:rsidTr="00D03BC2">
        <w:tc>
          <w:tcPr>
            <w:tcW w:w="1809" w:type="dxa"/>
          </w:tcPr>
          <w:p w:rsidR="00D03BC2" w:rsidRPr="00D907D9" w:rsidRDefault="00584814">
            <w:pPr>
              <w:rPr>
                <w:rFonts w:ascii="Times New Roman" w:hAnsi="Times New Roman" w:cs="Times New Roman"/>
                <w:i/>
              </w:rPr>
            </w:pPr>
            <w:r w:rsidRPr="00D907D9">
              <w:rPr>
                <w:rFonts w:ascii="Times New Roman" w:hAnsi="Times New Roman" w:cs="Times New Roman" w:hint="eastAsia"/>
                <w:i/>
              </w:rPr>
              <w:t>alp</w:t>
            </w:r>
          </w:p>
        </w:tc>
        <w:tc>
          <w:tcPr>
            <w:tcW w:w="6713" w:type="dxa"/>
          </w:tcPr>
          <w:p w:rsidR="00D03BC2" w:rsidRPr="00584814" w:rsidRDefault="00F264FC" w:rsidP="00F7459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Forward primer</w:t>
            </w:r>
            <w:r w:rsidR="00F74599"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CTTCATAAGCAGGCGGGGGA</w:t>
            </w:r>
          </w:p>
          <w:p w:rsidR="00F264FC" w:rsidRPr="00584814" w:rsidRDefault="00F264FC" w:rsidP="0058481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Reverse primer</w:t>
            </w:r>
            <w:r w:rsidR="00F74599" w:rsidRPr="00584814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GAGCCCAGATGGTGGGAAGA</w:t>
            </w:r>
          </w:p>
        </w:tc>
      </w:tr>
      <w:tr w:rsidR="00B40AD3" w:rsidTr="00D03BC2">
        <w:tc>
          <w:tcPr>
            <w:tcW w:w="1809" w:type="dxa"/>
            <w:vMerge w:val="restart"/>
          </w:tcPr>
          <w:p w:rsidR="00B40AD3" w:rsidRPr="008F7AED" w:rsidRDefault="00B40AD3">
            <w:pPr>
              <w:rPr>
                <w:rFonts w:ascii="Times New Roman" w:hAnsi="Times New Roman" w:cs="Times New Roman"/>
                <w:i/>
              </w:rPr>
            </w:pPr>
            <w:r w:rsidRPr="008F7AED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β-actin</w:t>
            </w:r>
          </w:p>
        </w:tc>
        <w:tc>
          <w:tcPr>
            <w:tcW w:w="6713" w:type="dxa"/>
          </w:tcPr>
          <w:p w:rsidR="00B40AD3" w:rsidRPr="00F77145" w:rsidRDefault="00B40AD3" w:rsidP="00B40AD3">
            <w:pPr>
              <w:autoSpaceDE w:val="0"/>
              <w:autoSpaceDN w:val="0"/>
              <w:adjustRightInd w:val="0"/>
              <w:rPr>
                <w:b/>
                <w:bCs/>
                <w:szCs w:val="21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Forward primer</w:t>
            </w:r>
            <w:r w:rsidR="008F7AED">
              <w:rPr>
                <w:rFonts w:ascii="Times New Roman" w:hAnsi="Times New Roman" w:cs="Times New Roman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F7AED"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CTGGCACCACACCTTCTACA</w:t>
            </w:r>
          </w:p>
        </w:tc>
      </w:tr>
      <w:tr w:rsidR="00B40AD3" w:rsidTr="00D03BC2">
        <w:tc>
          <w:tcPr>
            <w:tcW w:w="1809" w:type="dxa"/>
            <w:vMerge/>
          </w:tcPr>
          <w:p w:rsidR="00B40AD3" w:rsidRPr="00D907D9" w:rsidRDefault="00B40AD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13" w:type="dxa"/>
          </w:tcPr>
          <w:p w:rsidR="00B40AD3" w:rsidRPr="00F77145" w:rsidRDefault="00B40AD3" w:rsidP="00DC66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84814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Reverse primer</w:t>
            </w:r>
            <w:r w:rsidR="008F7AED">
              <w:rPr>
                <w:rFonts w:ascii="Times New Roman" w:hAnsi="Times New Roman" w:cs="Times New Roman" w:hint="eastAsia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F7AED">
              <w:rPr>
                <w:rFonts w:ascii="Times New Roman" w:eastAsia="宋体" w:hAnsi="Times New Roman" w:cs="Times New Roman"/>
                <w:color w:val="222222"/>
                <w:kern w:val="0"/>
                <w:sz w:val="20"/>
                <w:szCs w:val="20"/>
                <w:shd w:val="clear" w:color="auto" w:fill="FFFFFF"/>
              </w:rPr>
              <w:t>GGTACGACCAGAGGCATACA</w:t>
            </w:r>
          </w:p>
        </w:tc>
      </w:tr>
    </w:tbl>
    <w:p w:rsidR="00D907D9" w:rsidRDefault="00D907D9">
      <w:bookmarkStart w:id="0" w:name="_GoBack"/>
      <w:bookmarkEnd w:id="0"/>
    </w:p>
    <w:sectPr w:rsidR="00D907D9" w:rsidSect="00440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3F" w:rsidRDefault="00B65A3F" w:rsidP="001A6EC0">
      <w:r>
        <w:separator/>
      </w:r>
    </w:p>
  </w:endnote>
  <w:endnote w:type="continuationSeparator" w:id="1">
    <w:p w:rsidR="00B65A3F" w:rsidRDefault="00B65A3F" w:rsidP="001A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Sans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3F" w:rsidRDefault="00B65A3F" w:rsidP="001A6EC0">
      <w:r>
        <w:separator/>
      </w:r>
    </w:p>
  </w:footnote>
  <w:footnote w:type="continuationSeparator" w:id="1">
    <w:p w:rsidR="00B65A3F" w:rsidRDefault="00B65A3F" w:rsidP="001A6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B97"/>
    <w:multiLevelType w:val="multilevel"/>
    <w:tmpl w:val="ABD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226DBF"/>
    <w:multiLevelType w:val="multilevel"/>
    <w:tmpl w:val="17C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E73EB"/>
    <w:multiLevelType w:val="multilevel"/>
    <w:tmpl w:val="A9D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C75EB"/>
    <w:multiLevelType w:val="multilevel"/>
    <w:tmpl w:val="1E2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62B7F"/>
    <w:multiLevelType w:val="multilevel"/>
    <w:tmpl w:val="B35C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3084D"/>
    <w:multiLevelType w:val="multilevel"/>
    <w:tmpl w:val="24A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6074E4"/>
    <w:multiLevelType w:val="multilevel"/>
    <w:tmpl w:val="40A2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430C1"/>
    <w:multiLevelType w:val="multilevel"/>
    <w:tmpl w:val="3A6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6A9C87"/>
    <w:multiLevelType w:val="singleLevel"/>
    <w:tmpl w:val="5A6A9C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D6833EB"/>
    <w:multiLevelType w:val="multilevel"/>
    <w:tmpl w:val="DB8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C6089"/>
    <w:multiLevelType w:val="multilevel"/>
    <w:tmpl w:val="4746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404C5"/>
    <w:multiLevelType w:val="multilevel"/>
    <w:tmpl w:val="586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B24E94"/>
    <w:multiLevelType w:val="multilevel"/>
    <w:tmpl w:val="A924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67B19"/>
    <w:multiLevelType w:val="multilevel"/>
    <w:tmpl w:val="78F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76216A"/>
    <w:multiLevelType w:val="multilevel"/>
    <w:tmpl w:val="380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B3C05"/>
    <w:multiLevelType w:val="multilevel"/>
    <w:tmpl w:val="7438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3"/>
  </w:num>
  <w:num w:numId="10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5"/>
  </w:num>
  <w:num w:numId="12">
    <w:abstractNumId w:val="10"/>
  </w:num>
  <w:num w:numId="13">
    <w:abstractNumId w:val="14"/>
  </w:num>
  <w:num w:numId="14">
    <w:abstractNumId w:val="0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75"/>
    <w:rsid w:val="000028FF"/>
    <w:rsid w:val="000256F3"/>
    <w:rsid w:val="00051C50"/>
    <w:rsid w:val="000E56C2"/>
    <w:rsid w:val="001727A4"/>
    <w:rsid w:val="00181340"/>
    <w:rsid w:val="001A6EC0"/>
    <w:rsid w:val="001D0C15"/>
    <w:rsid w:val="002E7D79"/>
    <w:rsid w:val="0035606D"/>
    <w:rsid w:val="003A5B96"/>
    <w:rsid w:val="003B261B"/>
    <w:rsid w:val="00440675"/>
    <w:rsid w:val="004E3A2B"/>
    <w:rsid w:val="00584814"/>
    <w:rsid w:val="00611D70"/>
    <w:rsid w:val="006261D5"/>
    <w:rsid w:val="006D20DF"/>
    <w:rsid w:val="00875949"/>
    <w:rsid w:val="008767F7"/>
    <w:rsid w:val="008830DB"/>
    <w:rsid w:val="008F5E41"/>
    <w:rsid w:val="008F7AED"/>
    <w:rsid w:val="009C37DA"/>
    <w:rsid w:val="009E0AD8"/>
    <w:rsid w:val="00A009A3"/>
    <w:rsid w:val="00A96B0E"/>
    <w:rsid w:val="00B40AD3"/>
    <w:rsid w:val="00B65A3F"/>
    <w:rsid w:val="00B86343"/>
    <w:rsid w:val="00BD7D88"/>
    <w:rsid w:val="00D03BC2"/>
    <w:rsid w:val="00D907D9"/>
    <w:rsid w:val="00E00D1D"/>
    <w:rsid w:val="00E27632"/>
    <w:rsid w:val="00E437BF"/>
    <w:rsid w:val="00E87F71"/>
    <w:rsid w:val="00F264FC"/>
    <w:rsid w:val="00F74599"/>
    <w:rsid w:val="00FE693A"/>
    <w:rsid w:val="40725578"/>
    <w:rsid w:val="605D50F4"/>
    <w:rsid w:val="675B29B2"/>
    <w:rsid w:val="77C0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6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BD7D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7D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6E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A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6E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7D88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D7D88"/>
    <w:rPr>
      <w:rFonts w:ascii="宋体" w:hAnsi="宋体" w:cs="宋体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BD7D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D88"/>
  </w:style>
  <w:style w:type="character" w:styleId="a6">
    <w:name w:val="Strong"/>
    <w:basedOn w:val="a0"/>
    <w:uiPriority w:val="22"/>
    <w:qFormat/>
    <w:rsid w:val="00BD7D88"/>
    <w:rPr>
      <w:b/>
      <w:bCs/>
    </w:rPr>
  </w:style>
  <w:style w:type="character" w:styleId="a7">
    <w:name w:val="Emphasis"/>
    <w:basedOn w:val="a0"/>
    <w:uiPriority w:val="20"/>
    <w:qFormat/>
    <w:rsid w:val="00BD7D88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BD7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D7D88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rsid w:val="00A009A3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09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D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907D9"/>
    <w:rPr>
      <w:rFonts w:ascii="DejaVuSansCondensed" w:hAnsi="DejaVuSansCondensed" w:hint="default"/>
      <w:b w:val="0"/>
      <w:bCs w:val="0"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6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rsid w:val="00BD7D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D7D8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A6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A6E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A6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A6EC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7D88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D7D88"/>
    <w:rPr>
      <w:rFonts w:ascii="宋体" w:hAnsi="宋体" w:cs="宋体"/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BD7D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7D88"/>
  </w:style>
  <w:style w:type="character" w:styleId="a6">
    <w:name w:val="Strong"/>
    <w:basedOn w:val="a0"/>
    <w:uiPriority w:val="22"/>
    <w:qFormat/>
    <w:rsid w:val="00BD7D88"/>
    <w:rPr>
      <w:b/>
      <w:bCs/>
    </w:rPr>
  </w:style>
  <w:style w:type="character" w:styleId="a7">
    <w:name w:val="Emphasis"/>
    <w:basedOn w:val="a0"/>
    <w:uiPriority w:val="20"/>
    <w:qFormat/>
    <w:rsid w:val="00BD7D88"/>
    <w:rPr>
      <w:i/>
      <w:iCs/>
    </w:rPr>
  </w:style>
  <w:style w:type="paragraph" w:styleId="HTML">
    <w:name w:val="HTML Preformatted"/>
    <w:basedOn w:val="a"/>
    <w:link w:val="HTMLChar"/>
    <w:uiPriority w:val="99"/>
    <w:unhideWhenUsed/>
    <w:rsid w:val="00BD7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BD7D88"/>
    <w:rPr>
      <w:rFonts w:ascii="宋体" w:hAnsi="宋体" w:cs="宋体"/>
      <w:sz w:val="24"/>
      <w:szCs w:val="24"/>
    </w:rPr>
  </w:style>
  <w:style w:type="paragraph" w:styleId="a8">
    <w:name w:val="Balloon Text"/>
    <w:basedOn w:val="a"/>
    <w:link w:val="Char1"/>
    <w:rsid w:val="00A009A3"/>
    <w:rPr>
      <w:sz w:val="18"/>
      <w:szCs w:val="18"/>
    </w:rPr>
  </w:style>
  <w:style w:type="character" w:customStyle="1" w:styleId="Char1">
    <w:name w:val="批注框文本 Char"/>
    <w:basedOn w:val="a0"/>
    <w:link w:val="a8"/>
    <w:rsid w:val="00A009A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Grid"/>
    <w:basedOn w:val="a1"/>
    <w:rsid w:val="00D03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155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078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430273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201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3095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2696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1513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7164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8948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9143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8352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70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1190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56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20263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850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5577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050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03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5108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5676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63222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063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85499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1231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43409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6056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3436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1113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519640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9797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52818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738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30734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779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04726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28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6" w:color="FBEED5"/>
                        <w:left w:val="single" w:sz="6" w:space="11" w:color="FBEED5"/>
                        <w:bottom w:val="single" w:sz="6" w:space="6" w:color="FBEED5"/>
                        <w:right w:val="single" w:sz="6" w:space="26" w:color="FBEED5"/>
                      </w:divBdr>
                    </w:div>
                  </w:divsChild>
                </w:div>
              </w:divsChild>
            </w:div>
          </w:divsChild>
        </w:div>
        <w:div w:id="1359626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02794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72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1750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93721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0746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24256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8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924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9218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8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49520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2306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67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89406"/>
                        <w:left w:val="single" w:sz="6" w:space="5" w:color="F89406"/>
                        <w:bottom w:val="single" w:sz="6" w:space="0" w:color="F89406"/>
                        <w:right w:val="single" w:sz="6" w:space="5" w:color="F89406"/>
                      </w:divBdr>
                    </w:div>
                  </w:divsChild>
                </w:div>
              </w:divsChild>
            </w:div>
            <w:div w:id="2131968217">
              <w:marLeft w:val="30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8814">
                  <w:marLeft w:val="31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89406"/>
                        <w:left w:val="single" w:sz="6" w:space="5" w:color="F89406"/>
                        <w:bottom w:val="single" w:sz="6" w:space="0" w:color="F89406"/>
                        <w:right w:val="single" w:sz="6" w:space="5" w:color="F89406"/>
                      </w:divBdr>
                    </w:div>
                  </w:divsChild>
                </w:div>
              </w:divsChild>
            </w:div>
          </w:divsChild>
        </w:div>
      </w:divsChild>
    </w:div>
    <w:div w:id="1820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386</Characters>
  <Application>Microsoft Office Word</Application>
  <DocSecurity>0</DocSecurity>
  <Lines>3</Lines>
  <Paragraphs>1</Paragraphs>
  <ScaleCrop>false</ScaleCrop>
  <Company>Amms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</dc:creator>
  <cp:lastModifiedBy>AutoBVT</cp:lastModifiedBy>
  <cp:revision>6</cp:revision>
  <dcterms:created xsi:type="dcterms:W3CDTF">2018-10-19T06:37:00Z</dcterms:created>
  <dcterms:modified xsi:type="dcterms:W3CDTF">2018-10-23T14:16:00Z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