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7271E" w14:textId="77777777" w:rsidR="001F6A1E" w:rsidRDefault="001F6A1E" w:rsidP="001F6A1E">
      <w:pPr>
        <w:ind w:left="720" w:hanging="72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LightShading"/>
        <w:tblpPr w:leftFromText="180" w:rightFromText="180" w:vertAnchor="page" w:horzAnchor="page" w:tblpX="1009" w:tblpY="2881"/>
        <w:tblW w:w="1570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726"/>
        <w:gridCol w:w="865"/>
        <w:gridCol w:w="928"/>
        <w:gridCol w:w="1034"/>
        <w:gridCol w:w="1110"/>
        <w:gridCol w:w="954"/>
        <w:gridCol w:w="1714"/>
        <w:gridCol w:w="945"/>
        <w:gridCol w:w="861"/>
        <w:gridCol w:w="901"/>
        <w:gridCol w:w="830"/>
        <w:gridCol w:w="1043"/>
      </w:tblGrid>
      <w:tr w:rsidR="001F6A1E" w:rsidRPr="0057046D" w14:paraId="6418CBAD" w14:textId="77777777" w:rsidTr="002B0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3EE48AEE" w14:textId="77777777" w:rsidR="001F6A1E" w:rsidRPr="002C375B" w:rsidRDefault="001F6A1E" w:rsidP="002B05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2C375B">
              <w:rPr>
                <w:rFonts w:ascii="Times New Roman" w:hAnsi="Times New Roman" w:cs="Times New Roman"/>
                <w:sz w:val="16"/>
                <w:szCs w:val="16"/>
              </w:rPr>
              <w:t>Sample ID</w:t>
            </w:r>
          </w:p>
        </w:tc>
        <w:tc>
          <w:tcPr>
            <w:tcW w:w="992" w:type="dxa"/>
            <w:shd w:val="clear" w:color="auto" w:fill="auto"/>
          </w:tcPr>
          <w:p w14:paraId="60B2AEEA" w14:textId="77777777" w:rsidR="001F6A1E" w:rsidRPr="002C375B" w:rsidRDefault="001F6A1E" w:rsidP="002B0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375B">
              <w:rPr>
                <w:rFonts w:ascii="Times New Roman" w:hAnsi="Times New Roman" w:cs="Times New Roman"/>
                <w:sz w:val="16"/>
                <w:szCs w:val="16"/>
              </w:rPr>
              <w:t>GenBank</w:t>
            </w:r>
            <w:proofErr w:type="spellEnd"/>
          </w:p>
          <w:p w14:paraId="41ED3AC6" w14:textId="77777777" w:rsidR="001F6A1E" w:rsidRPr="002C375B" w:rsidRDefault="001F6A1E" w:rsidP="002B0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75B">
              <w:rPr>
                <w:rFonts w:ascii="Times New Roman" w:hAnsi="Times New Roman" w:cs="Times New Roman"/>
                <w:sz w:val="16"/>
                <w:szCs w:val="16"/>
              </w:rPr>
              <w:t>Accession</w:t>
            </w:r>
          </w:p>
        </w:tc>
        <w:tc>
          <w:tcPr>
            <w:tcW w:w="851" w:type="dxa"/>
            <w:shd w:val="clear" w:color="auto" w:fill="auto"/>
          </w:tcPr>
          <w:p w14:paraId="44F489C2" w14:textId="77777777" w:rsidR="001F6A1E" w:rsidRPr="002C375B" w:rsidRDefault="001F6A1E" w:rsidP="002B0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75B">
              <w:rPr>
                <w:rFonts w:ascii="Times New Roman" w:hAnsi="Times New Roman" w:cs="Times New Roman"/>
                <w:sz w:val="16"/>
                <w:szCs w:val="16"/>
              </w:rPr>
              <w:t>Virus</w:t>
            </w:r>
          </w:p>
        </w:tc>
        <w:tc>
          <w:tcPr>
            <w:tcW w:w="992" w:type="dxa"/>
            <w:shd w:val="clear" w:color="auto" w:fill="auto"/>
          </w:tcPr>
          <w:p w14:paraId="7455AA6B" w14:textId="77777777" w:rsidR="001F6A1E" w:rsidRPr="002C375B" w:rsidRDefault="001F6A1E" w:rsidP="002B0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375B">
              <w:rPr>
                <w:rFonts w:ascii="Times New Roman" w:hAnsi="Times New Roman" w:cs="Times New Roman"/>
                <w:sz w:val="16"/>
                <w:szCs w:val="16"/>
              </w:rPr>
              <w:t>No.of</w:t>
            </w:r>
            <w:proofErr w:type="spellEnd"/>
            <w:r w:rsidRPr="002C375B">
              <w:rPr>
                <w:rFonts w:ascii="Times New Roman" w:hAnsi="Times New Roman" w:cs="Times New Roman"/>
                <w:sz w:val="16"/>
                <w:szCs w:val="16"/>
              </w:rPr>
              <w:t xml:space="preserve"> reads</w:t>
            </w:r>
          </w:p>
        </w:tc>
        <w:tc>
          <w:tcPr>
            <w:tcW w:w="726" w:type="dxa"/>
            <w:shd w:val="clear" w:color="auto" w:fill="auto"/>
          </w:tcPr>
          <w:p w14:paraId="1577CE00" w14:textId="77777777" w:rsidR="001F6A1E" w:rsidRPr="002C375B" w:rsidRDefault="001F6A1E" w:rsidP="002B0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75B">
              <w:rPr>
                <w:rFonts w:ascii="Times New Roman" w:hAnsi="Times New Roman" w:cs="Times New Roman"/>
                <w:sz w:val="16"/>
                <w:szCs w:val="16"/>
              </w:rPr>
              <w:t>No of reads after trimming</w:t>
            </w:r>
          </w:p>
        </w:tc>
        <w:tc>
          <w:tcPr>
            <w:tcW w:w="865" w:type="dxa"/>
            <w:shd w:val="clear" w:color="auto" w:fill="auto"/>
          </w:tcPr>
          <w:p w14:paraId="302684AE" w14:textId="77777777" w:rsidR="001F6A1E" w:rsidRPr="002C375B" w:rsidRDefault="001F6A1E" w:rsidP="002B0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75B">
              <w:rPr>
                <w:rFonts w:ascii="Times New Roman" w:hAnsi="Times New Roman" w:cs="Times New Roman"/>
                <w:sz w:val="16"/>
                <w:szCs w:val="16"/>
              </w:rPr>
              <w:t>Number of contigs produced</w:t>
            </w:r>
          </w:p>
        </w:tc>
        <w:tc>
          <w:tcPr>
            <w:tcW w:w="928" w:type="dxa"/>
            <w:shd w:val="clear" w:color="auto" w:fill="auto"/>
          </w:tcPr>
          <w:p w14:paraId="50BCE745" w14:textId="77777777" w:rsidR="001F6A1E" w:rsidRPr="002C375B" w:rsidRDefault="001F6A1E" w:rsidP="002B0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Ref </w:t>
            </w:r>
            <w:proofErr w:type="spellStart"/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seq</w:t>
            </w:r>
            <w:proofErr w:type="spellEnd"/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used for mapping</w:t>
            </w:r>
          </w:p>
        </w:tc>
        <w:tc>
          <w:tcPr>
            <w:tcW w:w="1034" w:type="dxa"/>
            <w:shd w:val="clear" w:color="auto" w:fill="auto"/>
          </w:tcPr>
          <w:p w14:paraId="7A0116A8" w14:textId="77777777" w:rsidR="001F6A1E" w:rsidRPr="002C375B" w:rsidRDefault="001F6A1E" w:rsidP="002B0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Length of consensus sequence from mapping (</w:t>
            </w:r>
            <w:proofErr w:type="spellStart"/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Geneious</w:t>
            </w:r>
            <w:proofErr w:type="spellEnd"/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)*</w:t>
            </w:r>
          </w:p>
        </w:tc>
        <w:tc>
          <w:tcPr>
            <w:tcW w:w="1110" w:type="dxa"/>
            <w:shd w:val="clear" w:color="auto" w:fill="auto"/>
          </w:tcPr>
          <w:p w14:paraId="16CF2E02" w14:textId="77777777" w:rsidR="001F6A1E" w:rsidRPr="002C375B" w:rsidRDefault="001F6A1E" w:rsidP="002B0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No. Reads mapped to </w:t>
            </w:r>
            <w:proofErr w:type="spellStart"/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Ref.sequence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2524C9B0" w14:textId="77777777" w:rsidR="001F6A1E" w:rsidRPr="002C375B" w:rsidRDefault="001F6A1E" w:rsidP="002B0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Mean coverage (</w:t>
            </w:r>
            <w:proofErr w:type="spellStart"/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Geneious</w:t>
            </w:r>
            <w:proofErr w:type="spellEnd"/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4" w:type="dxa"/>
            <w:shd w:val="clear" w:color="auto" w:fill="auto"/>
          </w:tcPr>
          <w:p w14:paraId="0F5A18F1" w14:textId="77777777" w:rsidR="001F6A1E" w:rsidRPr="002C375B" w:rsidRDefault="001F6A1E" w:rsidP="002B0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Contig</w:t>
            </w:r>
            <w:proofErr w:type="spellEnd"/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positive for virus and length</w:t>
            </w:r>
          </w:p>
        </w:tc>
        <w:tc>
          <w:tcPr>
            <w:tcW w:w="945" w:type="dxa"/>
            <w:shd w:val="clear" w:color="auto" w:fill="auto"/>
          </w:tcPr>
          <w:p w14:paraId="0E7B8B47" w14:textId="77777777" w:rsidR="001F6A1E" w:rsidRPr="002C375B" w:rsidRDefault="001F6A1E" w:rsidP="002B0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Average coverage (CLCGW)</w:t>
            </w:r>
          </w:p>
        </w:tc>
        <w:tc>
          <w:tcPr>
            <w:tcW w:w="861" w:type="dxa"/>
            <w:shd w:val="clear" w:color="auto" w:fill="auto"/>
          </w:tcPr>
          <w:p w14:paraId="349ADF56" w14:textId="77777777" w:rsidR="001F6A1E" w:rsidRPr="002C375B" w:rsidRDefault="001F6A1E" w:rsidP="002B0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Number of reads mapped to contigs of interest</w:t>
            </w:r>
          </w:p>
        </w:tc>
        <w:tc>
          <w:tcPr>
            <w:tcW w:w="901" w:type="dxa"/>
            <w:shd w:val="clear" w:color="auto" w:fill="auto"/>
          </w:tcPr>
          <w:p w14:paraId="3476B717" w14:textId="77777777" w:rsidR="001F6A1E" w:rsidRPr="002C375B" w:rsidRDefault="001F6A1E" w:rsidP="002B0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Similarity BLAST</w:t>
            </w:r>
          </w:p>
        </w:tc>
        <w:tc>
          <w:tcPr>
            <w:tcW w:w="830" w:type="dxa"/>
            <w:shd w:val="clear" w:color="auto" w:fill="auto"/>
          </w:tcPr>
          <w:p w14:paraId="495AC6D2" w14:textId="77777777" w:rsidR="001F6A1E" w:rsidRPr="002C375B" w:rsidRDefault="001F6A1E" w:rsidP="002B0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Final sequence length</w:t>
            </w:r>
          </w:p>
        </w:tc>
        <w:tc>
          <w:tcPr>
            <w:tcW w:w="1043" w:type="dxa"/>
            <w:shd w:val="clear" w:color="auto" w:fill="auto"/>
          </w:tcPr>
          <w:p w14:paraId="3A8A3B7C" w14:textId="77777777" w:rsidR="001F6A1E" w:rsidRPr="002C375B" w:rsidRDefault="001F6A1E" w:rsidP="002B0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 of Ambiguities</w:t>
            </w:r>
          </w:p>
        </w:tc>
      </w:tr>
      <w:tr w:rsidR="001F6A1E" w:rsidRPr="0057046D" w14:paraId="66BD09D5" w14:textId="77777777" w:rsidTr="002B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264A9E91" w14:textId="77777777" w:rsidR="001F6A1E" w:rsidRPr="000960E9" w:rsidRDefault="001F6A1E" w:rsidP="002B055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SRF 50</w:t>
            </w:r>
          </w:p>
        </w:tc>
        <w:tc>
          <w:tcPr>
            <w:tcW w:w="992" w:type="dxa"/>
            <w:shd w:val="clear" w:color="auto" w:fill="auto"/>
          </w:tcPr>
          <w:p w14:paraId="17B1D7AD" w14:textId="77777777" w:rsidR="001F6A1E" w:rsidRPr="000960E9" w:rsidRDefault="001F6A1E" w:rsidP="002B055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15"/>
                <w:szCs w:val="15"/>
                <w:lang w:val="en-US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MF179115 </w:t>
            </w:r>
          </w:p>
          <w:p w14:paraId="1CABC7C4" w14:textId="77777777" w:rsidR="001F6A1E" w:rsidRPr="000960E9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051B5B5C" w14:textId="77777777" w:rsidR="001F6A1E" w:rsidRPr="000960E9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BCMNV</w:t>
            </w:r>
          </w:p>
        </w:tc>
        <w:tc>
          <w:tcPr>
            <w:tcW w:w="992" w:type="dxa"/>
            <w:shd w:val="clear" w:color="auto" w:fill="auto"/>
          </w:tcPr>
          <w:p w14:paraId="058C91E5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14,530,332</w:t>
            </w:r>
          </w:p>
        </w:tc>
        <w:tc>
          <w:tcPr>
            <w:tcW w:w="726" w:type="dxa"/>
            <w:shd w:val="clear" w:color="auto" w:fill="auto"/>
          </w:tcPr>
          <w:p w14:paraId="7CC5BDE1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12,682,044</w:t>
            </w:r>
          </w:p>
        </w:tc>
        <w:tc>
          <w:tcPr>
            <w:tcW w:w="865" w:type="dxa"/>
            <w:shd w:val="clear" w:color="auto" w:fill="auto"/>
          </w:tcPr>
          <w:p w14:paraId="491249B6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9381</w:t>
            </w:r>
          </w:p>
        </w:tc>
        <w:tc>
          <w:tcPr>
            <w:tcW w:w="928" w:type="dxa"/>
            <w:shd w:val="clear" w:color="auto" w:fill="auto"/>
          </w:tcPr>
          <w:p w14:paraId="5DA2B763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KX302007</w:t>
            </w:r>
          </w:p>
        </w:tc>
        <w:tc>
          <w:tcPr>
            <w:tcW w:w="1034" w:type="dxa"/>
            <w:shd w:val="clear" w:color="auto" w:fill="auto"/>
          </w:tcPr>
          <w:p w14:paraId="46623CDD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9592</w:t>
            </w:r>
          </w:p>
        </w:tc>
        <w:tc>
          <w:tcPr>
            <w:tcW w:w="1110" w:type="dxa"/>
            <w:shd w:val="clear" w:color="auto" w:fill="auto"/>
          </w:tcPr>
          <w:p w14:paraId="41C5B357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263543</w:t>
            </w:r>
          </w:p>
        </w:tc>
        <w:tc>
          <w:tcPr>
            <w:tcW w:w="954" w:type="dxa"/>
            <w:shd w:val="clear" w:color="auto" w:fill="auto"/>
          </w:tcPr>
          <w:p w14:paraId="587DEE44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4140</w:t>
            </w:r>
          </w:p>
        </w:tc>
        <w:tc>
          <w:tcPr>
            <w:tcW w:w="1714" w:type="dxa"/>
            <w:shd w:val="clear" w:color="auto" w:fill="auto"/>
          </w:tcPr>
          <w:p w14:paraId="722A827D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10 (9592)</w:t>
            </w:r>
          </w:p>
        </w:tc>
        <w:tc>
          <w:tcPr>
            <w:tcW w:w="945" w:type="dxa"/>
            <w:shd w:val="clear" w:color="auto" w:fill="auto"/>
          </w:tcPr>
          <w:p w14:paraId="63DCE2CE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4721</w:t>
            </w:r>
          </w:p>
        </w:tc>
        <w:tc>
          <w:tcPr>
            <w:tcW w:w="861" w:type="dxa"/>
            <w:shd w:val="clear" w:color="auto" w:fill="auto"/>
          </w:tcPr>
          <w:p w14:paraId="2BF5DA2B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351905</w:t>
            </w:r>
          </w:p>
        </w:tc>
        <w:tc>
          <w:tcPr>
            <w:tcW w:w="901" w:type="dxa"/>
            <w:shd w:val="clear" w:color="auto" w:fill="auto"/>
          </w:tcPr>
          <w:p w14:paraId="11BF7B97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</w:t>
            </w:r>
          </w:p>
        </w:tc>
        <w:tc>
          <w:tcPr>
            <w:tcW w:w="830" w:type="dxa"/>
            <w:shd w:val="clear" w:color="auto" w:fill="auto"/>
          </w:tcPr>
          <w:p w14:paraId="79F50CC5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9592</w:t>
            </w:r>
          </w:p>
        </w:tc>
        <w:tc>
          <w:tcPr>
            <w:tcW w:w="1043" w:type="dxa"/>
            <w:shd w:val="clear" w:color="auto" w:fill="auto"/>
          </w:tcPr>
          <w:p w14:paraId="48F7D541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1F6A1E" w:rsidRPr="0057046D" w14:paraId="13FF6EDC" w14:textId="77777777" w:rsidTr="002B055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D2F2DCE" w14:textId="77777777" w:rsidR="001F6A1E" w:rsidRPr="000960E9" w:rsidRDefault="001F6A1E" w:rsidP="002B055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SRF61</w:t>
            </w:r>
          </w:p>
        </w:tc>
        <w:tc>
          <w:tcPr>
            <w:tcW w:w="992" w:type="dxa"/>
            <w:shd w:val="clear" w:color="auto" w:fill="auto"/>
          </w:tcPr>
          <w:p w14:paraId="15FD3A97" w14:textId="77777777" w:rsidR="001F6A1E" w:rsidRPr="000960E9" w:rsidRDefault="001F6A1E" w:rsidP="002B055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15"/>
                <w:szCs w:val="15"/>
                <w:lang w:val="en-US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MF179109 </w:t>
            </w:r>
          </w:p>
          <w:p w14:paraId="2EBD64FC" w14:textId="77777777" w:rsidR="001F6A1E" w:rsidRPr="000960E9" w:rsidRDefault="001F6A1E" w:rsidP="002B0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32D7DEE1" w14:textId="77777777" w:rsidR="001F6A1E" w:rsidRPr="000960E9" w:rsidRDefault="001F6A1E" w:rsidP="002B0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BCMNV</w:t>
            </w:r>
          </w:p>
        </w:tc>
        <w:tc>
          <w:tcPr>
            <w:tcW w:w="992" w:type="dxa"/>
            <w:shd w:val="clear" w:color="auto" w:fill="auto"/>
          </w:tcPr>
          <w:p w14:paraId="1E8E3495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15,229,420</w:t>
            </w:r>
          </w:p>
        </w:tc>
        <w:tc>
          <w:tcPr>
            <w:tcW w:w="726" w:type="dxa"/>
            <w:shd w:val="clear" w:color="auto" w:fill="auto"/>
          </w:tcPr>
          <w:p w14:paraId="5083FF9C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13,796,054</w:t>
            </w:r>
          </w:p>
        </w:tc>
        <w:tc>
          <w:tcPr>
            <w:tcW w:w="865" w:type="dxa"/>
            <w:shd w:val="clear" w:color="auto" w:fill="auto"/>
          </w:tcPr>
          <w:p w14:paraId="72F1E873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17,253</w:t>
            </w:r>
          </w:p>
        </w:tc>
        <w:tc>
          <w:tcPr>
            <w:tcW w:w="928" w:type="dxa"/>
            <w:shd w:val="clear" w:color="auto" w:fill="auto"/>
          </w:tcPr>
          <w:p w14:paraId="456F6961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KX302007</w:t>
            </w:r>
          </w:p>
        </w:tc>
        <w:tc>
          <w:tcPr>
            <w:tcW w:w="1034" w:type="dxa"/>
            <w:shd w:val="clear" w:color="auto" w:fill="auto"/>
          </w:tcPr>
          <w:p w14:paraId="5E2A93C4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10,085</w:t>
            </w:r>
          </w:p>
        </w:tc>
        <w:tc>
          <w:tcPr>
            <w:tcW w:w="1110" w:type="dxa"/>
            <w:shd w:val="clear" w:color="auto" w:fill="auto"/>
          </w:tcPr>
          <w:p w14:paraId="2273A4C4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572,352</w:t>
            </w:r>
          </w:p>
        </w:tc>
        <w:tc>
          <w:tcPr>
            <w:tcW w:w="954" w:type="dxa"/>
            <w:shd w:val="clear" w:color="auto" w:fill="auto"/>
          </w:tcPr>
          <w:p w14:paraId="4984AF85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8924.1</w:t>
            </w:r>
          </w:p>
        </w:tc>
        <w:tc>
          <w:tcPr>
            <w:tcW w:w="1714" w:type="dxa"/>
            <w:shd w:val="clear" w:color="auto" w:fill="auto"/>
          </w:tcPr>
          <w:p w14:paraId="024E63A0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10(9652)</w:t>
            </w:r>
          </w:p>
        </w:tc>
        <w:tc>
          <w:tcPr>
            <w:tcW w:w="945" w:type="dxa"/>
            <w:shd w:val="clear" w:color="auto" w:fill="auto"/>
          </w:tcPr>
          <w:p w14:paraId="1450B098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9240</w:t>
            </w:r>
          </w:p>
        </w:tc>
        <w:tc>
          <w:tcPr>
            <w:tcW w:w="861" w:type="dxa"/>
            <w:shd w:val="clear" w:color="auto" w:fill="auto"/>
          </w:tcPr>
          <w:p w14:paraId="769364ED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shd w:val="clear" w:color="auto" w:fill="auto"/>
          </w:tcPr>
          <w:p w14:paraId="0F93C14D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99</w:t>
            </w:r>
          </w:p>
        </w:tc>
        <w:tc>
          <w:tcPr>
            <w:tcW w:w="830" w:type="dxa"/>
            <w:shd w:val="clear" w:color="auto" w:fill="auto"/>
          </w:tcPr>
          <w:p w14:paraId="326B5B59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9632</w:t>
            </w:r>
          </w:p>
        </w:tc>
        <w:tc>
          <w:tcPr>
            <w:tcW w:w="1043" w:type="dxa"/>
            <w:shd w:val="clear" w:color="auto" w:fill="auto"/>
          </w:tcPr>
          <w:p w14:paraId="5B9C3DE5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1F6A1E" w:rsidRPr="0057046D" w14:paraId="73E3CE70" w14:textId="77777777" w:rsidTr="002B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494C9A47" w14:textId="77777777" w:rsidR="001F6A1E" w:rsidRPr="000960E9" w:rsidRDefault="001F6A1E" w:rsidP="002B0553">
            <w:pPr>
              <w:rPr>
                <w:rFonts w:ascii="Times New Roman" w:hAnsi="Times New Roman" w:cs="Times New Roman"/>
                <w:b w:val="0"/>
                <w:bCs w:val="0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SRF 97</w:t>
            </w:r>
          </w:p>
          <w:p w14:paraId="1AC78404" w14:textId="77777777" w:rsidR="001F6A1E" w:rsidRPr="000960E9" w:rsidRDefault="001F6A1E" w:rsidP="002B055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14:paraId="73204858" w14:textId="77777777" w:rsidR="001F6A1E" w:rsidRPr="000960E9" w:rsidRDefault="001F6A1E" w:rsidP="002B055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15"/>
                <w:szCs w:val="15"/>
                <w:lang w:val="en-US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MF179113 </w:t>
            </w:r>
          </w:p>
          <w:p w14:paraId="38844F55" w14:textId="77777777" w:rsidR="001F6A1E" w:rsidRPr="000960E9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46E430FE" w14:textId="77777777" w:rsidR="001F6A1E" w:rsidRPr="000960E9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BCMNV</w:t>
            </w:r>
          </w:p>
        </w:tc>
        <w:tc>
          <w:tcPr>
            <w:tcW w:w="992" w:type="dxa"/>
            <w:shd w:val="clear" w:color="auto" w:fill="auto"/>
          </w:tcPr>
          <w:p w14:paraId="3B385432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15,040,964</w:t>
            </w:r>
          </w:p>
        </w:tc>
        <w:tc>
          <w:tcPr>
            <w:tcW w:w="726" w:type="dxa"/>
            <w:shd w:val="clear" w:color="auto" w:fill="auto"/>
          </w:tcPr>
          <w:p w14:paraId="7B02C66C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13,307,406</w:t>
            </w:r>
          </w:p>
        </w:tc>
        <w:tc>
          <w:tcPr>
            <w:tcW w:w="865" w:type="dxa"/>
            <w:shd w:val="clear" w:color="auto" w:fill="auto"/>
          </w:tcPr>
          <w:p w14:paraId="34830948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7264</w:t>
            </w:r>
          </w:p>
        </w:tc>
        <w:tc>
          <w:tcPr>
            <w:tcW w:w="928" w:type="dxa"/>
            <w:shd w:val="clear" w:color="auto" w:fill="auto"/>
          </w:tcPr>
          <w:p w14:paraId="2207E64D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KX302007</w:t>
            </w:r>
          </w:p>
        </w:tc>
        <w:tc>
          <w:tcPr>
            <w:tcW w:w="1034" w:type="dxa"/>
            <w:shd w:val="clear" w:color="auto" w:fill="auto"/>
          </w:tcPr>
          <w:p w14:paraId="241AD4F7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9327</w:t>
            </w:r>
          </w:p>
        </w:tc>
        <w:tc>
          <w:tcPr>
            <w:tcW w:w="1110" w:type="dxa"/>
            <w:shd w:val="clear" w:color="auto" w:fill="auto"/>
          </w:tcPr>
          <w:p w14:paraId="3468DC07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2311866</w:t>
            </w:r>
          </w:p>
        </w:tc>
        <w:tc>
          <w:tcPr>
            <w:tcW w:w="954" w:type="dxa"/>
            <w:shd w:val="clear" w:color="auto" w:fill="auto"/>
          </w:tcPr>
          <w:p w14:paraId="35CDB948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36120.50</w:t>
            </w:r>
          </w:p>
        </w:tc>
        <w:tc>
          <w:tcPr>
            <w:tcW w:w="1714" w:type="dxa"/>
            <w:shd w:val="clear" w:color="auto" w:fill="auto"/>
          </w:tcPr>
          <w:p w14:paraId="3049D699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4(3189), 11(1,945), 22(1,452), 33 (1,048)</w:t>
            </w:r>
          </w:p>
        </w:tc>
        <w:tc>
          <w:tcPr>
            <w:tcW w:w="945" w:type="dxa"/>
            <w:shd w:val="clear" w:color="auto" w:fill="auto"/>
          </w:tcPr>
          <w:p w14:paraId="1BBA8473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45978;</w:t>
            </w:r>
          </w:p>
          <w:p w14:paraId="5D77F396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32642;</w:t>
            </w:r>
          </w:p>
          <w:p w14:paraId="5DC8AA17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29,872;</w:t>
            </w:r>
          </w:p>
          <w:p w14:paraId="76322412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33425</w:t>
            </w:r>
          </w:p>
          <w:p w14:paraId="7C9EC012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13B645A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1" w:type="dxa"/>
            <w:shd w:val="clear" w:color="auto" w:fill="auto"/>
          </w:tcPr>
          <w:p w14:paraId="0E85CD9B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1121588; 492372;</w:t>
            </w:r>
          </w:p>
          <w:p w14:paraId="3E2D5EFE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468611;</w:t>
            </w:r>
          </w:p>
          <w:p w14:paraId="6DA20C24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273456</w:t>
            </w:r>
          </w:p>
        </w:tc>
        <w:tc>
          <w:tcPr>
            <w:tcW w:w="901" w:type="dxa"/>
            <w:shd w:val="clear" w:color="auto" w:fill="auto"/>
          </w:tcPr>
          <w:p w14:paraId="7CB8A10F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98;</w:t>
            </w:r>
          </w:p>
          <w:p w14:paraId="5207B083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98;</w:t>
            </w:r>
          </w:p>
          <w:p w14:paraId="0C0B795E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98;</w:t>
            </w:r>
          </w:p>
          <w:p w14:paraId="2F3BD494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</w:t>
            </w:r>
          </w:p>
          <w:p w14:paraId="25570BE8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0" w:type="dxa"/>
            <w:shd w:val="clear" w:color="auto" w:fill="auto"/>
          </w:tcPr>
          <w:p w14:paraId="17708A77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9327</w:t>
            </w:r>
          </w:p>
        </w:tc>
        <w:tc>
          <w:tcPr>
            <w:tcW w:w="1043" w:type="dxa"/>
            <w:shd w:val="clear" w:color="auto" w:fill="auto"/>
          </w:tcPr>
          <w:p w14:paraId="537CC023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1F6A1E" w:rsidRPr="0057046D" w14:paraId="5E92CC31" w14:textId="77777777" w:rsidTr="002B055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057382B8" w14:textId="77777777" w:rsidR="001F6A1E" w:rsidRPr="000960E9" w:rsidRDefault="001F6A1E" w:rsidP="002B055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SRF 08</w:t>
            </w:r>
          </w:p>
        </w:tc>
        <w:tc>
          <w:tcPr>
            <w:tcW w:w="992" w:type="dxa"/>
            <w:shd w:val="clear" w:color="auto" w:fill="auto"/>
          </w:tcPr>
          <w:p w14:paraId="3B6A9334" w14:textId="77777777" w:rsidR="001F6A1E" w:rsidRPr="000960E9" w:rsidRDefault="001F6A1E" w:rsidP="002B055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15"/>
                <w:szCs w:val="15"/>
                <w:lang w:val="en-US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MF179117 </w:t>
            </w:r>
          </w:p>
          <w:p w14:paraId="029DFAE0" w14:textId="77777777" w:rsidR="001F6A1E" w:rsidRPr="000960E9" w:rsidRDefault="001F6A1E" w:rsidP="002B0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01AE13B5" w14:textId="77777777" w:rsidR="001F6A1E" w:rsidRPr="000960E9" w:rsidRDefault="001F6A1E" w:rsidP="002B0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BCMNV</w:t>
            </w:r>
          </w:p>
        </w:tc>
        <w:tc>
          <w:tcPr>
            <w:tcW w:w="992" w:type="dxa"/>
            <w:shd w:val="clear" w:color="auto" w:fill="auto"/>
          </w:tcPr>
          <w:p w14:paraId="0E36C04E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12879188</w:t>
            </w:r>
          </w:p>
        </w:tc>
        <w:tc>
          <w:tcPr>
            <w:tcW w:w="726" w:type="dxa"/>
            <w:shd w:val="clear" w:color="auto" w:fill="auto"/>
          </w:tcPr>
          <w:p w14:paraId="657C27A0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8,883,986</w:t>
            </w:r>
          </w:p>
        </w:tc>
        <w:tc>
          <w:tcPr>
            <w:tcW w:w="865" w:type="dxa"/>
            <w:shd w:val="clear" w:color="auto" w:fill="auto"/>
          </w:tcPr>
          <w:p w14:paraId="67091FA6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1800</w:t>
            </w:r>
          </w:p>
        </w:tc>
        <w:tc>
          <w:tcPr>
            <w:tcW w:w="928" w:type="dxa"/>
            <w:shd w:val="clear" w:color="auto" w:fill="auto"/>
          </w:tcPr>
          <w:p w14:paraId="64101AF7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KX302007</w:t>
            </w:r>
          </w:p>
        </w:tc>
        <w:tc>
          <w:tcPr>
            <w:tcW w:w="1034" w:type="dxa"/>
            <w:shd w:val="clear" w:color="auto" w:fill="auto"/>
          </w:tcPr>
          <w:p w14:paraId="58E752A4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10846</w:t>
            </w:r>
          </w:p>
        </w:tc>
        <w:tc>
          <w:tcPr>
            <w:tcW w:w="1110" w:type="dxa"/>
            <w:shd w:val="clear" w:color="auto" w:fill="auto"/>
          </w:tcPr>
          <w:p w14:paraId="3D5A4069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1306333</w:t>
            </w:r>
          </w:p>
        </w:tc>
        <w:tc>
          <w:tcPr>
            <w:tcW w:w="954" w:type="dxa"/>
            <w:shd w:val="clear" w:color="auto" w:fill="auto"/>
          </w:tcPr>
          <w:p w14:paraId="4A65C606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18245.2</w:t>
            </w:r>
          </w:p>
        </w:tc>
        <w:tc>
          <w:tcPr>
            <w:tcW w:w="1714" w:type="dxa"/>
            <w:shd w:val="clear" w:color="auto" w:fill="auto"/>
          </w:tcPr>
          <w:p w14:paraId="3D6AB1C4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1(6550)</w:t>
            </w:r>
          </w:p>
          <w:p w14:paraId="41328106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2(3257)</w:t>
            </w:r>
          </w:p>
        </w:tc>
        <w:tc>
          <w:tcPr>
            <w:tcW w:w="945" w:type="dxa"/>
            <w:shd w:val="clear" w:color="auto" w:fill="auto"/>
          </w:tcPr>
          <w:p w14:paraId="498C8E55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2,004,</w:t>
            </w:r>
          </w:p>
          <w:p w14:paraId="303D33D6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518,808</w:t>
            </w:r>
          </w:p>
        </w:tc>
        <w:tc>
          <w:tcPr>
            <w:tcW w:w="861" w:type="dxa"/>
            <w:shd w:val="clear" w:color="auto" w:fill="auto"/>
          </w:tcPr>
          <w:p w14:paraId="36FA743B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1017797;</w:t>
            </w:r>
          </w:p>
          <w:p w14:paraId="4149CCF5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233770</w:t>
            </w:r>
          </w:p>
        </w:tc>
        <w:tc>
          <w:tcPr>
            <w:tcW w:w="901" w:type="dxa"/>
            <w:shd w:val="clear" w:color="auto" w:fill="auto"/>
          </w:tcPr>
          <w:p w14:paraId="47489E75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98; 97</w:t>
            </w:r>
          </w:p>
          <w:p w14:paraId="47F3C4F9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0" w:type="dxa"/>
            <w:shd w:val="clear" w:color="auto" w:fill="auto"/>
          </w:tcPr>
          <w:p w14:paraId="6DD84F75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9639</w:t>
            </w:r>
          </w:p>
        </w:tc>
        <w:tc>
          <w:tcPr>
            <w:tcW w:w="1043" w:type="dxa"/>
            <w:shd w:val="clear" w:color="auto" w:fill="auto"/>
          </w:tcPr>
          <w:p w14:paraId="1E6D34E4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1F6A1E" w:rsidRPr="0057046D" w14:paraId="0EE74BF1" w14:textId="77777777" w:rsidTr="002B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40B06AF0" w14:textId="77777777" w:rsidR="001F6A1E" w:rsidRPr="000960E9" w:rsidRDefault="001F6A1E" w:rsidP="002B055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SRF 33</w:t>
            </w:r>
          </w:p>
        </w:tc>
        <w:tc>
          <w:tcPr>
            <w:tcW w:w="992" w:type="dxa"/>
            <w:shd w:val="clear" w:color="auto" w:fill="auto"/>
          </w:tcPr>
          <w:p w14:paraId="4B034BAF" w14:textId="77777777" w:rsidR="001F6A1E" w:rsidRPr="000960E9" w:rsidRDefault="001F6A1E" w:rsidP="002B055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15"/>
                <w:szCs w:val="15"/>
                <w:lang w:val="en-US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MF179112 </w:t>
            </w:r>
          </w:p>
          <w:p w14:paraId="587B51E3" w14:textId="77777777" w:rsidR="001F6A1E" w:rsidRPr="000960E9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0E015F17" w14:textId="77777777" w:rsidR="001F6A1E" w:rsidRPr="000960E9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BCMNV</w:t>
            </w:r>
          </w:p>
        </w:tc>
        <w:tc>
          <w:tcPr>
            <w:tcW w:w="992" w:type="dxa"/>
            <w:shd w:val="clear" w:color="auto" w:fill="auto"/>
          </w:tcPr>
          <w:p w14:paraId="65A99EDD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12,633,204</w:t>
            </w:r>
          </w:p>
        </w:tc>
        <w:tc>
          <w:tcPr>
            <w:tcW w:w="726" w:type="dxa"/>
            <w:shd w:val="clear" w:color="auto" w:fill="auto"/>
          </w:tcPr>
          <w:p w14:paraId="37407640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8,550,351</w:t>
            </w:r>
          </w:p>
        </w:tc>
        <w:tc>
          <w:tcPr>
            <w:tcW w:w="865" w:type="dxa"/>
            <w:shd w:val="clear" w:color="auto" w:fill="auto"/>
          </w:tcPr>
          <w:p w14:paraId="3F0559A7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895</w:t>
            </w:r>
          </w:p>
        </w:tc>
        <w:tc>
          <w:tcPr>
            <w:tcW w:w="928" w:type="dxa"/>
            <w:shd w:val="clear" w:color="auto" w:fill="auto"/>
          </w:tcPr>
          <w:p w14:paraId="4B4D44CB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KX302007</w:t>
            </w:r>
          </w:p>
        </w:tc>
        <w:tc>
          <w:tcPr>
            <w:tcW w:w="1034" w:type="dxa"/>
            <w:shd w:val="clear" w:color="auto" w:fill="auto"/>
          </w:tcPr>
          <w:p w14:paraId="6E54F383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9870</w:t>
            </w:r>
          </w:p>
        </w:tc>
        <w:tc>
          <w:tcPr>
            <w:tcW w:w="1110" w:type="dxa"/>
            <w:shd w:val="clear" w:color="auto" w:fill="auto"/>
          </w:tcPr>
          <w:p w14:paraId="4C0EEBA4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2,758,857</w:t>
            </w:r>
          </w:p>
        </w:tc>
        <w:tc>
          <w:tcPr>
            <w:tcW w:w="954" w:type="dxa"/>
            <w:shd w:val="clear" w:color="auto" w:fill="auto"/>
          </w:tcPr>
          <w:p w14:paraId="7372C093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419164.4</w:t>
            </w:r>
          </w:p>
        </w:tc>
        <w:tc>
          <w:tcPr>
            <w:tcW w:w="1714" w:type="dxa"/>
            <w:shd w:val="clear" w:color="auto" w:fill="auto"/>
          </w:tcPr>
          <w:p w14:paraId="1452CAFB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2(1,623)</w:t>
            </w:r>
          </w:p>
          <w:p w14:paraId="4741B129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3(1,616);</w:t>
            </w:r>
          </w:p>
          <w:p w14:paraId="3E3651A7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4(5720)</w:t>
            </w:r>
          </w:p>
        </w:tc>
        <w:tc>
          <w:tcPr>
            <w:tcW w:w="945" w:type="dxa"/>
            <w:shd w:val="clear" w:color="auto" w:fill="auto"/>
          </w:tcPr>
          <w:p w14:paraId="44E752C1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9201;</w:t>
            </w:r>
          </w:p>
          <w:p w14:paraId="795E7CD8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32492</w:t>
            </w:r>
          </w:p>
          <w:p w14:paraId="38E8564B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43645</w:t>
            </w:r>
          </w:p>
        </w:tc>
        <w:tc>
          <w:tcPr>
            <w:tcW w:w="861" w:type="dxa"/>
            <w:shd w:val="clear" w:color="auto" w:fill="auto"/>
          </w:tcPr>
          <w:p w14:paraId="44433D68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1126551;</w:t>
            </w:r>
          </w:p>
          <w:p w14:paraId="6297A787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850522</w:t>
            </w:r>
          </w:p>
        </w:tc>
        <w:tc>
          <w:tcPr>
            <w:tcW w:w="901" w:type="dxa"/>
            <w:shd w:val="clear" w:color="auto" w:fill="auto"/>
          </w:tcPr>
          <w:p w14:paraId="6F02E3B2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</w:t>
            </w:r>
          </w:p>
        </w:tc>
        <w:tc>
          <w:tcPr>
            <w:tcW w:w="830" w:type="dxa"/>
            <w:shd w:val="clear" w:color="auto" w:fill="auto"/>
          </w:tcPr>
          <w:p w14:paraId="5CE614F4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9870</w:t>
            </w:r>
          </w:p>
        </w:tc>
        <w:tc>
          <w:tcPr>
            <w:tcW w:w="1043" w:type="dxa"/>
            <w:shd w:val="clear" w:color="auto" w:fill="auto"/>
          </w:tcPr>
          <w:p w14:paraId="01BEC70F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1F6A1E" w:rsidRPr="0057046D" w14:paraId="763B47B4" w14:textId="77777777" w:rsidTr="002B055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5A590696" w14:textId="77777777" w:rsidR="001F6A1E" w:rsidRPr="000960E9" w:rsidRDefault="001F6A1E" w:rsidP="002B055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SRF 99</w:t>
            </w:r>
          </w:p>
        </w:tc>
        <w:tc>
          <w:tcPr>
            <w:tcW w:w="992" w:type="dxa"/>
            <w:shd w:val="clear" w:color="auto" w:fill="auto"/>
          </w:tcPr>
          <w:p w14:paraId="245E9584" w14:textId="77777777" w:rsidR="001F6A1E" w:rsidRPr="000960E9" w:rsidRDefault="001F6A1E" w:rsidP="002B055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15"/>
                <w:szCs w:val="15"/>
                <w:lang w:val="en-US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MF179110 </w:t>
            </w:r>
          </w:p>
          <w:p w14:paraId="5B9AA771" w14:textId="77777777" w:rsidR="001F6A1E" w:rsidRPr="000960E9" w:rsidRDefault="001F6A1E" w:rsidP="002B0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5716869F" w14:textId="77777777" w:rsidR="001F6A1E" w:rsidRPr="000960E9" w:rsidRDefault="001F6A1E" w:rsidP="002B0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BCMNV</w:t>
            </w:r>
          </w:p>
        </w:tc>
        <w:tc>
          <w:tcPr>
            <w:tcW w:w="992" w:type="dxa"/>
            <w:shd w:val="clear" w:color="auto" w:fill="auto"/>
          </w:tcPr>
          <w:p w14:paraId="1637632C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12,123,604</w:t>
            </w:r>
          </w:p>
        </w:tc>
        <w:tc>
          <w:tcPr>
            <w:tcW w:w="726" w:type="dxa"/>
            <w:shd w:val="clear" w:color="auto" w:fill="auto"/>
          </w:tcPr>
          <w:p w14:paraId="65E4478E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10,545,462</w:t>
            </w:r>
          </w:p>
        </w:tc>
        <w:tc>
          <w:tcPr>
            <w:tcW w:w="865" w:type="dxa"/>
            <w:shd w:val="clear" w:color="auto" w:fill="auto"/>
          </w:tcPr>
          <w:p w14:paraId="0199F1C0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3496</w:t>
            </w:r>
          </w:p>
        </w:tc>
        <w:tc>
          <w:tcPr>
            <w:tcW w:w="928" w:type="dxa"/>
            <w:shd w:val="clear" w:color="auto" w:fill="auto"/>
          </w:tcPr>
          <w:p w14:paraId="09DBFA17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KX302007</w:t>
            </w:r>
          </w:p>
        </w:tc>
        <w:tc>
          <w:tcPr>
            <w:tcW w:w="1034" w:type="dxa"/>
            <w:shd w:val="clear" w:color="auto" w:fill="auto"/>
          </w:tcPr>
          <w:p w14:paraId="571605B1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9900</w:t>
            </w:r>
          </w:p>
        </w:tc>
        <w:tc>
          <w:tcPr>
            <w:tcW w:w="1110" w:type="dxa"/>
            <w:shd w:val="clear" w:color="auto" w:fill="auto"/>
          </w:tcPr>
          <w:p w14:paraId="02E54BA2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778,994</w:t>
            </w:r>
          </w:p>
        </w:tc>
        <w:tc>
          <w:tcPr>
            <w:tcW w:w="954" w:type="dxa"/>
            <w:shd w:val="clear" w:color="auto" w:fill="auto"/>
          </w:tcPr>
          <w:p w14:paraId="31932612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12490.2</w:t>
            </w:r>
          </w:p>
        </w:tc>
        <w:tc>
          <w:tcPr>
            <w:tcW w:w="1714" w:type="dxa"/>
            <w:shd w:val="clear" w:color="auto" w:fill="auto"/>
          </w:tcPr>
          <w:p w14:paraId="75285E6C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3(9628)</w:t>
            </w:r>
          </w:p>
        </w:tc>
        <w:tc>
          <w:tcPr>
            <w:tcW w:w="945" w:type="dxa"/>
            <w:shd w:val="clear" w:color="auto" w:fill="auto"/>
          </w:tcPr>
          <w:p w14:paraId="28BB5CEE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14624</w:t>
            </w:r>
          </w:p>
        </w:tc>
        <w:tc>
          <w:tcPr>
            <w:tcW w:w="861" w:type="dxa"/>
            <w:shd w:val="clear" w:color="auto" w:fill="auto"/>
          </w:tcPr>
          <w:p w14:paraId="36E8EE81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1,131,939</w:t>
            </w:r>
          </w:p>
        </w:tc>
        <w:tc>
          <w:tcPr>
            <w:tcW w:w="901" w:type="dxa"/>
            <w:shd w:val="clear" w:color="auto" w:fill="auto"/>
          </w:tcPr>
          <w:p w14:paraId="21128EC0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99</w:t>
            </w:r>
          </w:p>
        </w:tc>
        <w:tc>
          <w:tcPr>
            <w:tcW w:w="830" w:type="dxa"/>
            <w:shd w:val="clear" w:color="auto" w:fill="auto"/>
          </w:tcPr>
          <w:p w14:paraId="5FFB24F4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9900</w:t>
            </w:r>
          </w:p>
        </w:tc>
        <w:tc>
          <w:tcPr>
            <w:tcW w:w="1043" w:type="dxa"/>
            <w:shd w:val="clear" w:color="auto" w:fill="auto"/>
          </w:tcPr>
          <w:p w14:paraId="40C5903D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1F6A1E" w:rsidRPr="0057046D" w14:paraId="1937322E" w14:textId="77777777" w:rsidTr="002B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5B3AB289" w14:textId="77777777" w:rsidR="001F6A1E" w:rsidRPr="000960E9" w:rsidRDefault="001F6A1E" w:rsidP="002B055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SRF 111</w:t>
            </w:r>
          </w:p>
        </w:tc>
        <w:tc>
          <w:tcPr>
            <w:tcW w:w="992" w:type="dxa"/>
            <w:shd w:val="clear" w:color="auto" w:fill="auto"/>
          </w:tcPr>
          <w:p w14:paraId="75E00C34" w14:textId="34545465" w:rsidR="001F6A1E" w:rsidRPr="000960E9" w:rsidRDefault="002B0553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MF17911</w:t>
            </w: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</w:t>
            </w:r>
          </w:p>
          <w:p w14:paraId="2F41304F" w14:textId="77777777" w:rsidR="001F6A1E" w:rsidRPr="000960E9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72E725A1" w14:textId="77777777" w:rsidR="001F6A1E" w:rsidRPr="000960E9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BCMNV</w:t>
            </w:r>
          </w:p>
        </w:tc>
        <w:tc>
          <w:tcPr>
            <w:tcW w:w="992" w:type="dxa"/>
            <w:shd w:val="clear" w:color="auto" w:fill="auto"/>
          </w:tcPr>
          <w:p w14:paraId="289B9703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14,136,462</w:t>
            </w:r>
          </w:p>
        </w:tc>
        <w:tc>
          <w:tcPr>
            <w:tcW w:w="726" w:type="dxa"/>
            <w:shd w:val="clear" w:color="auto" w:fill="auto"/>
          </w:tcPr>
          <w:p w14:paraId="73FD1BF0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12,256,865</w:t>
            </w:r>
          </w:p>
        </w:tc>
        <w:tc>
          <w:tcPr>
            <w:tcW w:w="865" w:type="dxa"/>
            <w:shd w:val="clear" w:color="auto" w:fill="auto"/>
          </w:tcPr>
          <w:p w14:paraId="5025BBD3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3330</w:t>
            </w:r>
          </w:p>
        </w:tc>
        <w:tc>
          <w:tcPr>
            <w:tcW w:w="928" w:type="dxa"/>
            <w:shd w:val="clear" w:color="auto" w:fill="auto"/>
          </w:tcPr>
          <w:p w14:paraId="52A36E62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KX302007</w:t>
            </w:r>
          </w:p>
        </w:tc>
        <w:tc>
          <w:tcPr>
            <w:tcW w:w="1034" w:type="dxa"/>
            <w:shd w:val="clear" w:color="auto" w:fill="auto"/>
          </w:tcPr>
          <w:p w14:paraId="62CE928C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9830</w:t>
            </w:r>
          </w:p>
        </w:tc>
        <w:tc>
          <w:tcPr>
            <w:tcW w:w="1110" w:type="dxa"/>
            <w:shd w:val="clear" w:color="auto" w:fill="auto"/>
          </w:tcPr>
          <w:p w14:paraId="29D8E2BF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4604</w:t>
            </w:r>
          </w:p>
        </w:tc>
        <w:tc>
          <w:tcPr>
            <w:tcW w:w="954" w:type="dxa"/>
            <w:shd w:val="clear" w:color="auto" w:fill="auto"/>
          </w:tcPr>
          <w:p w14:paraId="007F83B8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71</w:t>
            </w:r>
          </w:p>
        </w:tc>
        <w:tc>
          <w:tcPr>
            <w:tcW w:w="1714" w:type="dxa"/>
            <w:shd w:val="clear" w:color="auto" w:fill="auto"/>
          </w:tcPr>
          <w:p w14:paraId="36ECE483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275(591), 276(1485);</w:t>
            </w:r>
          </w:p>
          <w:p w14:paraId="3907580C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352(1,370);</w:t>
            </w:r>
          </w:p>
          <w:p w14:paraId="69C99D39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381(1,018);</w:t>
            </w:r>
          </w:p>
          <w:p w14:paraId="76A17DE1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433(970);</w:t>
            </w:r>
          </w:p>
          <w:p w14:paraId="2C670957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531(704);</w:t>
            </w:r>
          </w:p>
          <w:p w14:paraId="07DE17F7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830(1247)</w:t>
            </w:r>
            <w:proofErr w:type="gramStart"/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;1129</w:t>
            </w:r>
            <w:proofErr w:type="gramEnd"/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(1,211)</w:t>
            </w:r>
          </w:p>
        </w:tc>
        <w:tc>
          <w:tcPr>
            <w:tcW w:w="945" w:type="dxa"/>
            <w:shd w:val="clear" w:color="auto" w:fill="auto"/>
          </w:tcPr>
          <w:p w14:paraId="6E4A0B89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71.3</w:t>
            </w:r>
            <w:proofErr w:type="gramStart"/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;  87.3</w:t>
            </w:r>
            <w:proofErr w:type="gramEnd"/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;</w:t>
            </w:r>
          </w:p>
          <w:p w14:paraId="29A97870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83.15,</w:t>
            </w:r>
          </w:p>
          <w:p w14:paraId="657E294B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45.24;</w:t>
            </w:r>
          </w:p>
          <w:p w14:paraId="3402FC76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475;</w:t>
            </w:r>
          </w:p>
          <w:p w14:paraId="719C0904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68.48;</w:t>
            </w:r>
          </w:p>
          <w:p w14:paraId="0A12C99B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119.08</w:t>
            </w:r>
          </w:p>
          <w:p w14:paraId="0DCCE932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1" w:type="dxa"/>
            <w:shd w:val="clear" w:color="auto" w:fill="auto"/>
          </w:tcPr>
          <w:p w14:paraId="091AEB40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839; 966; 661;</w:t>
            </w:r>
          </w:p>
          <w:p w14:paraId="68BF9FAF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352; 475; 783;</w:t>
            </w:r>
          </w:p>
          <w:p w14:paraId="1A5DE793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1496</w:t>
            </w:r>
          </w:p>
          <w:p w14:paraId="1F89B491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1" w:type="dxa"/>
            <w:shd w:val="clear" w:color="auto" w:fill="auto"/>
          </w:tcPr>
          <w:p w14:paraId="00E0E111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97</w:t>
            </w:r>
          </w:p>
        </w:tc>
        <w:tc>
          <w:tcPr>
            <w:tcW w:w="830" w:type="dxa"/>
            <w:shd w:val="clear" w:color="auto" w:fill="auto"/>
          </w:tcPr>
          <w:p w14:paraId="4E26FA1A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9830</w:t>
            </w:r>
          </w:p>
        </w:tc>
        <w:tc>
          <w:tcPr>
            <w:tcW w:w="1043" w:type="dxa"/>
            <w:shd w:val="clear" w:color="auto" w:fill="auto"/>
          </w:tcPr>
          <w:p w14:paraId="4855A8BD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1F6A1E" w:rsidRPr="0057046D" w14:paraId="743EF49A" w14:textId="77777777" w:rsidTr="002B055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758CC82E" w14:textId="77777777" w:rsidR="001F6A1E" w:rsidRPr="000960E9" w:rsidRDefault="001F6A1E" w:rsidP="002B055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SRF 114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4E872C4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MF179116 </w:t>
            </w:r>
          </w:p>
          <w:p w14:paraId="54878BF7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F11567F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 xml:space="preserve">BCMNV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7304931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15,341,998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14:paraId="62748470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13,780,642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2B0999E6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17,276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14:paraId="2A61E4E6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KX302007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14:paraId="089704F4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10,438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24A5BD5D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1121412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055E5F85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16792.8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14:paraId="108336C7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9(7973)</w:t>
            </w:r>
            <w:proofErr w:type="gramStart"/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;47</w:t>
            </w:r>
            <w:proofErr w:type="gramEnd"/>
            <w:r w:rsidRPr="000960E9">
              <w:rPr>
                <w:rFonts w:ascii="Times New Roman" w:hAnsi="Times New Roman" w:cs="Times New Roman"/>
                <w:sz w:val="15"/>
                <w:szCs w:val="15"/>
              </w:rPr>
              <w:t xml:space="preserve"> (1689)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14D93262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19048; 14,151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6B6E9504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1,135105;</w:t>
            </w:r>
          </w:p>
          <w:p w14:paraId="0C57BC3B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182,702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1CDCEDFD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98; 97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62A2D27B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9631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1B71B524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1F6A1E" w:rsidRPr="0057046D" w14:paraId="7057F050" w14:textId="77777777" w:rsidTr="002B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A9F93" w14:textId="77777777" w:rsidR="001F6A1E" w:rsidRPr="00A9109A" w:rsidRDefault="001F6A1E" w:rsidP="002B05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0885F9" w14:textId="77777777" w:rsidR="001F6A1E" w:rsidRPr="000960E9" w:rsidRDefault="001F6A1E" w:rsidP="002B055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9109A">
              <w:rPr>
                <w:rFonts w:ascii="Times New Roman" w:hAnsi="Times New Roman" w:cs="Times New Roman"/>
                <w:sz w:val="16"/>
                <w:szCs w:val="16"/>
              </w:rPr>
              <w:t>Sample ID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86471" w14:textId="77777777" w:rsidR="001F6A1E" w:rsidRPr="00A9109A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022BB9" w14:textId="77777777" w:rsidR="001F6A1E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GenBank</w:t>
            </w:r>
            <w:proofErr w:type="spellEnd"/>
          </w:p>
          <w:p w14:paraId="2B544EE5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A9109A">
              <w:rPr>
                <w:rFonts w:ascii="Times New Roman" w:hAnsi="Times New Roman" w:cs="Times New Roman"/>
                <w:b/>
                <w:sz w:val="16"/>
                <w:szCs w:val="16"/>
              </w:rPr>
              <w:t>Accession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3763D" w14:textId="77777777" w:rsidR="001F6A1E" w:rsidRPr="00A9109A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BBF433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A9109A">
              <w:rPr>
                <w:rFonts w:ascii="Times New Roman" w:hAnsi="Times New Roman" w:cs="Times New Roman"/>
                <w:b/>
                <w:sz w:val="16"/>
                <w:szCs w:val="16"/>
              </w:rPr>
              <w:t>Virus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433E6" w14:textId="77777777" w:rsidR="001F6A1E" w:rsidRPr="00A9109A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97E3A2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9109A">
              <w:rPr>
                <w:rFonts w:ascii="Times New Roman" w:hAnsi="Times New Roman" w:cs="Times New Roman"/>
                <w:b/>
                <w:sz w:val="16"/>
                <w:szCs w:val="16"/>
              </w:rPr>
              <w:t>No.of</w:t>
            </w:r>
            <w:proofErr w:type="spellEnd"/>
            <w:r w:rsidRPr="00A91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reads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498F7" w14:textId="77777777" w:rsidR="001F6A1E" w:rsidRPr="00A9109A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6D10C6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A9109A">
              <w:rPr>
                <w:rFonts w:ascii="Times New Roman" w:hAnsi="Times New Roman" w:cs="Times New Roman"/>
                <w:b/>
                <w:sz w:val="16"/>
                <w:szCs w:val="16"/>
              </w:rPr>
              <w:t>No of reads after trimming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95BFD" w14:textId="77777777" w:rsidR="001F6A1E" w:rsidRPr="00A9109A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BACD81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A9109A">
              <w:rPr>
                <w:rFonts w:ascii="Times New Roman" w:hAnsi="Times New Roman" w:cs="Times New Roman"/>
                <w:b/>
                <w:sz w:val="16"/>
                <w:szCs w:val="16"/>
              </w:rPr>
              <w:t>Number  of</w:t>
            </w:r>
            <w:proofErr w:type="gramEnd"/>
            <w:r w:rsidRPr="00A91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contigs produced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AAA79" w14:textId="77777777" w:rsidR="001F6A1E" w:rsidRPr="00A9109A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81AD147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Ref </w:t>
            </w:r>
            <w:proofErr w:type="spellStart"/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seq</w:t>
            </w:r>
            <w:proofErr w:type="spellEnd"/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used for mapping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B6B28" w14:textId="77777777" w:rsidR="001F6A1E" w:rsidRPr="00A9109A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7AAB99E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Length of consensus sequence from mapping (</w:t>
            </w:r>
            <w:proofErr w:type="spellStart"/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Geneious</w:t>
            </w:r>
            <w:proofErr w:type="spellEnd"/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)*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FC54D" w14:textId="77777777" w:rsidR="001F6A1E" w:rsidRPr="00A9109A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B61122F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No. Reads mapped to </w:t>
            </w:r>
            <w:proofErr w:type="spellStart"/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Ref.sequence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36E9E" w14:textId="77777777" w:rsidR="001F6A1E" w:rsidRPr="00A9109A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CB75933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Mean coverage (</w:t>
            </w:r>
            <w:proofErr w:type="spellStart"/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Geneious</w:t>
            </w:r>
            <w:proofErr w:type="spellEnd"/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5BD0A" w14:textId="77777777" w:rsidR="001F6A1E" w:rsidRPr="00A9109A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891F55C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Contig</w:t>
            </w:r>
            <w:proofErr w:type="spellEnd"/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positive for virus and length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EA443" w14:textId="77777777" w:rsidR="001F6A1E" w:rsidRPr="00A9109A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F707002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Average coverage (CLCGW)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5FC7B" w14:textId="77777777" w:rsidR="001F6A1E" w:rsidRPr="00A9109A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A33C8FB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Number of reads mapped to </w:t>
            </w:r>
            <w:proofErr w:type="spellStart"/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contig</w:t>
            </w:r>
            <w:proofErr w:type="spellEnd"/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of interest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23E45" w14:textId="77777777" w:rsidR="001F6A1E" w:rsidRPr="00A9109A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40BA4EC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 Similarity BLAST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2D2FE" w14:textId="77777777" w:rsidR="001F6A1E" w:rsidRPr="00A9109A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6252B46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A910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Final sequence length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9DD77" w14:textId="77777777" w:rsidR="001F6A1E" w:rsidRPr="008941F6" w:rsidRDefault="001F6A1E" w:rsidP="002B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EB2118B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941F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No of Ambiguities</w:t>
            </w:r>
          </w:p>
        </w:tc>
      </w:tr>
      <w:tr w:rsidR="001F6A1E" w:rsidRPr="0057046D" w14:paraId="03FD24CA" w14:textId="77777777" w:rsidTr="002B055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AB1FB3" w14:textId="77777777" w:rsidR="001F6A1E" w:rsidRPr="000960E9" w:rsidRDefault="001F6A1E" w:rsidP="002B055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SRF 119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EC12EF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MF179114 </w:t>
            </w:r>
          </w:p>
          <w:p w14:paraId="169F2CE0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893CE0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BCMNV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F163B8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10,842,066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8B7DE9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9,449,543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6A150E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3057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B6A9E1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KX302007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9FF6E2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9895</w:t>
            </w: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CEDCEB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504,667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FE12A4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7957.3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1DF8EB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2(9672)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E312F4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91458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5B14B2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712,676</w:t>
            </w: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35ECBF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</w:t>
            </w:r>
          </w:p>
        </w:tc>
        <w:tc>
          <w:tcPr>
            <w:tcW w:w="8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C82D70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9895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83D131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1F6A1E" w:rsidRPr="0057046D" w14:paraId="05A9BD73" w14:textId="77777777" w:rsidTr="002B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217900A6" w14:textId="77777777" w:rsidR="001F6A1E" w:rsidRPr="000960E9" w:rsidRDefault="001F6A1E" w:rsidP="002B055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SRF 122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A1A9AAD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MF179108 </w:t>
            </w:r>
          </w:p>
          <w:p w14:paraId="29ACA56F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F534AD8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BCMNV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96B312A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15,638,762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</w:tcPr>
          <w:p w14:paraId="4049D2ED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14,128,655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</w:tcPr>
          <w:p w14:paraId="6B2DB08D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19,029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</w:tcPr>
          <w:p w14:paraId="52DB04FC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KX302007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375B29D0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9837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14:paraId="3F5FEA7A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36,737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14:paraId="5DB322F6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563.8</w:t>
            </w:r>
          </w:p>
        </w:tc>
        <w:tc>
          <w:tcPr>
            <w:tcW w:w="1714" w:type="dxa"/>
            <w:tcBorders>
              <w:top w:val="nil"/>
              <w:bottom w:val="nil"/>
            </w:tcBorders>
            <w:shd w:val="clear" w:color="auto" w:fill="auto"/>
          </w:tcPr>
          <w:p w14:paraId="3C510CA3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472(9624)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0C5E97D1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559.6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14:paraId="23F2F529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38545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3AB3DD44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14:paraId="213C5C76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9837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14:paraId="23B3DDC8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Non</w:t>
            </w:r>
          </w:p>
          <w:p w14:paraId="464FFD00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F6A1E" w:rsidRPr="0057046D" w14:paraId="69828650" w14:textId="77777777" w:rsidTr="002B055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il"/>
            </w:tcBorders>
            <w:shd w:val="clear" w:color="auto" w:fill="auto"/>
          </w:tcPr>
          <w:p w14:paraId="5BD58D16" w14:textId="77777777" w:rsidR="001F6A1E" w:rsidRPr="000960E9" w:rsidRDefault="001F6A1E" w:rsidP="002B055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A927A8E" w14:textId="77777777" w:rsidR="001F6A1E" w:rsidRPr="000960E9" w:rsidRDefault="001F6A1E" w:rsidP="002B055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SRF 75</w:t>
            </w:r>
          </w:p>
          <w:p w14:paraId="50747333" w14:textId="77777777" w:rsidR="001F6A1E" w:rsidRPr="000960E9" w:rsidRDefault="001F6A1E" w:rsidP="002B055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E744EA9" w14:textId="77777777" w:rsidR="001F6A1E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  <w:p w14:paraId="6EFA68C8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MF179111</w:t>
            </w:r>
          </w:p>
          <w:p w14:paraId="1792B420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214DFA7" w14:textId="77777777" w:rsidR="001F6A1E" w:rsidRPr="000960E9" w:rsidRDefault="001F6A1E" w:rsidP="002B0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5D4F411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BCMNV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5A40750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0B991C8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12,677,976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auto"/>
          </w:tcPr>
          <w:p w14:paraId="5A1A7A19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4CB061F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11,337,046</w:t>
            </w:r>
          </w:p>
        </w:tc>
        <w:tc>
          <w:tcPr>
            <w:tcW w:w="865" w:type="dxa"/>
            <w:tcBorders>
              <w:top w:val="nil"/>
            </w:tcBorders>
            <w:shd w:val="clear" w:color="auto" w:fill="auto"/>
          </w:tcPr>
          <w:p w14:paraId="3BB6A276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883627B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8802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</w:tcPr>
          <w:p w14:paraId="1365EBD1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8147051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KX302007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5325A087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58C315C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9832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</w:tcPr>
          <w:p w14:paraId="4E4E79DA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3A57B76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53,001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6E7E1A7B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6CADEDC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819</w:t>
            </w:r>
          </w:p>
        </w:tc>
        <w:tc>
          <w:tcPr>
            <w:tcW w:w="1714" w:type="dxa"/>
            <w:tcBorders>
              <w:top w:val="nil"/>
            </w:tcBorders>
            <w:shd w:val="clear" w:color="auto" w:fill="auto"/>
          </w:tcPr>
          <w:p w14:paraId="5FD499A0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A168B21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5(5758);</w:t>
            </w:r>
          </w:p>
          <w:p w14:paraId="4DE4626E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12 (3432);</w:t>
            </w:r>
          </w:p>
          <w:p w14:paraId="4DA0F019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6233(666)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auto"/>
          </w:tcPr>
          <w:p w14:paraId="3227DCA1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E47D565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49370;</w:t>
            </w:r>
          </w:p>
          <w:p w14:paraId="64D2536A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46209;</w:t>
            </w:r>
          </w:p>
          <w:p w14:paraId="73D6ED89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1940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17638D6B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1350408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2105916;</w:t>
            </w:r>
          </w:p>
          <w:p w14:paraId="49E88FA8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1187041;</w:t>
            </w:r>
          </w:p>
          <w:p w14:paraId="79DBF752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14889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auto"/>
          </w:tcPr>
          <w:p w14:paraId="06ABF616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E0C4FAF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97</w:t>
            </w:r>
            <w:proofErr w:type="gramStart"/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;98</w:t>
            </w:r>
            <w:proofErr w:type="gramEnd"/>
          </w:p>
        </w:tc>
        <w:tc>
          <w:tcPr>
            <w:tcW w:w="830" w:type="dxa"/>
            <w:tcBorders>
              <w:top w:val="nil"/>
            </w:tcBorders>
            <w:shd w:val="clear" w:color="auto" w:fill="auto"/>
          </w:tcPr>
          <w:p w14:paraId="0959AE11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0776C36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9832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auto"/>
          </w:tcPr>
          <w:p w14:paraId="107F29A3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96D19C5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1F6A1E" w:rsidRPr="0057046D" w14:paraId="0CBF324F" w14:textId="77777777" w:rsidTr="002B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4F678CB2" w14:textId="77777777" w:rsidR="001F6A1E" w:rsidRPr="000960E9" w:rsidRDefault="001F6A1E" w:rsidP="002B055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SRF 74</w:t>
            </w:r>
          </w:p>
        </w:tc>
        <w:tc>
          <w:tcPr>
            <w:tcW w:w="992" w:type="dxa"/>
            <w:shd w:val="clear" w:color="auto" w:fill="auto"/>
          </w:tcPr>
          <w:p w14:paraId="528D5624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MF179120</w:t>
            </w:r>
          </w:p>
          <w:p w14:paraId="132E75E0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786CE132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CABMV</w:t>
            </w:r>
          </w:p>
        </w:tc>
        <w:tc>
          <w:tcPr>
            <w:tcW w:w="992" w:type="dxa"/>
            <w:shd w:val="clear" w:color="auto" w:fill="auto"/>
          </w:tcPr>
          <w:p w14:paraId="04083EAB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12,933,786</w:t>
            </w:r>
          </w:p>
        </w:tc>
        <w:tc>
          <w:tcPr>
            <w:tcW w:w="726" w:type="dxa"/>
            <w:shd w:val="clear" w:color="auto" w:fill="auto"/>
          </w:tcPr>
          <w:p w14:paraId="4B58D134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11,664,027</w:t>
            </w:r>
          </w:p>
        </w:tc>
        <w:tc>
          <w:tcPr>
            <w:tcW w:w="865" w:type="dxa"/>
            <w:shd w:val="clear" w:color="auto" w:fill="auto"/>
          </w:tcPr>
          <w:p w14:paraId="295EA2BD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13,369</w:t>
            </w:r>
          </w:p>
        </w:tc>
        <w:tc>
          <w:tcPr>
            <w:tcW w:w="928" w:type="dxa"/>
            <w:shd w:val="clear" w:color="auto" w:fill="auto"/>
          </w:tcPr>
          <w:p w14:paraId="2E960740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14:paraId="4CA0ECE1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10" w:type="dxa"/>
            <w:shd w:val="clear" w:color="auto" w:fill="auto"/>
          </w:tcPr>
          <w:p w14:paraId="54AC4A48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shd w:val="clear" w:color="auto" w:fill="auto"/>
          </w:tcPr>
          <w:p w14:paraId="70AA7E20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14" w:type="dxa"/>
            <w:shd w:val="clear" w:color="auto" w:fill="auto"/>
          </w:tcPr>
          <w:p w14:paraId="57B586E3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102(9763)</w:t>
            </w:r>
          </w:p>
        </w:tc>
        <w:tc>
          <w:tcPr>
            <w:tcW w:w="945" w:type="dxa"/>
            <w:shd w:val="clear" w:color="auto" w:fill="auto"/>
          </w:tcPr>
          <w:p w14:paraId="6A0496A4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338.73</w:t>
            </w:r>
          </w:p>
        </w:tc>
        <w:tc>
          <w:tcPr>
            <w:tcW w:w="861" w:type="dxa"/>
            <w:shd w:val="clear" w:color="auto" w:fill="auto"/>
          </w:tcPr>
          <w:p w14:paraId="4D140C29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25,046</w:t>
            </w:r>
          </w:p>
        </w:tc>
        <w:tc>
          <w:tcPr>
            <w:tcW w:w="901" w:type="dxa"/>
            <w:shd w:val="clear" w:color="auto" w:fill="auto"/>
          </w:tcPr>
          <w:p w14:paraId="15236108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830" w:type="dxa"/>
            <w:shd w:val="clear" w:color="auto" w:fill="auto"/>
          </w:tcPr>
          <w:p w14:paraId="094E251C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9763</w:t>
            </w:r>
          </w:p>
        </w:tc>
        <w:tc>
          <w:tcPr>
            <w:tcW w:w="1043" w:type="dxa"/>
            <w:shd w:val="clear" w:color="auto" w:fill="auto"/>
          </w:tcPr>
          <w:p w14:paraId="15F2554D" w14:textId="77777777" w:rsidR="001F6A1E" w:rsidRPr="000960E9" w:rsidRDefault="001F6A1E" w:rsidP="002B0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1F6A1E" w:rsidRPr="0057046D" w14:paraId="66416D91" w14:textId="77777777" w:rsidTr="002B055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DF9B12E" w14:textId="77777777" w:rsidR="001F6A1E" w:rsidRPr="000960E9" w:rsidRDefault="001F6A1E" w:rsidP="002B055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SRF 77</w:t>
            </w:r>
          </w:p>
        </w:tc>
        <w:tc>
          <w:tcPr>
            <w:tcW w:w="992" w:type="dxa"/>
            <w:shd w:val="clear" w:color="auto" w:fill="auto"/>
          </w:tcPr>
          <w:p w14:paraId="0F0EF932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MF179118</w:t>
            </w:r>
          </w:p>
          <w:p w14:paraId="4C7AB194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19FB605F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CABMV</w:t>
            </w:r>
          </w:p>
        </w:tc>
        <w:tc>
          <w:tcPr>
            <w:tcW w:w="992" w:type="dxa"/>
            <w:shd w:val="clear" w:color="auto" w:fill="auto"/>
          </w:tcPr>
          <w:p w14:paraId="5BACDBAD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13,655,176</w:t>
            </w:r>
          </w:p>
        </w:tc>
        <w:tc>
          <w:tcPr>
            <w:tcW w:w="726" w:type="dxa"/>
            <w:shd w:val="clear" w:color="auto" w:fill="auto"/>
          </w:tcPr>
          <w:p w14:paraId="11745A69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12,340,439</w:t>
            </w:r>
          </w:p>
        </w:tc>
        <w:tc>
          <w:tcPr>
            <w:tcW w:w="865" w:type="dxa"/>
            <w:shd w:val="clear" w:color="auto" w:fill="auto"/>
          </w:tcPr>
          <w:p w14:paraId="37BD2A76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16,251</w:t>
            </w:r>
          </w:p>
        </w:tc>
        <w:tc>
          <w:tcPr>
            <w:tcW w:w="928" w:type="dxa"/>
            <w:shd w:val="clear" w:color="auto" w:fill="auto"/>
          </w:tcPr>
          <w:p w14:paraId="6F12D32C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34" w:type="dxa"/>
            <w:shd w:val="clear" w:color="auto" w:fill="auto"/>
          </w:tcPr>
          <w:p w14:paraId="403C24D0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10" w:type="dxa"/>
            <w:shd w:val="clear" w:color="auto" w:fill="auto"/>
          </w:tcPr>
          <w:p w14:paraId="5E5D13B5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shd w:val="clear" w:color="auto" w:fill="auto"/>
          </w:tcPr>
          <w:p w14:paraId="33C9DFEB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14" w:type="dxa"/>
            <w:shd w:val="clear" w:color="auto" w:fill="auto"/>
          </w:tcPr>
          <w:p w14:paraId="62A01A0D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5(8,241)</w:t>
            </w:r>
          </w:p>
        </w:tc>
        <w:tc>
          <w:tcPr>
            <w:tcW w:w="945" w:type="dxa"/>
            <w:shd w:val="clear" w:color="auto" w:fill="auto"/>
          </w:tcPr>
          <w:p w14:paraId="33146334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2153</w:t>
            </w:r>
          </w:p>
        </w:tc>
        <w:tc>
          <w:tcPr>
            <w:tcW w:w="861" w:type="dxa"/>
            <w:shd w:val="clear" w:color="auto" w:fill="auto"/>
          </w:tcPr>
          <w:p w14:paraId="302E8CBF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1,302,085</w:t>
            </w:r>
          </w:p>
        </w:tc>
        <w:tc>
          <w:tcPr>
            <w:tcW w:w="901" w:type="dxa"/>
            <w:shd w:val="clear" w:color="auto" w:fill="auto"/>
          </w:tcPr>
          <w:p w14:paraId="04DA4079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830" w:type="dxa"/>
            <w:shd w:val="clear" w:color="auto" w:fill="auto"/>
          </w:tcPr>
          <w:p w14:paraId="43E82791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8241</w:t>
            </w:r>
          </w:p>
        </w:tc>
        <w:tc>
          <w:tcPr>
            <w:tcW w:w="1043" w:type="dxa"/>
            <w:shd w:val="clear" w:color="auto" w:fill="auto"/>
          </w:tcPr>
          <w:p w14:paraId="3C42B5B3" w14:textId="77777777" w:rsidR="001F6A1E" w:rsidRPr="000960E9" w:rsidRDefault="001F6A1E" w:rsidP="002B0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0960E9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bookmarkEnd w:id="0"/>
    </w:tbl>
    <w:p w14:paraId="77152FD6" w14:textId="77777777" w:rsidR="006D11D1" w:rsidRDefault="006D11D1" w:rsidP="001F6A1E"/>
    <w:sectPr w:rsidR="006D11D1" w:rsidSect="001F6A1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1E"/>
    <w:rsid w:val="001F6A1E"/>
    <w:rsid w:val="002B0553"/>
    <w:rsid w:val="003A3E32"/>
    <w:rsid w:val="003B7849"/>
    <w:rsid w:val="006D11D1"/>
    <w:rsid w:val="00B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29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F6A1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0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F6A1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0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2303</Characters>
  <Application>Microsoft Macintosh Word</Application>
  <DocSecurity>0</DocSecurity>
  <Lines>19</Lines>
  <Paragraphs>5</Paragraphs>
  <ScaleCrop>false</ScaleCrop>
  <Company>uwa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Mbora Wainaina</dc:creator>
  <cp:keywords/>
  <dc:description/>
  <cp:lastModifiedBy>James Mbora Wainaina</cp:lastModifiedBy>
  <cp:revision>4</cp:revision>
  <dcterms:created xsi:type="dcterms:W3CDTF">2018-06-25T15:35:00Z</dcterms:created>
  <dcterms:modified xsi:type="dcterms:W3CDTF">2018-09-30T11:14:00Z</dcterms:modified>
</cp:coreProperties>
</file>