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38CA" w14:textId="7C4F126A" w:rsidR="008E609B" w:rsidRPr="004A7362" w:rsidRDefault="00E3736B" w:rsidP="008E609B">
      <w:pPr>
        <w:jc w:val="both"/>
      </w:pPr>
      <w:r>
        <w:rPr>
          <w:b/>
        </w:rPr>
        <w:t>Table S3</w:t>
      </w:r>
      <w:r w:rsidR="008E609B" w:rsidRPr="004A7362">
        <w:rPr>
          <w:b/>
        </w:rPr>
        <w:t xml:space="preserve">: </w:t>
      </w:r>
      <w:r w:rsidR="008E609B" w:rsidRPr="009869C1">
        <w:t xml:space="preserve">Knowledge of </w:t>
      </w:r>
      <w:r w:rsidR="008E609B">
        <w:t>YFV</w:t>
      </w:r>
      <w:r w:rsidR="008E609B" w:rsidRPr="004A7362">
        <w:t xml:space="preserve"> signs, symptoms and transmission modes</w:t>
      </w:r>
      <w:r w:rsidR="008E609B" w:rsidRPr="004A7362">
        <w:rPr>
          <w:b/>
        </w:rPr>
        <w:t xml:space="preserve"> </w:t>
      </w:r>
      <w:r w:rsidR="008E609B" w:rsidRPr="004A7362">
        <w:t xml:space="preserve">among study respondents </w:t>
      </w:r>
      <w:r w:rsidR="008E609B" w:rsidRPr="0048034A">
        <w:t xml:space="preserve">in South </w:t>
      </w:r>
      <w:proofErr w:type="spellStart"/>
      <w:r w:rsidR="008E609B" w:rsidRPr="0048034A">
        <w:t>Omo</w:t>
      </w:r>
      <w:proofErr w:type="spellEnd"/>
      <w:r w:rsidR="008E609B" w:rsidRPr="0048034A">
        <w:t xml:space="preserve"> Zone,</w:t>
      </w:r>
      <w:r w:rsidR="008E609B" w:rsidRPr="004A7362">
        <w:t xml:space="preserve"> Ethiopia, 2017 (n=180).</w:t>
      </w:r>
    </w:p>
    <w:tbl>
      <w:tblPr>
        <w:tblStyle w:val="PlainTable21"/>
        <w:tblW w:w="9276" w:type="dxa"/>
        <w:tblLayout w:type="fixed"/>
        <w:tblLook w:val="04A0" w:firstRow="1" w:lastRow="0" w:firstColumn="1" w:lastColumn="0" w:noHBand="0" w:noVBand="1"/>
      </w:tblPr>
      <w:tblGrid>
        <w:gridCol w:w="5940"/>
        <w:gridCol w:w="1620"/>
        <w:gridCol w:w="1716"/>
      </w:tblGrid>
      <w:tr w:rsidR="008E609B" w:rsidRPr="004A7362" w14:paraId="23AF4110" w14:textId="77777777" w:rsidTr="00172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1CE7513C" w14:textId="77777777" w:rsidR="008E609B" w:rsidRPr="004A7362" w:rsidRDefault="008E609B" w:rsidP="00172B55">
            <w:pPr>
              <w:jc w:val="both"/>
              <w:rPr>
                <w:b w:val="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12438F2" w14:textId="77777777" w:rsidR="008E609B" w:rsidRPr="004A7362" w:rsidRDefault="008E609B" w:rsidP="0017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15A98710" w14:textId="77777777" w:rsidR="008E609B" w:rsidRPr="004A7362" w:rsidRDefault="008E609B" w:rsidP="0017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09B" w:rsidRPr="007E5377" w14:paraId="496DC2CE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155FCAE5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KNOWLEDGE</w:t>
            </w:r>
          </w:p>
        </w:tc>
        <w:tc>
          <w:tcPr>
            <w:tcW w:w="1620" w:type="dxa"/>
            <w:tcBorders>
              <w:top w:val="nil"/>
            </w:tcBorders>
          </w:tcPr>
          <w:p w14:paraId="16F782FE" w14:textId="77777777" w:rsidR="008E609B" w:rsidRPr="007E5377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77">
              <w:rPr>
                <w:b/>
              </w:rPr>
              <w:t>Frequency</w:t>
            </w:r>
          </w:p>
        </w:tc>
        <w:tc>
          <w:tcPr>
            <w:tcW w:w="1716" w:type="dxa"/>
            <w:tcBorders>
              <w:top w:val="nil"/>
            </w:tcBorders>
          </w:tcPr>
          <w:p w14:paraId="30690EE9" w14:textId="77777777" w:rsidR="008E609B" w:rsidRPr="007E5377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E5377">
              <w:rPr>
                <w:b/>
              </w:rPr>
              <w:t>Percentage %</w:t>
            </w:r>
          </w:p>
        </w:tc>
      </w:tr>
      <w:tr w:rsidR="008E609B" w:rsidRPr="004A7362" w14:paraId="44E1B954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7F7F7F" w:themeColor="text1" w:themeTint="80"/>
              <w:bottom w:val="nil"/>
            </w:tcBorders>
          </w:tcPr>
          <w:p w14:paraId="12D74197" w14:textId="77777777" w:rsidR="008E609B" w:rsidRPr="004A7362" w:rsidRDefault="008E609B" w:rsidP="00172B55">
            <w:pPr>
              <w:jc w:val="both"/>
            </w:pPr>
            <w:r w:rsidRPr="004A7362">
              <w:t>Have you heard of yellow fever?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nil"/>
            </w:tcBorders>
          </w:tcPr>
          <w:p w14:paraId="66FBEEC8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top w:val="single" w:sz="4" w:space="0" w:color="7F7F7F" w:themeColor="text1" w:themeTint="80"/>
              <w:bottom w:val="nil"/>
            </w:tcBorders>
          </w:tcPr>
          <w:p w14:paraId="6A045FF2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09B" w:rsidRPr="004A7362" w14:paraId="32EA244C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228FB35E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DE0ED8B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158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3905E9E1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87.8</w:t>
            </w:r>
          </w:p>
        </w:tc>
      </w:tr>
      <w:tr w:rsidR="008E609B" w:rsidRPr="004A7362" w14:paraId="18B3237E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5B7F3CFE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3B53BDC1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22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16A37B05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12.2</w:t>
            </w:r>
          </w:p>
        </w:tc>
      </w:tr>
      <w:tr w:rsidR="008E609B" w:rsidRPr="004A7362" w14:paraId="3E4CF0D5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2B6566DA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SIGNS AND SYMPTOMS</w:t>
            </w:r>
          </w:p>
        </w:tc>
        <w:tc>
          <w:tcPr>
            <w:tcW w:w="1620" w:type="dxa"/>
          </w:tcPr>
          <w:p w14:paraId="6C277702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</w:tcPr>
          <w:p w14:paraId="410D824F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609B" w:rsidRPr="004A7362" w14:paraId="2283FA5C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28BFF6F1" w14:textId="77777777" w:rsidR="008E609B" w:rsidRPr="004A7362" w:rsidRDefault="008E609B" w:rsidP="00172B55">
            <w:pPr>
              <w:jc w:val="both"/>
            </w:pPr>
            <w:r w:rsidRPr="004A7362">
              <w:t>Is fever a symptom of YF</w:t>
            </w:r>
            <w:r>
              <w:t>V</w:t>
            </w:r>
            <w:r w:rsidRPr="004A7362">
              <w:t>?</w:t>
            </w:r>
          </w:p>
        </w:tc>
        <w:tc>
          <w:tcPr>
            <w:tcW w:w="1620" w:type="dxa"/>
            <w:tcBorders>
              <w:bottom w:val="nil"/>
            </w:tcBorders>
          </w:tcPr>
          <w:p w14:paraId="6771540A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01B1F155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09B" w:rsidRPr="004A7362" w14:paraId="7F3518BC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3C2862E8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46733B2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148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36373691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82.2</w:t>
            </w:r>
          </w:p>
        </w:tc>
      </w:tr>
      <w:tr w:rsidR="008E609B" w:rsidRPr="004A7362" w14:paraId="4901154F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3302F01D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2C26047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5F4522B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4.5</w:t>
            </w:r>
          </w:p>
        </w:tc>
      </w:tr>
      <w:tr w:rsidR="008E609B" w:rsidRPr="004A7362" w14:paraId="16579F4C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499B61CC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903B0BD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DA03680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1.1</w:t>
            </w:r>
          </w:p>
        </w:tc>
      </w:tr>
      <w:tr w:rsidR="008E609B" w:rsidRPr="004A7362" w14:paraId="5121080A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3A86F56F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66828075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22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3787003D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12.2</w:t>
            </w:r>
          </w:p>
        </w:tc>
      </w:tr>
      <w:tr w:rsidR="008E609B" w:rsidRPr="004A7362" w14:paraId="5AA94803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7B3E4657" w14:textId="77777777" w:rsidR="008E609B" w:rsidRPr="004A7362" w:rsidRDefault="008E609B" w:rsidP="00172B55">
            <w:pPr>
              <w:jc w:val="both"/>
            </w:pPr>
            <w:r w:rsidRPr="004A7362">
              <w:t>Is headache a symptom of YF</w:t>
            </w:r>
            <w:r>
              <w:t>V</w:t>
            </w:r>
            <w:r w:rsidRPr="004A7362">
              <w:t>?</w:t>
            </w:r>
          </w:p>
        </w:tc>
        <w:tc>
          <w:tcPr>
            <w:tcW w:w="1620" w:type="dxa"/>
            <w:tcBorders>
              <w:bottom w:val="nil"/>
            </w:tcBorders>
          </w:tcPr>
          <w:p w14:paraId="1F1D683A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46342CD9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609B" w:rsidRPr="004A7362" w14:paraId="21210E3E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2B3C8A5C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C94BB25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148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00DC5E7A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82.2</w:t>
            </w:r>
          </w:p>
        </w:tc>
      </w:tr>
      <w:tr w:rsidR="008E609B" w:rsidRPr="004A7362" w14:paraId="1DB6E528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C2C228A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 xml:space="preserve">No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435C816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E49BBCF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4.5</w:t>
            </w:r>
          </w:p>
        </w:tc>
      </w:tr>
      <w:tr w:rsidR="008E609B" w:rsidRPr="004A7362" w14:paraId="64323C5F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C81EF73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FCBBFED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768EED4B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1.1</w:t>
            </w:r>
          </w:p>
        </w:tc>
      </w:tr>
      <w:tr w:rsidR="008E609B" w:rsidRPr="004A7362" w14:paraId="7EC2731E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7642F887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02454217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22</w:t>
            </w:r>
          </w:p>
        </w:tc>
        <w:tc>
          <w:tcPr>
            <w:tcW w:w="1716" w:type="dxa"/>
            <w:tcBorders>
              <w:top w:val="nil"/>
            </w:tcBorders>
          </w:tcPr>
          <w:p w14:paraId="36052753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12.2</w:t>
            </w:r>
          </w:p>
        </w:tc>
      </w:tr>
      <w:tr w:rsidR="008E609B" w:rsidRPr="004A7362" w14:paraId="17B72A3E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7F7F7F" w:themeColor="text1" w:themeTint="80"/>
              <w:bottom w:val="nil"/>
            </w:tcBorders>
          </w:tcPr>
          <w:p w14:paraId="04C7402F" w14:textId="77777777" w:rsidR="008E609B" w:rsidRPr="004A7362" w:rsidRDefault="008E609B" w:rsidP="00172B55">
            <w:pPr>
              <w:jc w:val="both"/>
            </w:pPr>
            <w:r w:rsidRPr="004A7362">
              <w:t xml:space="preserve">Is jaundice a symptom of </w:t>
            </w:r>
            <w:r>
              <w:t>YFV</w:t>
            </w:r>
            <w:r w:rsidRPr="004A7362">
              <w:t>?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nil"/>
            </w:tcBorders>
          </w:tcPr>
          <w:p w14:paraId="6AF60F55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top w:val="single" w:sz="4" w:space="0" w:color="7F7F7F" w:themeColor="text1" w:themeTint="80"/>
              <w:bottom w:val="nil"/>
            </w:tcBorders>
          </w:tcPr>
          <w:p w14:paraId="7CB71BEC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09B" w:rsidRPr="004A7362" w14:paraId="5AA2958E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68DC4996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600011E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111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2937BEE1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61.7</w:t>
            </w:r>
          </w:p>
        </w:tc>
      </w:tr>
      <w:tr w:rsidR="008E609B" w:rsidRPr="004A7362" w14:paraId="7397E38F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2A503DEE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 xml:space="preserve">No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364A907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37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27B55C05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20.5</w:t>
            </w:r>
          </w:p>
        </w:tc>
      </w:tr>
      <w:tr w:rsidR="008E609B" w:rsidRPr="004A7362" w14:paraId="191F25DB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2501EA8C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58FD19A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10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0968EB7F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5.6</w:t>
            </w:r>
          </w:p>
        </w:tc>
      </w:tr>
      <w:tr w:rsidR="008E609B" w:rsidRPr="004A7362" w14:paraId="62CC6539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5AFBF74F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0F4B66BF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22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5AB16715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12.2</w:t>
            </w:r>
          </w:p>
        </w:tc>
      </w:tr>
      <w:tr w:rsidR="008E609B" w:rsidRPr="004A7362" w14:paraId="03129EFE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56541851" w14:textId="77777777" w:rsidR="008E609B" w:rsidRPr="004A7362" w:rsidRDefault="008E609B" w:rsidP="00172B55">
            <w:pPr>
              <w:jc w:val="both"/>
            </w:pPr>
            <w:r w:rsidRPr="004A7362">
              <w:t>Is muscle pain a symptom of YF</w:t>
            </w:r>
            <w:r>
              <w:t>V</w:t>
            </w:r>
            <w:r w:rsidRPr="004A7362">
              <w:t>?</w:t>
            </w:r>
          </w:p>
        </w:tc>
        <w:tc>
          <w:tcPr>
            <w:tcW w:w="1620" w:type="dxa"/>
            <w:tcBorders>
              <w:bottom w:val="nil"/>
            </w:tcBorders>
          </w:tcPr>
          <w:p w14:paraId="7335C8BE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716321BF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609B" w:rsidRPr="004A7362" w14:paraId="00C37B28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7C6A1A76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D8616CF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134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C25CA01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74.5</w:t>
            </w:r>
          </w:p>
        </w:tc>
      </w:tr>
      <w:tr w:rsidR="008E609B" w:rsidRPr="004A7362" w14:paraId="3DCA593D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66586B7F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920C94B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20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29D7259A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11.1</w:t>
            </w:r>
          </w:p>
        </w:tc>
      </w:tr>
      <w:tr w:rsidR="008E609B" w:rsidRPr="004A7362" w14:paraId="29D04E7E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16CE6044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64FC1C9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3CC9EE86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2.2</w:t>
            </w:r>
          </w:p>
        </w:tc>
      </w:tr>
      <w:tr w:rsidR="008E609B" w:rsidRPr="004A7362" w14:paraId="4A508BF2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375FFA03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78070E71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22</w:t>
            </w:r>
          </w:p>
        </w:tc>
        <w:tc>
          <w:tcPr>
            <w:tcW w:w="1716" w:type="dxa"/>
            <w:tcBorders>
              <w:top w:val="nil"/>
            </w:tcBorders>
          </w:tcPr>
          <w:p w14:paraId="41C1FE96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12.2</w:t>
            </w:r>
          </w:p>
        </w:tc>
      </w:tr>
      <w:tr w:rsidR="008E609B" w:rsidRPr="004A7362" w14:paraId="2EB8FA3F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7F7F7F" w:themeColor="text1" w:themeTint="80"/>
              <w:bottom w:val="nil"/>
            </w:tcBorders>
          </w:tcPr>
          <w:p w14:paraId="0F159962" w14:textId="77777777" w:rsidR="008E609B" w:rsidRPr="004A7362" w:rsidRDefault="008E609B" w:rsidP="00172B55">
            <w:pPr>
              <w:jc w:val="both"/>
            </w:pPr>
            <w:r w:rsidRPr="004A7362">
              <w:t>Is rash a symptom of YF</w:t>
            </w:r>
            <w:r>
              <w:t>V</w:t>
            </w:r>
            <w:r w:rsidRPr="004A7362">
              <w:t>?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bottom w:val="nil"/>
            </w:tcBorders>
          </w:tcPr>
          <w:p w14:paraId="4AAA0F9B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top w:val="single" w:sz="4" w:space="0" w:color="7F7F7F" w:themeColor="text1" w:themeTint="80"/>
              <w:bottom w:val="nil"/>
            </w:tcBorders>
          </w:tcPr>
          <w:p w14:paraId="79258053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09B" w:rsidRPr="004A7362" w14:paraId="5D2082E6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96513BD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5B2ECC4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97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3C31CA09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53.9</w:t>
            </w:r>
          </w:p>
        </w:tc>
      </w:tr>
      <w:tr w:rsidR="008E609B" w:rsidRPr="004A7362" w14:paraId="4ABFDFE4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434AA445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18CC86E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50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30F1E3E0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27.8</w:t>
            </w:r>
          </w:p>
        </w:tc>
      </w:tr>
      <w:tr w:rsidR="008E609B" w:rsidRPr="004A7362" w14:paraId="17E60A2A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3DFD0DA9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001F273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11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55BEE863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6.1</w:t>
            </w:r>
          </w:p>
        </w:tc>
      </w:tr>
      <w:tr w:rsidR="008E609B" w:rsidRPr="004A7362" w14:paraId="327B5D06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single" w:sz="4" w:space="0" w:color="7F7F7F" w:themeColor="text1" w:themeTint="80"/>
            </w:tcBorders>
          </w:tcPr>
          <w:p w14:paraId="6F20ABD2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  <w:bottom w:val="single" w:sz="4" w:space="0" w:color="7F7F7F" w:themeColor="text1" w:themeTint="80"/>
            </w:tcBorders>
          </w:tcPr>
          <w:p w14:paraId="536C8AD4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22</w:t>
            </w:r>
          </w:p>
        </w:tc>
        <w:tc>
          <w:tcPr>
            <w:tcW w:w="1716" w:type="dxa"/>
            <w:tcBorders>
              <w:top w:val="nil"/>
              <w:bottom w:val="single" w:sz="4" w:space="0" w:color="7F7F7F" w:themeColor="text1" w:themeTint="80"/>
            </w:tcBorders>
          </w:tcPr>
          <w:p w14:paraId="0616C474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12.2</w:t>
            </w:r>
          </w:p>
        </w:tc>
      </w:tr>
      <w:tr w:rsidR="008E609B" w:rsidRPr="004A7362" w14:paraId="7913DF42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41AC8293" w14:textId="77777777" w:rsidR="008E609B" w:rsidRPr="004A7362" w:rsidRDefault="008E609B" w:rsidP="00172B55">
            <w:pPr>
              <w:jc w:val="both"/>
            </w:pPr>
            <w:r w:rsidRPr="004A7362">
              <w:t>Is bloody vomiting a symptom of YF</w:t>
            </w:r>
            <w:r>
              <w:t>V</w:t>
            </w:r>
            <w:r w:rsidRPr="004A7362">
              <w:t>?</w:t>
            </w:r>
          </w:p>
        </w:tc>
        <w:tc>
          <w:tcPr>
            <w:tcW w:w="1620" w:type="dxa"/>
            <w:tcBorders>
              <w:bottom w:val="nil"/>
            </w:tcBorders>
          </w:tcPr>
          <w:p w14:paraId="121A219D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0F884035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609B" w:rsidRPr="004A7362" w14:paraId="01E24853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A68D50D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2C200C0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101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17A3CC53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56.1</w:t>
            </w:r>
          </w:p>
        </w:tc>
      </w:tr>
      <w:tr w:rsidR="008E609B" w:rsidRPr="004A7362" w14:paraId="12981751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60FD4628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F795A9A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1D95B045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16.1</w:t>
            </w:r>
          </w:p>
        </w:tc>
      </w:tr>
      <w:tr w:rsidR="008E609B" w:rsidRPr="004A7362" w14:paraId="045BB4BF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6FC34681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174B907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5EB0640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15.6</w:t>
            </w:r>
          </w:p>
        </w:tc>
      </w:tr>
      <w:tr w:rsidR="008E609B" w:rsidRPr="004A7362" w14:paraId="1E16931E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4D31C1A7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08DEFB56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22</w:t>
            </w:r>
          </w:p>
        </w:tc>
        <w:tc>
          <w:tcPr>
            <w:tcW w:w="1716" w:type="dxa"/>
            <w:tcBorders>
              <w:top w:val="nil"/>
            </w:tcBorders>
          </w:tcPr>
          <w:p w14:paraId="6D5CD9A5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12.2</w:t>
            </w:r>
          </w:p>
        </w:tc>
      </w:tr>
    </w:tbl>
    <w:p w14:paraId="6316A942" w14:textId="77777777" w:rsidR="008E609B" w:rsidRPr="004A7362" w:rsidRDefault="008E609B" w:rsidP="008E609B"/>
    <w:tbl>
      <w:tblPr>
        <w:tblStyle w:val="PlainTable21"/>
        <w:tblW w:w="9276" w:type="dxa"/>
        <w:tblLayout w:type="fixed"/>
        <w:tblLook w:val="04A0" w:firstRow="1" w:lastRow="0" w:firstColumn="1" w:lastColumn="0" w:noHBand="0" w:noVBand="1"/>
      </w:tblPr>
      <w:tblGrid>
        <w:gridCol w:w="5940"/>
        <w:gridCol w:w="1620"/>
        <w:gridCol w:w="1716"/>
      </w:tblGrid>
      <w:tr w:rsidR="008E609B" w:rsidRPr="004A7362" w14:paraId="76B2603E" w14:textId="77777777" w:rsidTr="00172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77682E20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TRANSMISSION</w:t>
            </w:r>
          </w:p>
        </w:tc>
        <w:tc>
          <w:tcPr>
            <w:tcW w:w="1620" w:type="dxa"/>
            <w:tcBorders>
              <w:top w:val="nil"/>
            </w:tcBorders>
          </w:tcPr>
          <w:p w14:paraId="72BE8A11" w14:textId="77777777" w:rsidR="008E609B" w:rsidRPr="004A7362" w:rsidRDefault="008E609B" w:rsidP="0017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Frequency</w:t>
            </w:r>
          </w:p>
        </w:tc>
        <w:tc>
          <w:tcPr>
            <w:tcW w:w="1716" w:type="dxa"/>
            <w:tcBorders>
              <w:top w:val="nil"/>
            </w:tcBorders>
          </w:tcPr>
          <w:p w14:paraId="12C3A58A" w14:textId="77777777" w:rsidR="008E609B" w:rsidRPr="004A7362" w:rsidRDefault="008E609B" w:rsidP="00172B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Percentage %</w:t>
            </w:r>
          </w:p>
        </w:tc>
      </w:tr>
      <w:tr w:rsidR="008E609B" w:rsidRPr="004A7362" w14:paraId="3EFFA137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342324CF" w14:textId="77777777" w:rsidR="008E609B" w:rsidRPr="004A7362" w:rsidRDefault="008E609B" w:rsidP="00172B55">
            <w:pPr>
              <w:jc w:val="both"/>
            </w:pPr>
            <w:r w:rsidRPr="004A7362">
              <w:t>Do mosquitoes transmit YF</w:t>
            </w:r>
            <w:r>
              <w:t>V</w:t>
            </w:r>
            <w:r w:rsidRPr="004A7362">
              <w:t>?</w:t>
            </w:r>
          </w:p>
        </w:tc>
        <w:tc>
          <w:tcPr>
            <w:tcW w:w="1620" w:type="dxa"/>
            <w:tcBorders>
              <w:bottom w:val="nil"/>
            </w:tcBorders>
          </w:tcPr>
          <w:p w14:paraId="4347DD76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3707BD8D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609B" w:rsidRPr="004A7362" w14:paraId="782E979B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6FD89065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287597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149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5340848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82.8</w:t>
            </w:r>
          </w:p>
        </w:tc>
      </w:tr>
      <w:tr w:rsidR="008E609B" w:rsidRPr="004A7362" w14:paraId="51B102F7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2E7B1344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29ED837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2D99EE1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5.0</w:t>
            </w:r>
          </w:p>
        </w:tc>
      </w:tr>
      <w:tr w:rsidR="008E609B" w:rsidRPr="004A7362" w14:paraId="116ADA9E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ECBA6C9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5CA1375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3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24595050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1.7</w:t>
            </w:r>
          </w:p>
        </w:tc>
      </w:tr>
      <w:tr w:rsidR="008E609B" w:rsidRPr="004A7362" w14:paraId="14D7C9C6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4B5192CD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13798D2E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19</w:t>
            </w:r>
          </w:p>
        </w:tc>
        <w:tc>
          <w:tcPr>
            <w:tcW w:w="1716" w:type="dxa"/>
            <w:tcBorders>
              <w:top w:val="nil"/>
            </w:tcBorders>
          </w:tcPr>
          <w:p w14:paraId="3929D4DC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10.5</w:t>
            </w:r>
          </w:p>
        </w:tc>
      </w:tr>
      <w:tr w:rsidR="008E609B" w:rsidRPr="004A7362" w14:paraId="38E4ACDC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35648034" w14:textId="77777777" w:rsidR="008E609B" w:rsidRPr="004A7362" w:rsidRDefault="008E609B" w:rsidP="00172B55">
            <w:pPr>
              <w:jc w:val="both"/>
            </w:pPr>
            <w:r w:rsidRPr="004A7362">
              <w:t>Are they the same mosquitoes that transmit malaria?</w:t>
            </w:r>
          </w:p>
        </w:tc>
        <w:tc>
          <w:tcPr>
            <w:tcW w:w="1620" w:type="dxa"/>
            <w:tcBorders>
              <w:bottom w:val="nil"/>
            </w:tcBorders>
          </w:tcPr>
          <w:p w14:paraId="6B972B79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216B9FF8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09B" w:rsidRPr="004A7362" w14:paraId="59E01C68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37C83D81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7EC3F94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81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5D4FCFB4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45.0</w:t>
            </w:r>
          </w:p>
        </w:tc>
      </w:tr>
      <w:tr w:rsidR="008E609B" w:rsidRPr="004A7362" w14:paraId="39942717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5AEB0D4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9C26FD6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54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53492EC5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30.0</w:t>
            </w:r>
          </w:p>
        </w:tc>
      </w:tr>
      <w:tr w:rsidR="008E609B" w:rsidRPr="004A7362" w14:paraId="741D2BAF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3AC69F0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868C1BB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35DCD67C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14.4</w:t>
            </w:r>
          </w:p>
        </w:tc>
      </w:tr>
      <w:tr w:rsidR="008E609B" w:rsidRPr="004A7362" w14:paraId="7194A6E6" w14:textId="77777777" w:rsidTr="00172B55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1E21D435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12D6C402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19</w:t>
            </w:r>
          </w:p>
        </w:tc>
        <w:tc>
          <w:tcPr>
            <w:tcW w:w="1716" w:type="dxa"/>
            <w:tcBorders>
              <w:top w:val="nil"/>
            </w:tcBorders>
          </w:tcPr>
          <w:p w14:paraId="542A3088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10.6</w:t>
            </w:r>
          </w:p>
        </w:tc>
      </w:tr>
      <w:tr w:rsidR="008E609B" w:rsidRPr="004A7362" w14:paraId="1A8C8A9A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6ED3A90F" w14:textId="77777777" w:rsidR="008E609B" w:rsidRPr="004A7362" w:rsidRDefault="008E609B" w:rsidP="00172B55">
            <w:pPr>
              <w:jc w:val="both"/>
            </w:pPr>
            <w:r w:rsidRPr="004A7362">
              <w:t>Does ordinary person to person contact transmit YF</w:t>
            </w:r>
            <w:r>
              <w:t>V</w:t>
            </w:r>
            <w:r w:rsidRPr="004A7362">
              <w:t>?</w:t>
            </w:r>
          </w:p>
        </w:tc>
        <w:tc>
          <w:tcPr>
            <w:tcW w:w="1620" w:type="dxa"/>
            <w:tcBorders>
              <w:bottom w:val="nil"/>
            </w:tcBorders>
          </w:tcPr>
          <w:p w14:paraId="490986AE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0D80A026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609B" w:rsidRPr="004A7362" w14:paraId="3A48D1AE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1CAE03A6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ACEB8A4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103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78E5467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57.2</w:t>
            </w:r>
          </w:p>
        </w:tc>
      </w:tr>
      <w:tr w:rsidR="008E609B" w:rsidRPr="004A7362" w14:paraId="00AB125B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16A0C705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lastRenderedPageBreak/>
              <w:t xml:space="preserve">No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0FFD73F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46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1F149DA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25.6</w:t>
            </w:r>
          </w:p>
        </w:tc>
      </w:tr>
      <w:tr w:rsidR="008E609B" w:rsidRPr="004A7362" w14:paraId="7C164D37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3DEBDE96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CC6FCCF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18DD47C0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6.6</w:t>
            </w:r>
          </w:p>
        </w:tc>
      </w:tr>
      <w:tr w:rsidR="008E609B" w:rsidRPr="004A7362" w14:paraId="702A000E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7E9D2738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6DF69371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19</w:t>
            </w:r>
          </w:p>
        </w:tc>
        <w:tc>
          <w:tcPr>
            <w:tcW w:w="1716" w:type="dxa"/>
            <w:tcBorders>
              <w:top w:val="nil"/>
            </w:tcBorders>
          </w:tcPr>
          <w:p w14:paraId="278338E2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10.6</w:t>
            </w:r>
          </w:p>
        </w:tc>
      </w:tr>
      <w:tr w:rsidR="008E609B" w:rsidRPr="004A7362" w14:paraId="0D0FC302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1650FDA5" w14:textId="77777777" w:rsidR="008E609B" w:rsidRPr="004A7362" w:rsidRDefault="008E609B" w:rsidP="00172B55">
            <w:pPr>
              <w:jc w:val="both"/>
            </w:pPr>
            <w:r w:rsidRPr="004A7362">
              <w:t>Is YF</w:t>
            </w:r>
            <w:r>
              <w:t>V</w:t>
            </w:r>
            <w:r w:rsidRPr="004A7362">
              <w:t xml:space="preserve"> transmitted through food and water?</w:t>
            </w:r>
          </w:p>
        </w:tc>
        <w:tc>
          <w:tcPr>
            <w:tcW w:w="1620" w:type="dxa"/>
            <w:tcBorders>
              <w:bottom w:val="nil"/>
            </w:tcBorders>
          </w:tcPr>
          <w:p w14:paraId="3C1F4D6D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17EA2811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09B" w:rsidRPr="004A7362" w14:paraId="78F65628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30B8EB5C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129F4C6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38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01A02D4B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21.1</w:t>
            </w:r>
          </w:p>
        </w:tc>
      </w:tr>
      <w:tr w:rsidR="008E609B" w:rsidRPr="004A7362" w14:paraId="07574827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1D543A6A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 xml:space="preserve">No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351B984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113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3146E1F5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62.8</w:t>
            </w:r>
          </w:p>
        </w:tc>
      </w:tr>
      <w:tr w:rsidR="008E609B" w:rsidRPr="004A7362" w14:paraId="2E2CD400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3A77B2F8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D19B3C8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10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7E12B168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5.5</w:t>
            </w:r>
          </w:p>
        </w:tc>
      </w:tr>
      <w:tr w:rsidR="008E609B" w:rsidRPr="004A7362" w14:paraId="357110D6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08CDC92A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59AAF678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19</w:t>
            </w:r>
          </w:p>
        </w:tc>
        <w:tc>
          <w:tcPr>
            <w:tcW w:w="1716" w:type="dxa"/>
            <w:tcBorders>
              <w:top w:val="nil"/>
            </w:tcBorders>
          </w:tcPr>
          <w:p w14:paraId="0EBE4BDD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10.6</w:t>
            </w:r>
          </w:p>
        </w:tc>
      </w:tr>
      <w:tr w:rsidR="008E609B" w:rsidRPr="004A7362" w14:paraId="07E24A45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4D9FBA62" w14:textId="77777777" w:rsidR="008E609B" w:rsidRPr="004A7362" w:rsidRDefault="008E609B" w:rsidP="00172B55">
            <w:pPr>
              <w:jc w:val="both"/>
            </w:pPr>
            <w:r w:rsidRPr="004A7362">
              <w:t>When are the YF</w:t>
            </w:r>
            <w:r>
              <w:t>V</w:t>
            </w:r>
            <w:r w:rsidRPr="004A7362">
              <w:t xml:space="preserve"> mosquitoes most likely to bite?</w:t>
            </w:r>
          </w:p>
        </w:tc>
        <w:tc>
          <w:tcPr>
            <w:tcW w:w="1620" w:type="dxa"/>
            <w:tcBorders>
              <w:bottom w:val="nil"/>
            </w:tcBorders>
          </w:tcPr>
          <w:p w14:paraId="03BE16E0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2E80379D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609B" w:rsidRPr="004A7362" w14:paraId="7972BCDB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0F47F071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Night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5DFDB71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106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07F26754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58.9</w:t>
            </w:r>
          </w:p>
        </w:tc>
      </w:tr>
      <w:tr w:rsidR="008E609B" w:rsidRPr="004A7362" w14:paraId="02CB03B4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41C4185E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Day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AE79CE7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27AF9B9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8.9</w:t>
            </w:r>
          </w:p>
        </w:tc>
      </w:tr>
      <w:tr w:rsidR="008E609B" w:rsidRPr="004A7362" w14:paraId="42D46164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4159CD88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Both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D2EBCA4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39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7507AF13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21.6</w:t>
            </w:r>
          </w:p>
        </w:tc>
      </w:tr>
      <w:tr w:rsidR="008E609B" w:rsidRPr="004A7362" w14:paraId="0C471FFA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68A90BF9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</w:tcBorders>
          </w:tcPr>
          <w:p w14:paraId="383D36B6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19</w:t>
            </w:r>
          </w:p>
        </w:tc>
        <w:tc>
          <w:tcPr>
            <w:tcW w:w="1716" w:type="dxa"/>
            <w:tcBorders>
              <w:top w:val="nil"/>
            </w:tcBorders>
          </w:tcPr>
          <w:p w14:paraId="1F68A322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10.6</w:t>
            </w:r>
          </w:p>
        </w:tc>
      </w:tr>
      <w:tr w:rsidR="008E609B" w:rsidRPr="004A7362" w14:paraId="6F582C50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1FA27E62" w14:textId="77777777" w:rsidR="008E609B" w:rsidRPr="004A7362" w:rsidRDefault="008E609B" w:rsidP="00172B55">
            <w:pPr>
              <w:jc w:val="both"/>
            </w:pPr>
            <w:r w:rsidRPr="004A7362">
              <w:t>Do the YF</w:t>
            </w:r>
            <w:r>
              <w:t>V</w:t>
            </w:r>
            <w:r w:rsidRPr="004A7362">
              <w:t xml:space="preserve"> mosquitoes breed in standing water?</w:t>
            </w:r>
          </w:p>
        </w:tc>
        <w:tc>
          <w:tcPr>
            <w:tcW w:w="1620" w:type="dxa"/>
            <w:tcBorders>
              <w:bottom w:val="nil"/>
            </w:tcBorders>
          </w:tcPr>
          <w:p w14:paraId="37D730CC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5577C89E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09B" w:rsidRPr="004A7362" w14:paraId="2C3A0526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24A8EDE1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FBA8B1B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151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327777C1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83.9</w:t>
            </w:r>
          </w:p>
        </w:tc>
      </w:tr>
      <w:tr w:rsidR="008E609B" w:rsidRPr="004A7362" w14:paraId="7DC05E90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48E45B12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B869A53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2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75DB6BB8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1.1</w:t>
            </w:r>
          </w:p>
        </w:tc>
      </w:tr>
      <w:tr w:rsidR="008E609B" w:rsidRPr="004A7362" w14:paraId="560C3CCC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57F8A9BB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99448AA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8B4AAE0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4.4</w:t>
            </w:r>
          </w:p>
        </w:tc>
      </w:tr>
      <w:tr w:rsidR="008E609B" w:rsidRPr="004A7362" w14:paraId="1385565B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2E854DC1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4B04B151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19</w:t>
            </w:r>
          </w:p>
        </w:tc>
        <w:tc>
          <w:tcPr>
            <w:tcW w:w="1716" w:type="dxa"/>
            <w:tcBorders>
              <w:top w:val="nil"/>
            </w:tcBorders>
          </w:tcPr>
          <w:p w14:paraId="0E133FDA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10.6</w:t>
            </w:r>
          </w:p>
        </w:tc>
      </w:tr>
      <w:tr w:rsidR="008E609B" w:rsidRPr="004A7362" w14:paraId="7E7631D4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7D4E9175" w14:textId="77777777" w:rsidR="008E609B" w:rsidRPr="004A7362" w:rsidRDefault="008E609B" w:rsidP="00172B55">
            <w:pPr>
              <w:jc w:val="both"/>
            </w:pPr>
            <w:r w:rsidRPr="004A7362">
              <w:t>Can mosquitoes breed inside the home?</w:t>
            </w:r>
          </w:p>
        </w:tc>
        <w:tc>
          <w:tcPr>
            <w:tcW w:w="1620" w:type="dxa"/>
            <w:tcBorders>
              <w:bottom w:val="nil"/>
            </w:tcBorders>
          </w:tcPr>
          <w:p w14:paraId="4A2F42BE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12205C00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609B" w:rsidRPr="004A7362" w14:paraId="47E29E98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17629D4F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D39ACF3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8ACCA87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46.7</w:t>
            </w:r>
          </w:p>
        </w:tc>
      </w:tr>
      <w:tr w:rsidR="008E609B" w:rsidRPr="004A7362" w14:paraId="244A2CC6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5BEB093B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2CDF85E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64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12BE297C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35.6</w:t>
            </w:r>
          </w:p>
        </w:tc>
      </w:tr>
      <w:tr w:rsidR="008E609B" w:rsidRPr="004A7362" w14:paraId="5AABF968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4CA480A5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DE8162D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13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2BA7AD31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7.1</w:t>
            </w:r>
          </w:p>
        </w:tc>
      </w:tr>
      <w:tr w:rsidR="008E609B" w:rsidRPr="004A7362" w14:paraId="710F7BB7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128BE4FF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1BDCD8CA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19</w:t>
            </w:r>
          </w:p>
        </w:tc>
        <w:tc>
          <w:tcPr>
            <w:tcW w:w="1716" w:type="dxa"/>
            <w:tcBorders>
              <w:top w:val="nil"/>
            </w:tcBorders>
          </w:tcPr>
          <w:p w14:paraId="0275822C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10.6</w:t>
            </w:r>
          </w:p>
        </w:tc>
      </w:tr>
      <w:tr w:rsidR="008E609B" w:rsidRPr="004A7362" w14:paraId="757FA655" w14:textId="77777777" w:rsidTr="00172B55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7A0A225A" w14:textId="77777777" w:rsidR="008E609B" w:rsidRPr="004A7362" w:rsidRDefault="008E609B" w:rsidP="00172B55">
            <w:pPr>
              <w:jc w:val="both"/>
            </w:pPr>
            <w:r w:rsidRPr="004A7362">
              <w:t>Does removal or covering of standing water prevent mosquito breeding?</w:t>
            </w:r>
          </w:p>
        </w:tc>
        <w:tc>
          <w:tcPr>
            <w:tcW w:w="1620" w:type="dxa"/>
            <w:tcBorders>
              <w:bottom w:val="nil"/>
            </w:tcBorders>
          </w:tcPr>
          <w:p w14:paraId="71D4C5D0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0AB5A4CB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09B" w:rsidRPr="004A7362" w14:paraId="32CDAF8C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3D1CF9A0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BA13496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138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126B2095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76.7</w:t>
            </w:r>
          </w:p>
        </w:tc>
      </w:tr>
      <w:tr w:rsidR="008E609B" w:rsidRPr="004A7362" w14:paraId="6022AE5A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17D46946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AD76CFC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10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57CCF1F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5.5</w:t>
            </w:r>
          </w:p>
        </w:tc>
      </w:tr>
      <w:tr w:rsidR="008E609B" w:rsidRPr="004A7362" w14:paraId="07261B7A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2D87A796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834E6C1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13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30855BF9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7.2</w:t>
            </w:r>
          </w:p>
        </w:tc>
      </w:tr>
      <w:tr w:rsidR="008E609B" w:rsidRPr="004A7362" w14:paraId="7907D508" w14:textId="77777777" w:rsidTr="00172B5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5BF8DDC0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7560050F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19</w:t>
            </w:r>
          </w:p>
        </w:tc>
        <w:tc>
          <w:tcPr>
            <w:tcW w:w="1716" w:type="dxa"/>
            <w:tcBorders>
              <w:top w:val="nil"/>
            </w:tcBorders>
          </w:tcPr>
          <w:p w14:paraId="7FAF0961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10.6</w:t>
            </w:r>
          </w:p>
        </w:tc>
      </w:tr>
      <w:tr w:rsidR="008E609B" w:rsidRPr="004A7362" w14:paraId="6B401284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bottom w:val="nil"/>
            </w:tcBorders>
          </w:tcPr>
          <w:p w14:paraId="3C848B6B" w14:textId="77777777" w:rsidR="008E609B" w:rsidRPr="004A7362" w:rsidRDefault="008E609B" w:rsidP="00172B55">
            <w:pPr>
              <w:jc w:val="both"/>
            </w:pPr>
            <w:r w:rsidRPr="004A7362">
              <w:t>Can pouring chemical into standing water kill mosquito larvae?</w:t>
            </w:r>
          </w:p>
        </w:tc>
        <w:tc>
          <w:tcPr>
            <w:tcW w:w="1620" w:type="dxa"/>
            <w:tcBorders>
              <w:bottom w:val="nil"/>
            </w:tcBorders>
          </w:tcPr>
          <w:p w14:paraId="43E556EC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dxa"/>
            <w:tcBorders>
              <w:bottom w:val="nil"/>
            </w:tcBorders>
          </w:tcPr>
          <w:p w14:paraId="50446769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609B" w:rsidRPr="004A7362" w14:paraId="3C7F5CC7" w14:textId="77777777" w:rsidTr="00172B55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141336F6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Yes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0302926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145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12A76FF9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80.6</w:t>
            </w:r>
          </w:p>
        </w:tc>
      </w:tr>
      <w:tr w:rsidR="008E609B" w:rsidRPr="004A7362" w14:paraId="02A8EF8D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7D171668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9C384FF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6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5CD21628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3.3</w:t>
            </w:r>
          </w:p>
        </w:tc>
      </w:tr>
      <w:tr w:rsidR="008E609B" w:rsidRPr="004A7362" w14:paraId="5458AF89" w14:textId="77777777" w:rsidTr="00172B5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  <w:bottom w:val="nil"/>
            </w:tcBorders>
          </w:tcPr>
          <w:p w14:paraId="25FAA0BB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Don’t know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AF4FBBB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10</w:t>
            </w: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4369FE97" w14:textId="77777777" w:rsidR="008E609B" w:rsidRPr="004A7362" w:rsidRDefault="008E609B" w:rsidP="00172B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7362">
              <w:t>5.5</w:t>
            </w:r>
          </w:p>
        </w:tc>
      </w:tr>
      <w:tr w:rsidR="008E609B" w:rsidRPr="004A7362" w14:paraId="63B09684" w14:textId="77777777" w:rsidTr="0017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nil"/>
            </w:tcBorders>
          </w:tcPr>
          <w:p w14:paraId="6952FBF3" w14:textId="77777777" w:rsidR="008E609B" w:rsidRPr="004A7362" w:rsidRDefault="008E609B" w:rsidP="00172B55">
            <w:pPr>
              <w:jc w:val="both"/>
              <w:rPr>
                <w:b w:val="0"/>
              </w:rPr>
            </w:pPr>
            <w:r w:rsidRPr="004A7362">
              <w:t>No answer</w:t>
            </w:r>
          </w:p>
        </w:tc>
        <w:tc>
          <w:tcPr>
            <w:tcW w:w="1620" w:type="dxa"/>
            <w:tcBorders>
              <w:top w:val="nil"/>
            </w:tcBorders>
          </w:tcPr>
          <w:p w14:paraId="2F9889AC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19</w:t>
            </w:r>
          </w:p>
        </w:tc>
        <w:tc>
          <w:tcPr>
            <w:tcW w:w="1716" w:type="dxa"/>
            <w:tcBorders>
              <w:top w:val="nil"/>
            </w:tcBorders>
          </w:tcPr>
          <w:p w14:paraId="09E650A6" w14:textId="77777777" w:rsidR="008E609B" w:rsidRPr="004A7362" w:rsidRDefault="008E609B" w:rsidP="00172B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7362">
              <w:t>10.6</w:t>
            </w:r>
          </w:p>
        </w:tc>
      </w:tr>
    </w:tbl>
    <w:p w14:paraId="088B3839" w14:textId="77777777" w:rsidR="008E609B" w:rsidRDefault="008E609B" w:rsidP="008E609B">
      <w:pPr>
        <w:rPr>
          <w:b/>
        </w:rPr>
      </w:pPr>
    </w:p>
    <w:p w14:paraId="54E00923" w14:textId="7F460663" w:rsidR="009A6EF5" w:rsidRDefault="00DD66AD"/>
    <w:p w14:paraId="3C700B10" w14:textId="31652B79" w:rsidR="006F6FB0" w:rsidRDefault="006F6FB0"/>
    <w:p w14:paraId="11417F73" w14:textId="18C324FD" w:rsidR="006F6FB0" w:rsidRDefault="006F6FB0"/>
    <w:p w14:paraId="116EB8F5" w14:textId="5FBA4793" w:rsidR="006F6FB0" w:rsidRDefault="006F6FB0"/>
    <w:p w14:paraId="0858B191" w14:textId="4DA0AF03" w:rsidR="006F6FB0" w:rsidRDefault="006F6FB0"/>
    <w:p w14:paraId="2866EDCB" w14:textId="0FBD4736" w:rsidR="006F6FB0" w:rsidRDefault="006F6FB0"/>
    <w:p w14:paraId="6B619A83" w14:textId="1A7180C3" w:rsidR="006F6FB0" w:rsidRDefault="006F6FB0"/>
    <w:p w14:paraId="0F658558" w14:textId="44B945E7" w:rsidR="006F6FB0" w:rsidRDefault="006F6FB0"/>
    <w:p w14:paraId="12BB8CF5" w14:textId="401B44E8" w:rsidR="006F6FB0" w:rsidRDefault="006F6FB0">
      <w:bookmarkStart w:id="0" w:name="_GoBack"/>
      <w:bookmarkEnd w:id="0"/>
    </w:p>
    <w:sectPr w:rsidR="006F6FB0" w:rsidSect="000A20D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29"/>
    <w:rsid w:val="000112ED"/>
    <w:rsid w:val="000A20DC"/>
    <w:rsid w:val="00300A7C"/>
    <w:rsid w:val="004003D8"/>
    <w:rsid w:val="00507DB7"/>
    <w:rsid w:val="00517EFF"/>
    <w:rsid w:val="00593AC7"/>
    <w:rsid w:val="006F6FB0"/>
    <w:rsid w:val="007573FB"/>
    <w:rsid w:val="007E5377"/>
    <w:rsid w:val="00814695"/>
    <w:rsid w:val="008E609B"/>
    <w:rsid w:val="00B4421A"/>
    <w:rsid w:val="00BE1865"/>
    <w:rsid w:val="00C85129"/>
    <w:rsid w:val="00DD66AD"/>
    <w:rsid w:val="00E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66F8"/>
  <w14:defaultImageDpi w14:val="32767"/>
  <w15:chartTrackingRefBased/>
  <w15:docId w15:val="{B518DD26-9F5A-E84B-8B2C-2276BF3A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60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8E609B"/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rsid w:val="006F6FB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Table"/>
    <w:basedOn w:val="Normal"/>
    <w:next w:val="Normal"/>
    <w:link w:val="SubtitleChar"/>
    <w:uiPriority w:val="11"/>
    <w:qFormat/>
    <w:rsid w:val="006F6FB0"/>
    <w:pPr>
      <w:numPr>
        <w:ilvl w:val="1"/>
      </w:numPr>
      <w:spacing w:before="60" w:after="60"/>
    </w:pPr>
    <w:rPr>
      <w:rFonts w:ascii="Arial" w:eastAsiaTheme="minorEastAsia" w:hAnsi="Arial" w:cstheme="minorBidi"/>
      <w:color w:val="5A5A5A" w:themeColor="text1" w:themeTint="A5"/>
      <w:spacing w:val="10"/>
      <w:sz w:val="16"/>
      <w:szCs w:val="22"/>
      <w:lang w:val="en-US" w:eastAsia="ja-JP"/>
    </w:rPr>
  </w:style>
  <w:style w:type="character" w:customStyle="1" w:styleId="SubtitleChar">
    <w:name w:val="Subtitle Char"/>
    <w:aliases w:val="Table Char"/>
    <w:basedOn w:val="DefaultParagraphFont"/>
    <w:link w:val="Subtitle"/>
    <w:uiPriority w:val="11"/>
    <w:rsid w:val="006F6FB0"/>
    <w:rPr>
      <w:rFonts w:ascii="Arial" w:eastAsiaTheme="minorEastAsia" w:hAnsi="Arial"/>
      <w:color w:val="5A5A5A" w:themeColor="text1" w:themeTint="A5"/>
      <w:spacing w:val="10"/>
      <w:sz w:val="16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Messenger</dc:creator>
  <cp:keywords/>
  <dc:description/>
  <cp:lastModifiedBy>Louisa Messenger</cp:lastModifiedBy>
  <cp:revision>11</cp:revision>
  <dcterms:created xsi:type="dcterms:W3CDTF">2018-09-09T19:51:00Z</dcterms:created>
  <dcterms:modified xsi:type="dcterms:W3CDTF">2019-01-15T22:45:00Z</dcterms:modified>
</cp:coreProperties>
</file>