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78E2" w14:textId="1BEFAE72" w:rsidR="006F6FB0" w:rsidRDefault="006F6FB0" w:rsidP="006F6FB0">
      <w:pPr>
        <w:jc w:val="both"/>
      </w:pPr>
      <w:bookmarkStart w:id="0" w:name="_GoBack"/>
      <w:bookmarkEnd w:id="0"/>
      <w:r w:rsidRPr="004A7362">
        <w:rPr>
          <w:b/>
        </w:rPr>
        <w:t xml:space="preserve">Table </w:t>
      </w:r>
      <w:r w:rsidR="00E3736B">
        <w:rPr>
          <w:b/>
        </w:rPr>
        <w:t>S5</w:t>
      </w:r>
      <w:r w:rsidRPr="004A7362">
        <w:rPr>
          <w:b/>
        </w:rPr>
        <w:t xml:space="preserve">: </w:t>
      </w:r>
      <w:r w:rsidRPr="004A7362">
        <w:t xml:space="preserve">Practices for </w:t>
      </w:r>
      <w:r w:rsidRPr="009869C1">
        <w:t>YF</w:t>
      </w:r>
      <w:r>
        <w:t>V</w:t>
      </w:r>
      <w:r w:rsidRPr="009869C1">
        <w:t xml:space="preserve"> prevention</w:t>
      </w:r>
      <w:r>
        <w:t xml:space="preserve"> and mosquito control among</w:t>
      </w:r>
      <w:r w:rsidRPr="004A7362">
        <w:t xml:space="preserve"> study respondents in South Omo Zone, Ethiopia, 2017 (n=180).</w:t>
      </w:r>
    </w:p>
    <w:p w14:paraId="3CDF5A0E" w14:textId="77777777" w:rsidR="006F6FB0" w:rsidRPr="004A7362" w:rsidRDefault="006F6FB0" w:rsidP="006F6FB0">
      <w:pPr>
        <w:jc w:val="both"/>
      </w:pPr>
    </w:p>
    <w:tbl>
      <w:tblPr>
        <w:tblStyle w:val="PlainTable21"/>
        <w:tblW w:w="9276" w:type="dxa"/>
        <w:tblLayout w:type="fixed"/>
        <w:tblLook w:val="04A0" w:firstRow="1" w:lastRow="0" w:firstColumn="1" w:lastColumn="0" w:noHBand="0" w:noVBand="1"/>
      </w:tblPr>
      <w:tblGrid>
        <w:gridCol w:w="5940"/>
        <w:gridCol w:w="1620"/>
        <w:gridCol w:w="1716"/>
      </w:tblGrid>
      <w:tr w:rsidR="006F6FB0" w:rsidRPr="004A7362" w14:paraId="39401C45" w14:textId="77777777" w:rsidTr="000F5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5F8EB0C3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PREVENTING MOSQUITO-MAN CONTACT</w:t>
            </w:r>
          </w:p>
        </w:tc>
        <w:tc>
          <w:tcPr>
            <w:tcW w:w="1620" w:type="dxa"/>
            <w:tcBorders>
              <w:top w:val="nil"/>
            </w:tcBorders>
          </w:tcPr>
          <w:p w14:paraId="00201557" w14:textId="77777777" w:rsidR="006F6FB0" w:rsidRPr="004A7362" w:rsidRDefault="006F6FB0" w:rsidP="000F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Frequency</w:t>
            </w:r>
          </w:p>
        </w:tc>
        <w:tc>
          <w:tcPr>
            <w:tcW w:w="1716" w:type="dxa"/>
            <w:tcBorders>
              <w:top w:val="nil"/>
            </w:tcBorders>
          </w:tcPr>
          <w:p w14:paraId="69DF5EAE" w14:textId="77777777" w:rsidR="006F6FB0" w:rsidRPr="004A7362" w:rsidRDefault="006F6FB0" w:rsidP="000F5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Percentage %</w:t>
            </w:r>
          </w:p>
        </w:tc>
      </w:tr>
      <w:tr w:rsidR="006F6FB0" w:rsidRPr="004A7362" w14:paraId="6DF1B8A0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6B8949DF" w14:textId="77777777" w:rsidR="006F6FB0" w:rsidRPr="004A7362" w:rsidRDefault="006F6FB0" w:rsidP="000F52F1">
            <w:pPr>
              <w:jc w:val="both"/>
            </w:pPr>
            <w:r w:rsidRPr="004A7362">
              <w:t>Do you do anything to reduce mosquitoes?</w:t>
            </w:r>
          </w:p>
        </w:tc>
        <w:tc>
          <w:tcPr>
            <w:tcW w:w="1620" w:type="dxa"/>
            <w:tcBorders>
              <w:bottom w:val="nil"/>
            </w:tcBorders>
          </w:tcPr>
          <w:p w14:paraId="0CE3E2C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1D80B6C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209C1BBB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D44D060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3FAF5A1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166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DADD39D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92.2</w:t>
            </w:r>
          </w:p>
        </w:tc>
      </w:tr>
      <w:tr w:rsidR="006F6FB0" w:rsidRPr="004A7362" w14:paraId="4F60CD5B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1FE0ABC7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</w:tcBorders>
          </w:tcPr>
          <w:p w14:paraId="092AB8C7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14</w:t>
            </w:r>
          </w:p>
        </w:tc>
        <w:tc>
          <w:tcPr>
            <w:tcW w:w="1716" w:type="dxa"/>
            <w:tcBorders>
              <w:top w:val="nil"/>
            </w:tcBorders>
          </w:tcPr>
          <w:p w14:paraId="46FF68B5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7.8</w:t>
            </w:r>
          </w:p>
        </w:tc>
      </w:tr>
      <w:tr w:rsidR="006F6FB0" w:rsidRPr="004A7362" w14:paraId="2BDA98BA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7F7F7F" w:themeColor="text1" w:themeTint="80"/>
              <w:bottom w:val="nil"/>
            </w:tcBorders>
          </w:tcPr>
          <w:p w14:paraId="4FB30196" w14:textId="77777777" w:rsidR="006F6FB0" w:rsidRPr="004A7362" w:rsidRDefault="006F6FB0" w:rsidP="000F52F1">
            <w:pPr>
              <w:jc w:val="both"/>
            </w:pPr>
            <w:r w:rsidRPr="004A7362">
              <w:t>Has the government come to spray insecticide to reduce mosquitoes?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nil"/>
            </w:tcBorders>
          </w:tcPr>
          <w:p w14:paraId="2150B60E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single" w:sz="4" w:space="0" w:color="7F7F7F" w:themeColor="text1" w:themeTint="80"/>
              <w:bottom w:val="nil"/>
            </w:tcBorders>
          </w:tcPr>
          <w:p w14:paraId="3064F368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B0" w:rsidRPr="004A7362" w14:paraId="24137305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7C21D708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9434857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145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53B03F3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80.6</w:t>
            </w:r>
          </w:p>
        </w:tc>
      </w:tr>
      <w:tr w:rsidR="006F6FB0" w:rsidRPr="004A7362" w14:paraId="62F722F9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19305651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6E6C308C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35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478F63DE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19.4</w:t>
            </w:r>
          </w:p>
        </w:tc>
      </w:tr>
      <w:tr w:rsidR="006F6FB0" w:rsidRPr="004A7362" w14:paraId="24E9932B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3E0596CE" w14:textId="77777777" w:rsidR="006F6FB0" w:rsidRPr="004A7362" w:rsidRDefault="006F6FB0" w:rsidP="000F52F1">
            <w:pPr>
              <w:jc w:val="both"/>
            </w:pPr>
            <w:r w:rsidRPr="004A7362">
              <w:t>Do you prevent standing water around the house to reduce mosquitoes?</w:t>
            </w:r>
          </w:p>
        </w:tc>
        <w:tc>
          <w:tcPr>
            <w:tcW w:w="1620" w:type="dxa"/>
            <w:tcBorders>
              <w:bottom w:val="nil"/>
            </w:tcBorders>
          </w:tcPr>
          <w:p w14:paraId="77772956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3179B38A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625753A5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FBFB0E3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F1CD41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161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25C19D2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89.4</w:t>
            </w:r>
          </w:p>
        </w:tc>
      </w:tr>
      <w:tr w:rsidR="006F6FB0" w:rsidRPr="004A7362" w14:paraId="65730BB3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4B30D049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</w:tcBorders>
          </w:tcPr>
          <w:p w14:paraId="2AB35737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3D259287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6F6FB0" w:rsidRPr="004A7362" w14:paraId="212614BF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7F7F7F" w:themeColor="text1" w:themeTint="80"/>
              <w:bottom w:val="nil"/>
            </w:tcBorders>
          </w:tcPr>
          <w:p w14:paraId="0994B6E2" w14:textId="77777777" w:rsidR="006F6FB0" w:rsidRPr="004A7362" w:rsidRDefault="006F6FB0" w:rsidP="000F52F1">
            <w:pPr>
              <w:jc w:val="both"/>
            </w:pPr>
            <w:r w:rsidRPr="004A7362">
              <w:t>Do you use insecticide treated nets to protect against mosquitoes in the home?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nil"/>
            </w:tcBorders>
          </w:tcPr>
          <w:p w14:paraId="2938C250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single" w:sz="4" w:space="0" w:color="7F7F7F" w:themeColor="text1" w:themeTint="80"/>
              <w:bottom w:val="nil"/>
            </w:tcBorders>
          </w:tcPr>
          <w:p w14:paraId="0183321C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B0" w:rsidRPr="004A7362" w14:paraId="3A660277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CF69C2F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BD29047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154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7F5C3D1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85.6</w:t>
            </w:r>
          </w:p>
        </w:tc>
      </w:tr>
      <w:tr w:rsidR="006F6FB0" w:rsidRPr="004A7362" w14:paraId="58B8EF1B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76796B64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2B19C534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26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16AF28B2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14.4</w:t>
            </w:r>
          </w:p>
        </w:tc>
      </w:tr>
      <w:tr w:rsidR="006F6FB0" w:rsidRPr="004A7362" w14:paraId="539E8D7B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49B9D2B9" w14:textId="77777777" w:rsidR="006F6FB0" w:rsidRPr="004A7362" w:rsidRDefault="006F6FB0" w:rsidP="000F52F1">
            <w:pPr>
              <w:jc w:val="both"/>
            </w:pPr>
            <w:r w:rsidRPr="004A7362">
              <w:t>Do you use smoke to drive mosquitoes away?</w:t>
            </w:r>
          </w:p>
        </w:tc>
        <w:tc>
          <w:tcPr>
            <w:tcW w:w="1620" w:type="dxa"/>
            <w:tcBorders>
              <w:bottom w:val="nil"/>
            </w:tcBorders>
          </w:tcPr>
          <w:p w14:paraId="78D5DCF8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3F8B0729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2F1775A3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4A67C82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2032C05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156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EBC7669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86.7</w:t>
            </w:r>
          </w:p>
        </w:tc>
      </w:tr>
      <w:tr w:rsidR="006F6FB0" w:rsidRPr="004A7362" w14:paraId="25FB13CD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3208B061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</w:tcBorders>
          </w:tcPr>
          <w:p w14:paraId="12633BA1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24</w:t>
            </w:r>
          </w:p>
        </w:tc>
        <w:tc>
          <w:tcPr>
            <w:tcW w:w="1716" w:type="dxa"/>
            <w:tcBorders>
              <w:top w:val="nil"/>
            </w:tcBorders>
          </w:tcPr>
          <w:p w14:paraId="03F3406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13.3</w:t>
            </w:r>
          </w:p>
        </w:tc>
      </w:tr>
      <w:tr w:rsidR="006F6FB0" w:rsidRPr="004A7362" w14:paraId="480B74DA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7F7F7F" w:themeColor="text1" w:themeTint="80"/>
              <w:bottom w:val="nil"/>
            </w:tcBorders>
          </w:tcPr>
          <w:p w14:paraId="2C336B87" w14:textId="77777777" w:rsidR="006F6FB0" w:rsidRPr="004A7362" w:rsidRDefault="006F6FB0" w:rsidP="000F52F1">
            <w:pPr>
              <w:jc w:val="both"/>
            </w:pPr>
            <w:r w:rsidRPr="004A7362">
              <w:t>Do you cover your body with clothes to prevent against mosquito bites?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nil"/>
            </w:tcBorders>
          </w:tcPr>
          <w:p w14:paraId="4BB0DB88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single" w:sz="4" w:space="0" w:color="7F7F7F" w:themeColor="text1" w:themeTint="80"/>
              <w:bottom w:val="nil"/>
            </w:tcBorders>
          </w:tcPr>
          <w:p w14:paraId="5AE2C0CE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B0" w:rsidRPr="004A7362" w14:paraId="615A46DB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7A8EBD1D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F9ED48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167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F10C4CA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92.8</w:t>
            </w:r>
          </w:p>
        </w:tc>
      </w:tr>
      <w:tr w:rsidR="006F6FB0" w:rsidRPr="004A7362" w14:paraId="08835F5A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5F5D38B7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1655B9AC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13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71C0B241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7.2</w:t>
            </w:r>
          </w:p>
        </w:tc>
      </w:tr>
      <w:tr w:rsidR="006F6FB0" w:rsidRPr="004A7362" w14:paraId="069AB70A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32EDBD5D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ELIMINATING BREEDING SITES</w:t>
            </w:r>
          </w:p>
        </w:tc>
        <w:tc>
          <w:tcPr>
            <w:tcW w:w="1620" w:type="dxa"/>
          </w:tcPr>
          <w:p w14:paraId="65865F11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</w:tcPr>
          <w:p w14:paraId="6EF9F78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6414115F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786CB3CD" w14:textId="77777777" w:rsidR="006F6FB0" w:rsidRPr="004A7362" w:rsidRDefault="006F6FB0" w:rsidP="000F52F1">
            <w:pPr>
              <w:jc w:val="both"/>
            </w:pPr>
            <w:r w:rsidRPr="004A7362">
              <w:t>Do you cover water containers in the home?</w:t>
            </w:r>
          </w:p>
        </w:tc>
        <w:tc>
          <w:tcPr>
            <w:tcW w:w="1620" w:type="dxa"/>
            <w:tcBorders>
              <w:bottom w:val="nil"/>
            </w:tcBorders>
          </w:tcPr>
          <w:p w14:paraId="7D3AB003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4F7F5CB3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B0" w:rsidRPr="004A7362" w14:paraId="2EACACEA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70EB5B40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0189C1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162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B29D3BD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90.0</w:t>
            </w:r>
          </w:p>
        </w:tc>
      </w:tr>
      <w:tr w:rsidR="006F6FB0" w:rsidRPr="004A7362" w14:paraId="1EF4372B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317249C7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088516B0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18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74C404AC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10.0</w:t>
            </w:r>
          </w:p>
        </w:tc>
      </w:tr>
      <w:tr w:rsidR="006F6FB0" w:rsidRPr="004A7362" w14:paraId="1FCD7E1F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19F529B1" w14:textId="77777777" w:rsidR="006F6FB0" w:rsidRPr="004A7362" w:rsidRDefault="006F6FB0" w:rsidP="000F52F1">
            <w:pPr>
              <w:jc w:val="both"/>
            </w:pPr>
            <w:r w:rsidRPr="004A7362">
              <w:t>How often do you clean water filled containers and ditches around the house?</w:t>
            </w:r>
          </w:p>
        </w:tc>
        <w:tc>
          <w:tcPr>
            <w:tcW w:w="1620" w:type="dxa"/>
            <w:tcBorders>
              <w:bottom w:val="nil"/>
            </w:tcBorders>
          </w:tcPr>
          <w:p w14:paraId="6D4D2033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42D92782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3BEAD3FC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96C2136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Everyday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42E611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67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580DEAA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37.3</w:t>
            </w:r>
          </w:p>
        </w:tc>
      </w:tr>
      <w:tr w:rsidR="006F6FB0" w:rsidRPr="004A7362" w14:paraId="6DD0505F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AD3352D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Once a week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3ABD5E4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93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2395DC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51.7</w:t>
            </w:r>
          </w:p>
        </w:tc>
      </w:tr>
      <w:tr w:rsidR="006F6FB0" w:rsidRPr="004A7362" w14:paraId="132B7D56" w14:textId="77777777" w:rsidTr="000F52F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BA8309E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Once a month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E5E01BB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7751ECD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5.0</w:t>
            </w:r>
          </w:p>
        </w:tc>
      </w:tr>
      <w:tr w:rsidR="006F6FB0" w:rsidRPr="004A7362" w14:paraId="325215BC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673FE13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Never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AE6CA5D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2EE12BF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3.9</w:t>
            </w:r>
          </w:p>
        </w:tc>
      </w:tr>
      <w:tr w:rsidR="006F6FB0" w:rsidRPr="004A7362" w14:paraId="149DB39A" w14:textId="77777777" w:rsidTr="000F52F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121899F4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54D6D226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4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5048D199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2.1</w:t>
            </w:r>
          </w:p>
        </w:tc>
      </w:tr>
      <w:tr w:rsidR="006F6FB0" w:rsidRPr="004A7362" w14:paraId="0342D96E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00FFC655" w14:textId="77777777" w:rsidR="006F6FB0" w:rsidRPr="004A7362" w:rsidRDefault="006F6FB0" w:rsidP="000F52F1">
            <w:pPr>
              <w:jc w:val="both"/>
            </w:pPr>
            <w:r w:rsidRPr="004A7362">
              <w:t>Do you turn containers upside down to avoid water collection?</w:t>
            </w:r>
          </w:p>
        </w:tc>
        <w:tc>
          <w:tcPr>
            <w:tcW w:w="1620" w:type="dxa"/>
            <w:tcBorders>
              <w:bottom w:val="nil"/>
            </w:tcBorders>
          </w:tcPr>
          <w:p w14:paraId="6F6864DF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12F2AF7C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B0" w:rsidRPr="004A7362" w14:paraId="3DD75B10" w14:textId="77777777" w:rsidTr="000F52F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69BF8F9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8AB4227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152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D15868A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84.4</w:t>
            </w:r>
          </w:p>
        </w:tc>
      </w:tr>
      <w:tr w:rsidR="006F6FB0" w:rsidRPr="004A7362" w14:paraId="1EF79E0B" w14:textId="77777777" w:rsidTr="000F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9CD4344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29A4200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2E2B99E" w14:textId="77777777" w:rsidR="006F6FB0" w:rsidRPr="004A7362" w:rsidRDefault="006F6FB0" w:rsidP="000F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15.0</w:t>
            </w:r>
          </w:p>
        </w:tc>
      </w:tr>
      <w:tr w:rsidR="006F6FB0" w:rsidRPr="004A7362" w14:paraId="043E7DCC" w14:textId="77777777" w:rsidTr="000F52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1C76D5F4" w14:textId="77777777" w:rsidR="006F6FB0" w:rsidRPr="004A7362" w:rsidRDefault="006F6FB0" w:rsidP="000F52F1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15FAAFD6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</w:t>
            </w:r>
          </w:p>
        </w:tc>
        <w:tc>
          <w:tcPr>
            <w:tcW w:w="1716" w:type="dxa"/>
            <w:tcBorders>
              <w:top w:val="nil"/>
            </w:tcBorders>
          </w:tcPr>
          <w:p w14:paraId="4D384F14" w14:textId="77777777" w:rsidR="006F6FB0" w:rsidRPr="004A7362" w:rsidRDefault="006F6FB0" w:rsidP="000F5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0.6</w:t>
            </w:r>
          </w:p>
        </w:tc>
      </w:tr>
    </w:tbl>
    <w:p w14:paraId="6C6CB22E" w14:textId="77777777" w:rsidR="006F6FB0" w:rsidRDefault="006F6FB0" w:rsidP="006F6FB0">
      <w:pPr>
        <w:rPr>
          <w:b/>
        </w:rPr>
      </w:pPr>
    </w:p>
    <w:p w14:paraId="20FC7BF5" w14:textId="77777777" w:rsidR="006F6FB0" w:rsidRDefault="006F6FB0" w:rsidP="006F6FB0"/>
    <w:p w14:paraId="77608106" w14:textId="112C398D" w:rsidR="006F6FB0" w:rsidRDefault="006F6FB0"/>
    <w:p w14:paraId="68A89E00" w14:textId="27C266A7" w:rsidR="006F6FB0" w:rsidRDefault="006F6FB0"/>
    <w:p w14:paraId="52B69269" w14:textId="6A877F5B" w:rsidR="006F6FB0" w:rsidRDefault="006F6FB0"/>
    <w:p w14:paraId="5DCC6196" w14:textId="04C8989A" w:rsidR="006F6FB0" w:rsidRDefault="006F6FB0"/>
    <w:p w14:paraId="113EF69F" w14:textId="3787DAC0" w:rsidR="006F6FB0" w:rsidRDefault="006F6FB0"/>
    <w:p w14:paraId="71DFB8EF" w14:textId="77777777" w:rsidR="006F6FB0" w:rsidRDefault="006F6FB0"/>
    <w:sectPr w:rsidR="006F6FB0" w:rsidSect="000A20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9"/>
    <w:rsid w:val="000112ED"/>
    <w:rsid w:val="000A20DC"/>
    <w:rsid w:val="00300A7C"/>
    <w:rsid w:val="004003D8"/>
    <w:rsid w:val="004A073B"/>
    <w:rsid w:val="00507DB7"/>
    <w:rsid w:val="00517EFF"/>
    <w:rsid w:val="00593AC7"/>
    <w:rsid w:val="006F6FB0"/>
    <w:rsid w:val="007573FB"/>
    <w:rsid w:val="007E5377"/>
    <w:rsid w:val="00814695"/>
    <w:rsid w:val="008E609B"/>
    <w:rsid w:val="00B4421A"/>
    <w:rsid w:val="00BE1865"/>
    <w:rsid w:val="00C85129"/>
    <w:rsid w:val="00E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66F8"/>
  <w14:defaultImageDpi w14:val="32767"/>
  <w15:chartTrackingRefBased/>
  <w15:docId w15:val="{B518DD26-9F5A-E84B-8B2C-2276BF3A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0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8E609B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6F6F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Table"/>
    <w:basedOn w:val="Normal"/>
    <w:next w:val="Normal"/>
    <w:link w:val="SubtitleChar"/>
    <w:uiPriority w:val="11"/>
    <w:qFormat/>
    <w:rsid w:val="006F6FB0"/>
    <w:pPr>
      <w:numPr>
        <w:ilvl w:val="1"/>
      </w:numPr>
      <w:spacing w:before="60" w:after="60"/>
    </w:pPr>
    <w:rPr>
      <w:rFonts w:ascii="Arial" w:eastAsiaTheme="minorEastAsia" w:hAnsi="Arial" w:cstheme="minorBidi"/>
      <w:color w:val="5A5A5A" w:themeColor="text1" w:themeTint="A5"/>
      <w:spacing w:val="10"/>
      <w:sz w:val="16"/>
      <w:szCs w:val="22"/>
      <w:lang w:val="en-US" w:eastAsia="ja-JP"/>
    </w:rPr>
  </w:style>
  <w:style w:type="character" w:customStyle="1" w:styleId="SubtitleChar">
    <w:name w:val="Subtitle Char"/>
    <w:aliases w:val="Table Char"/>
    <w:basedOn w:val="DefaultParagraphFont"/>
    <w:link w:val="Subtitle"/>
    <w:uiPriority w:val="11"/>
    <w:rsid w:val="006F6FB0"/>
    <w:rPr>
      <w:rFonts w:ascii="Arial" w:eastAsiaTheme="minorEastAsia" w:hAnsi="Arial"/>
      <w:color w:val="5A5A5A" w:themeColor="text1" w:themeTint="A5"/>
      <w:spacing w:val="10"/>
      <w:sz w:val="16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Messenger</dc:creator>
  <cp:keywords/>
  <dc:description/>
  <cp:lastModifiedBy>Louisa Messenger</cp:lastModifiedBy>
  <cp:revision>11</cp:revision>
  <dcterms:created xsi:type="dcterms:W3CDTF">2018-09-09T19:51:00Z</dcterms:created>
  <dcterms:modified xsi:type="dcterms:W3CDTF">2019-01-15T22:46:00Z</dcterms:modified>
</cp:coreProperties>
</file>