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2586"/>
        <w:gridCol w:w="1046"/>
        <w:gridCol w:w="2841"/>
        <w:gridCol w:w="1058"/>
      </w:tblGrid>
      <w:tr w:rsidR="00170C32" w:rsidRPr="001F2E17" w14:paraId="1E340E29" w14:textId="77777777" w:rsidTr="003354B6">
        <w:tc>
          <w:tcPr>
            <w:tcW w:w="1819" w:type="dxa"/>
            <w:tcBorders>
              <w:bottom w:val="single" w:sz="4" w:space="0" w:color="auto"/>
              <w:right w:val="nil"/>
            </w:tcBorders>
          </w:tcPr>
          <w:p w14:paraId="67F85DEB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Ecuador</w:t>
            </w:r>
          </w:p>
        </w:tc>
        <w:tc>
          <w:tcPr>
            <w:tcW w:w="2586" w:type="dxa"/>
            <w:tcBorders>
              <w:left w:val="nil"/>
              <w:bottom w:val="single" w:sz="4" w:space="0" w:color="auto"/>
              <w:right w:val="nil"/>
            </w:tcBorders>
          </w:tcPr>
          <w:p w14:paraId="3E37E526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Without Cameras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</w:tcPr>
          <w:p w14:paraId="015EC86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Cost ($)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</w:tcPr>
          <w:p w14:paraId="2C3B2350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Added Cost of Cameras</w:t>
            </w:r>
          </w:p>
        </w:tc>
        <w:tc>
          <w:tcPr>
            <w:tcW w:w="1058" w:type="dxa"/>
            <w:tcBorders>
              <w:left w:val="nil"/>
              <w:bottom w:val="single" w:sz="4" w:space="0" w:color="auto"/>
            </w:tcBorders>
          </w:tcPr>
          <w:p w14:paraId="73C66C42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Cost ($)</w:t>
            </w:r>
          </w:p>
        </w:tc>
      </w:tr>
      <w:tr w:rsidR="00170C32" w:rsidRPr="001F2E17" w14:paraId="24906BF4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E10059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Equipment and Supplies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7B39C17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20 kg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Sculpey</w:t>
            </w:r>
            <w:proofErr w:type="spellEnd"/>
            <w:r w:rsidRPr="001F2E17">
              <w:rPr>
                <w:rFonts w:ascii="Times New Roman" w:hAnsi="Times New Roman" w:cs="Times New Roman"/>
                <w:sz w:val="24"/>
              </w:rPr>
              <w:t xml:space="preserve"> III Clay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0781292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96D3A50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21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Spypoint</w:t>
            </w:r>
            <w:proofErr w:type="spellEnd"/>
            <w:r w:rsidRPr="001F2E17">
              <w:rPr>
                <w:rFonts w:ascii="Times New Roman" w:hAnsi="Times New Roman" w:cs="Times New Roman"/>
                <w:sz w:val="24"/>
              </w:rPr>
              <w:t xml:space="preserve"> Force 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E62EFA5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1,890</w:t>
            </w:r>
          </w:p>
        </w:tc>
      </w:tr>
      <w:tr w:rsidR="00170C32" w:rsidRPr="001F2E17" w14:paraId="7235C653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538A2F67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749725C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1350 pieces of 20 gauge 18’’ stem wire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7B51B7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9ECBC83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10 Scout Guard SG560V-31B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6A08E49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900</w:t>
            </w:r>
          </w:p>
        </w:tc>
      </w:tr>
      <w:tr w:rsidR="00170C32" w:rsidRPr="001F2E17" w14:paraId="3346ED41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14063FB6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EC6EFC6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Polymer clay extruder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0E963C9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4A5DC3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 ANNKE C303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9FE7E79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70C32" w:rsidRPr="001F2E17" w14:paraId="0D9751AA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308B5D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0351A80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Pliers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0468414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C45DC77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32 SD Cards (32 GB)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F279BF8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170C32" w:rsidRPr="001F2E17" w14:paraId="1568AC04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01248EB3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2831562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9D83ED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67EEEB28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214 AA batteries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3C05AC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170C32" w:rsidRPr="001F2E17" w14:paraId="4CB1D5D6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6B9BCFBF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Personnel ($15/hour)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37DB85D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Replicas checked every 2 days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916A9DE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57F7A93" w14:textId="77777777" w:rsidR="00170C32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Extra baggage fee</w:t>
            </w:r>
          </w:p>
          <w:p w14:paraId="568E137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processing (9 hours)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38DDA08" w14:textId="77777777" w:rsidR="00170C32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14:paraId="13F22CEA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170C32" w:rsidRPr="001F2E17" w14:paraId="6C19805F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5D6561DC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5681D1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63027C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0741C1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166B42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0C32" w:rsidRPr="001F2E17" w14:paraId="590CB15C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295EBEA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Travel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2C546DE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Airfares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53C7496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1,124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0B517257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E9C30E5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$3,</w:t>
            </w:r>
            <w:r>
              <w:rPr>
                <w:rFonts w:ascii="Times New Roman" w:hAnsi="Times New Roman" w:cs="Times New Roman"/>
                <w:b/>
                <w:sz w:val="24"/>
              </w:rPr>
              <w:t>53</w:t>
            </w:r>
            <w:r w:rsidRPr="001F2E1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0C32" w:rsidRPr="001F2E17" w14:paraId="4D5739ED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56FCED0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01E719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Ground Transportation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AF7DF2E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4239CC31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E5B3D9B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32" w:rsidRPr="001F2E17" w14:paraId="7B489A50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2656120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Lodging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EFED469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14 nights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127A4A0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644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08E357DC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14AE3C36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32" w:rsidRPr="001F2E17" w14:paraId="0342679B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2B54DFD5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21BB017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B3F47A9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$3,416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5ACE80D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Total for Experiment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54F0367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$6,</w:t>
            </w:r>
            <w:r>
              <w:rPr>
                <w:rFonts w:ascii="Times New Roman" w:hAnsi="Times New Roman" w:cs="Times New Roman"/>
                <w:b/>
                <w:sz w:val="24"/>
              </w:rPr>
              <w:t>95</w:t>
            </w:r>
            <w:r w:rsidRPr="001F2E1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170C32" w:rsidRPr="001F2E17" w14:paraId="1843CC14" w14:textId="77777777" w:rsidTr="003354B6">
        <w:tc>
          <w:tcPr>
            <w:tcW w:w="1819" w:type="dxa"/>
            <w:tcBorders>
              <w:top w:val="nil"/>
              <w:bottom w:val="single" w:sz="4" w:space="0" w:color="auto"/>
              <w:right w:val="nil"/>
            </w:tcBorders>
          </w:tcPr>
          <w:p w14:paraId="258D48F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563FB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977C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45D0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</w:tcPr>
          <w:p w14:paraId="44F2235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0C32" w:rsidRPr="001F2E17" w14:paraId="5CAC7368" w14:textId="77777777" w:rsidTr="003354B6"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8E990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Mexico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53266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Without Cameras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3AEA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Cost ($)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FDDE8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Added Cost of Cameras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50B7EA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Cost ($)</w:t>
            </w:r>
          </w:p>
        </w:tc>
      </w:tr>
      <w:tr w:rsidR="00170C32" w:rsidRPr="001F2E17" w14:paraId="26D22665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5ED45018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Equipment and Supplies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2119777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24 kg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Sculpey</w:t>
            </w:r>
            <w:proofErr w:type="spellEnd"/>
            <w:r w:rsidRPr="001F2E17">
              <w:rPr>
                <w:rFonts w:ascii="Times New Roman" w:hAnsi="Times New Roman" w:cs="Times New Roman"/>
                <w:sz w:val="24"/>
              </w:rPr>
              <w:t xml:space="preserve"> III Clay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7EC758A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575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56609A5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21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Spypoint</w:t>
            </w:r>
            <w:proofErr w:type="spellEnd"/>
            <w:r w:rsidRPr="001F2E17">
              <w:rPr>
                <w:rFonts w:ascii="Times New Roman" w:hAnsi="Times New Roman" w:cs="Times New Roman"/>
                <w:sz w:val="24"/>
              </w:rPr>
              <w:t xml:space="preserve"> Force 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68CE8F7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1,890</w:t>
            </w:r>
          </w:p>
        </w:tc>
      </w:tr>
      <w:tr w:rsidR="00170C32" w:rsidRPr="001F2E17" w14:paraId="5B9D9533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6717C24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585634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1400 pieces of 20 gauge 18’’ stem wire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93F79A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32BF9F4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 ANNKE C303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920D52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70C32" w:rsidRPr="001F2E17" w14:paraId="36ECAA00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771BE8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1A77505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Polymer clay extruder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0412632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E631CDD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22 SD Cards (32 GB)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B5715D0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220</w:t>
            </w:r>
          </w:p>
        </w:tc>
      </w:tr>
      <w:tr w:rsidR="00170C32" w:rsidRPr="001F2E17" w14:paraId="6B89FFB7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304288E2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38A1980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Pliers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400FD58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503FB81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134 AA batteries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4D431DE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170C32" w:rsidRPr="001F2E17" w14:paraId="21E8B39A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2824092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Personnel ($15/hour)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9806980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Replicas checked every 6 days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E5C13CA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4D700060" w14:textId="77777777" w:rsidR="00170C32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Extra baggage fee</w:t>
            </w:r>
          </w:p>
          <w:p w14:paraId="5CCB5477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processing (12 hours)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F744127" w14:textId="77777777" w:rsidR="00170C32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14:paraId="29F472E6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170C32" w:rsidRPr="001F2E17" w14:paraId="6E26A53F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773EF0CF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4A93B8C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B5E3790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88650A6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3D0D921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0C32" w:rsidRPr="001F2E17" w14:paraId="32D4FD61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5B9E4F0E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Travel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34BBEF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Airfare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BE95B9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555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726AF46F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0C304508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$2,</w:t>
            </w:r>
            <w:r>
              <w:rPr>
                <w:rFonts w:ascii="Times New Roman" w:hAnsi="Times New Roman" w:cs="Times New Roman"/>
                <w:b/>
                <w:sz w:val="24"/>
              </w:rPr>
              <w:t>562</w:t>
            </w:r>
          </w:p>
        </w:tc>
      </w:tr>
      <w:tr w:rsidR="00170C32" w:rsidRPr="001F2E17" w14:paraId="4004DD2C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300931EE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BCD3A12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Ground Transportation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B39B0BC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2F3E013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8C1DB3E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32" w:rsidRPr="001F2E17" w14:paraId="18F6356C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15A5C05F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Lodging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2D1B8C2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30 days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2A99F74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056E8BB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12AFB4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32" w:rsidRPr="001F2E17" w14:paraId="62614E53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386C4248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C379A07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C1CB829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$2,293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24D1F0E3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Total for Experiment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512EED6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$4,</w:t>
            </w:r>
            <w:r>
              <w:rPr>
                <w:rFonts w:ascii="Times New Roman" w:hAnsi="Times New Roman" w:cs="Times New Roman"/>
                <w:b/>
                <w:sz w:val="24"/>
              </w:rPr>
              <w:t>85</w:t>
            </w:r>
            <w:r w:rsidRPr="001F2E1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170C32" w:rsidRPr="001F2E17" w14:paraId="337C01F0" w14:textId="77777777" w:rsidTr="003354B6">
        <w:tc>
          <w:tcPr>
            <w:tcW w:w="1819" w:type="dxa"/>
            <w:tcBorders>
              <w:top w:val="nil"/>
              <w:bottom w:val="single" w:sz="4" w:space="0" w:color="auto"/>
              <w:right w:val="nil"/>
            </w:tcBorders>
          </w:tcPr>
          <w:p w14:paraId="4A06A40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FDDF5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30766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FB695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</w:tcPr>
          <w:p w14:paraId="6ECC6CE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0C32" w:rsidRPr="001F2E17" w14:paraId="64D693DD" w14:textId="77777777" w:rsidTr="003354B6"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632A6E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North Carolina, USA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F9A6B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Without Cameras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4009E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Cost ($)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89015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Added Cost of Cameras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0C3192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Cost ($)</w:t>
            </w:r>
          </w:p>
        </w:tc>
      </w:tr>
      <w:tr w:rsidR="00170C32" w:rsidRPr="001F2E17" w14:paraId="6C7078E9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16F37FCC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Equipment and Supplies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67A67E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12 kg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Sculpey</w:t>
            </w:r>
            <w:proofErr w:type="spellEnd"/>
            <w:r w:rsidRPr="001F2E17">
              <w:rPr>
                <w:rFonts w:ascii="Times New Roman" w:hAnsi="Times New Roman" w:cs="Times New Roman"/>
                <w:sz w:val="24"/>
              </w:rPr>
              <w:t xml:space="preserve"> III Clay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0F1355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7097AFA1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21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Spypoi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1F2E17">
              <w:rPr>
                <w:rFonts w:ascii="Times New Roman" w:hAnsi="Times New Roman" w:cs="Times New Roman"/>
                <w:sz w:val="24"/>
              </w:rPr>
              <w:t>t</w:t>
            </w:r>
            <w:proofErr w:type="spellEnd"/>
            <w:r w:rsidRPr="001F2E17">
              <w:rPr>
                <w:rFonts w:ascii="Times New Roman" w:hAnsi="Times New Roman" w:cs="Times New Roman"/>
                <w:sz w:val="24"/>
              </w:rPr>
              <w:t xml:space="preserve"> Force 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0639A4B5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1,890</w:t>
            </w:r>
          </w:p>
        </w:tc>
      </w:tr>
      <w:tr w:rsidR="00170C32" w:rsidRPr="001F2E17" w14:paraId="40B6E033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31DB7596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B3AC78B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600 pieces of 20 gauge 18’’ stem wire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9060759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6754B1B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 ANNKE C303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73328F4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70C32" w:rsidRPr="001F2E17" w14:paraId="50D49792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2C3C9E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C25D120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Polymer clay extruder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1D49E88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4D27C14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Bestguarder</w:t>
            </w:r>
            <w:proofErr w:type="spellEnd"/>
            <w:r w:rsidRPr="001F2E17">
              <w:rPr>
                <w:rFonts w:ascii="Times New Roman" w:hAnsi="Times New Roman" w:cs="Times New Roman"/>
                <w:sz w:val="24"/>
              </w:rPr>
              <w:t xml:space="preserve"> DTC-880V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9EEFFB5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170C32" w:rsidRPr="001F2E17" w14:paraId="145B88BE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06C7AD8F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55A018B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Pliers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8FA0CFB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0BD0F113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23 SD Cards (32 GB)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69BD0AFD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230</w:t>
            </w:r>
          </w:p>
        </w:tc>
      </w:tr>
      <w:tr w:rsidR="00170C32" w:rsidRPr="001F2E17" w14:paraId="4F068020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1699AC08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0695B91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200 6-in </w:t>
            </w:r>
            <w:proofErr w:type="gramStart"/>
            <w:r w:rsidRPr="001F2E17">
              <w:rPr>
                <w:rFonts w:ascii="Times New Roman" w:hAnsi="Times New Roman" w:cs="Times New Roman"/>
                <w:sz w:val="24"/>
              </w:rPr>
              <w:t>2 gauge</w:t>
            </w:r>
            <w:proofErr w:type="gramEnd"/>
            <w:r w:rsidRPr="001F2E17">
              <w:rPr>
                <w:rFonts w:ascii="Times New Roman" w:hAnsi="Times New Roman" w:cs="Times New Roman"/>
                <w:sz w:val="24"/>
              </w:rPr>
              <w:t xml:space="preserve"> nails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4EA870C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44B81C5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142 AA batteries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FBE3510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170C32" w:rsidRPr="001F2E17" w14:paraId="392F0779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76E393F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A96F5C2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200-g fishing line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C5F0571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2460A475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Data processing (11 hours)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A91DF44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165</w:t>
            </w:r>
          </w:p>
        </w:tc>
      </w:tr>
      <w:tr w:rsidR="00170C32" w:rsidRPr="001F2E17" w14:paraId="58127E4F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5C3E89A4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6334CDD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918B6E4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242D254B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2FC6744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32" w:rsidRPr="001F2E17" w14:paraId="491AAEC8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58847809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Personnel ($15/hour)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CFDDB37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Replicas picked up after 28 days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1CFC709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7B13A06C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AFE4E9D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32" w:rsidRPr="001F2E17" w14:paraId="19A6B350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1FB00F04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03CD68F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8FFF813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0EDCDFB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A7F888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$2,499</w:t>
            </w:r>
          </w:p>
        </w:tc>
      </w:tr>
      <w:tr w:rsidR="00170C32" w:rsidRPr="001F2E17" w14:paraId="00AF9A3C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2B39C3FA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lastRenderedPageBreak/>
              <w:t>Travel ($0.54/mile)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2202556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Two 400-mile trips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6453414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27EBA2F5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15D7539E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32" w:rsidRPr="001F2E17" w14:paraId="39817230" w14:textId="77777777" w:rsidTr="003354B6"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6BBCAE5C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079F2F6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16AB032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$1,211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4F62610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Total for Experiment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21EFA9F" w14:textId="77777777" w:rsidR="00170C32" w:rsidRPr="001F2E17" w:rsidRDefault="00170C32" w:rsidP="0033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$3,710</w:t>
            </w:r>
          </w:p>
        </w:tc>
      </w:tr>
      <w:tr w:rsidR="00170C32" w:rsidRPr="001F2E17" w14:paraId="74A542A2" w14:textId="77777777" w:rsidTr="003354B6">
        <w:tc>
          <w:tcPr>
            <w:tcW w:w="1819" w:type="dxa"/>
            <w:tcBorders>
              <w:top w:val="nil"/>
              <w:right w:val="nil"/>
            </w:tcBorders>
          </w:tcPr>
          <w:p w14:paraId="36067FC4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3260645C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</w:tcPr>
          <w:p w14:paraId="36F6F550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</w:tcPr>
          <w:p w14:paraId="3B2DDA60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</w:tcBorders>
          </w:tcPr>
          <w:p w14:paraId="691F6652" w14:textId="77777777" w:rsidR="00170C32" w:rsidRPr="001F2E17" w:rsidRDefault="00170C32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7AC7B6A" w14:textId="77777777" w:rsidR="00A26C03" w:rsidRDefault="00170C32">
      <w:bookmarkStart w:id="0" w:name="_GoBack"/>
      <w:bookmarkEnd w:id="0"/>
    </w:p>
    <w:sectPr w:rsidR="00A2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32"/>
    <w:rsid w:val="001112B0"/>
    <w:rsid w:val="00170C32"/>
    <w:rsid w:val="002372F6"/>
    <w:rsid w:val="00261253"/>
    <w:rsid w:val="007157B8"/>
    <w:rsid w:val="00810CBC"/>
    <w:rsid w:val="00F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663E"/>
  <w15:chartTrackingRefBased/>
  <w15:docId w15:val="{B3556152-40B9-430E-9027-2ACAD9F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C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Akcali</dc:creator>
  <cp:keywords/>
  <dc:description/>
  <cp:lastModifiedBy>Akcali</cp:lastModifiedBy>
  <cp:revision>1</cp:revision>
  <dcterms:created xsi:type="dcterms:W3CDTF">2018-12-17T02:43:00Z</dcterms:created>
  <dcterms:modified xsi:type="dcterms:W3CDTF">2018-12-17T02:43:00Z</dcterms:modified>
</cp:coreProperties>
</file>