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46B0A" w14:textId="6B623D31" w:rsidR="0045528B" w:rsidRPr="001B0C48" w:rsidRDefault="009B05DE" w:rsidP="001B0C48">
      <w:pPr>
        <w:pStyle w:val="NormalWeb"/>
      </w:pPr>
      <w:r>
        <w:rPr>
          <w:b/>
        </w:rPr>
        <w:t>Table A</w:t>
      </w:r>
      <w:r w:rsidR="004902AC">
        <w:rPr>
          <w:b/>
        </w:rPr>
        <w:t>2</w:t>
      </w:r>
      <w:r w:rsidR="001B0C48" w:rsidRPr="001B0C48">
        <w:rPr>
          <w:b/>
        </w:rPr>
        <w:t xml:space="preserve">. </w:t>
      </w:r>
      <w:r w:rsidR="001B0C48" w:rsidRPr="001B0C48">
        <w:t xml:space="preserve">OTU identity comparison for 16S rRNA sequences between BLAST and </w:t>
      </w:r>
      <w:proofErr w:type="spellStart"/>
      <w:r w:rsidR="001B0C48" w:rsidRPr="001B0C48">
        <w:t>GreenGenes</w:t>
      </w:r>
      <w:proofErr w:type="spellEnd"/>
      <w:r w:rsidR="001B0C48" w:rsidRPr="001B0C48">
        <w:t xml:space="preserve"> classification</w:t>
      </w:r>
      <w:r w:rsidR="001B0C48">
        <w:t>.</w:t>
      </w:r>
      <w:bookmarkStart w:id="0" w:name="_GoBack"/>
      <w:bookmarkEnd w:id="0"/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1204"/>
        <w:gridCol w:w="3522"/>
        <w:gridCol w:w="1536"/>
        <w:gridCol w:w="2254"/>
      </w:tblGrid>
      <w:tr w:rsidR="0045528B" w:rsidRPr="004F394D" w14:paraId="4667E6D9" w14:textId="77777777" w:rsidTr="006E4B19">
        <w:tc>
          <w:tcPr>
            <w:tcW w:w="0" w:type="auto"/>
          </w:tcPr>
          <w:p w14:paraId="02BB5818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b/>
                <w:lang w:val="en-AU"/>
              </w:rPr>
              <w:t>Sequence similarity</w:t>
            </w:r>
          </w:p>
        </w:tc>
        <w:tc>
          <w:tcPr>
            <w:tcW w:w="3522" w:type="dxa"/>
          </w:tcPr>
          <w:p w14:paraId="682F5520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b/>
                <w:lang w:val="en-AU"/>
              </w:rPr>
              <w:t>BLAST Identity</w:t>
            </w:r>
          </w:p>
        </w:tc>
        <w:tc>
          <w:tcPr>
            <w:tcW w:w="1536" w:type="dxa"/>
          </w:tcPr>
          <w:p w14:paraId="7AE1A69B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b/>
                <w:lang w:val="en-AU"/>
              </w:rPr>
              <w:t>GenBank Sequence ID</w:t>
            </w:r>
          </w:p>
        </w:tc>
        <w:tc>
          <w:tcPr>
            <w:tcW w:w="2254" w:type="dxa"/>
          </w:tcPr>
          <w:p w14:paraId="3DC1946D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proofErr w:type="spellStart"/>
            <w:r w:rsidRPr="004F394D">
              <w:rPr>
                <w:rFonts w:ascii="Times New Roman" w:hAnsi="Times New Roman" w:cs="Times New Roman"/>
                <w:b/>
                <w:lang w:val="en-AU"/>
              </w:rPr>
              <w:t>GreenGenes</w:t>
            </w:r>
            <w:proofErr w:type="spellEnd"/>
            <w:r w:rsidRPr="004F394D">
              <w:rPr>
                <w:rFonts w:ascii="Times New Roman" w:hAnsi="Times New Roman" w:cs="Times New Roman"/>
                <w:b/>
                <w:lang w:val="en-AU"/>
              </w:rPr>
              <w:t xml:space="preserve"> Identity</w:t>
            </w:r>
          </w:p>
        </w:tc>
      </w:tr>
      <w:tr w:rsidR="0045528B" w:rsidRPr="004F394D" w14:paraId="4562AB69" w14:textId="77777777" w:rsidTr="006E4B19">
        <w:tc>
          <w:tcPr>
            <w:tcW w:w="0" w:type="auto"/>
          </w:tcPr>
          <w:p w14:paraId="1B0FF717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99%</w:t>
            </w:r>
          </w:p>
        </w:tc>
        <w:tc>
          <w:tcPr>
            <w:tcW w:w="3522" w:type="dxa"/>
          </w:tcPr>
          <w:p w14:paraId="4E86E22E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 xml:space="preserve">Uncultured </w:t>
            </w:r>
            <w:proofErr w:type="spellStart"/>
            <w:r w:rsidRPr="004F394D">
              <w:rPr>
                <w:rFonts w:ascii="Times New Roman" w:hAnsi="Times New Roman" w:cs="Times New Roman"/>
                <w:i/>
                <w:lang w:val="en-AU"/>
              </w:rPr>
              <w:t>Mesorhizobium</w:t>
            </w:r>
            <w:proofErr w:type="spellEnd"/>
            <w:r w:rsidRPr="004F394D">
              <w:rPr>
                <w:rFonts w:ascii="Times New Roman" w:hAnsi="Times New Roman" w:cs="Times New Roman"/>
                <w:lang w:val="en-AU"/>
              </w:rPr>
              <w:t xml:space="preserve"> sp. clone S3_F08</w:t>
            </w:r>
          </w:p>
        </w:tc>
        <w:tc>
          <w:tcPr>
            <w:tcW w:w="1536" w:type="dxa"/>
          </w:tcPr>
          <w:p w14:paraId="279FDABA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KP182007.1</w:t>
            </w:r>
          </w:p>
        </w:tc>
        <w:tc>
          <w:tcPr>
            <w:tcW w:w="2254" w:type="dxa"/>
          </w:tcPr>
          <w:p w14:paraId="3A96C725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proofErr w:type="spellStart"/>
            <w:r w:rsidRPr="004F394D">
              <w:rPr>
                <w:rFonts w:ascii="Times New Roman" w:hAnsi="Times New Roman" w:cs="Times New Roman"/>
                <w:i/>
                <w:lang w:val="en-AU"/>
              </w:rPr>
              <w:t>Phyllobacteriaceae</w:t>
            </w:r>
            <w:proofErr w:type="spellEnd"/>
            <w:r w:rsidRPr="004F394D">
              <w:rPr>
                <w:rFonts w:ascii="Times New Roman" w:hAnsi="Times New Roman" w:cs="Times New Roman"/>
                <w:lang w:val="en-AU"/>
              </w:rPr>
              <w:t xml:space="preserve"> (family)</w:t>
            </w:r>
          </w:p>
        </w:tc>
      </w:tr>
      <w:tr w:rsidR="0045528B" w:rsidRPr="004F394D" w14:paraId="4A270ABE" w14:textId="77777777" w:rsidTr="006E4B19">
        <w:tc>
          <w:tcPr>
            <w:tcW w:w="0" w:type="auto"/>
          </w:tcPr>
          <w:p w14:paraId="7556B43B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99%</w:t>
            </w:r>
          </w:p>
        </w:tc>
        <w:tc>
          <w:tcPr>
            <w:tcW w:w="3522" w:type="dxa"/>
          </w:tcPr>
          <w:p w14:paraId="1A4D3A84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 xml:space="preserve">Uncultured </w:t>
            </w:r>
            <w:proofErr w:type="spellStart"/>
            <w:r w:rsidRPr="004F394D">
              <w:rPr>
                <w:rFonts w:ascii="Times New Roman" w:hAnsi="Times New Roman" w:cs="Times New Roman"/>
                <w:i/>
                <w:lang w:val="en-AU"/>
              </w:rPr>
              <w:t>Owenweeksia</w:t>
            </w:r>
            <w:proofErr w:type="spellEnd"/>
            <w:r w:rsidRPr="004F394D">
              <w:rPr>
                <w:rFonts w:ascii="Times New Roman" w:hAnsi="Times New Roman" w:cs="Times New Roman"/>
                <w:lang w:val="en-AU"/>
              </w:rPr>
              <w:t xml:space="preserve"> sp. clone</w:t>
            </w:r>
          </w:p>
        </w:tc>
        <w:tc>
          <w:tcPr>
            <w:tcW w:w="1536" w:type="dxa"/>
          </w:tcPr>
          <w:p w14:paraId="1FCA8FD4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JX530590.1</w:t>
            </w:r>
          </w:p>
        </w:tc>
        <w:tc>
          <w:tcPr>
            <w:tcW w:w="2254" w:type="dxa"/>
          </w:tcPr>
          <w:p w14:paraId="38FC827F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proofErr w:type="spellStart"/>
            <w:r w:rsidRPr="004F394D">
              <w:rPr>
                <w:rFonts w:ascii="Times New Roman" w:hAnsi="Times New Roman" w:cs="Times New Roman"/>
                <w:i/>
                <w:lang w:val="en-AU"/>
              </w:rPr>
              <w:t>Flavobacteriaceae</w:t>
            </w:r>
            <w:proofErr w:type="spellEnd"/>
            <w:r w:rsidRPr="004F394D">
              <w:rPr>
                <w:rFonts w:ascii="Times New Roman" w:hAnsi="Times New Roman" w:cs="Times New Roman"/>
                <w:lang w:val="en-AU"/>
              </w:rPr>
              <w:t xml:space="preserve"> (family)</w:t>
            </w:r>
          </w:p>
        </w:tc>
      </w:tr>
      <w:tr w:rsidR="0045528B" w:rsidRPr="004F394D" w14:paraId="2E2856F8" w14:textId="77777777" w:rsidTr="006E4B19">
        <w:tc>
          <w:tcPr>
            <w:tcW w:w="0" w:type="auto"/>
          </w:tcPr>
          <w:p w14:paraId="56D3F53C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99%</w:t>
            </w:r>
          </w:p>
        </w:tc>
        <w:tc>
          <w:tcPr>
            <w:tcW w:w="3522" w:type="dxa"/>
          </w:tcPr>
          <w:p w14:paraId="1C73F350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 xml:space="preserve">Uncultured bacterium clone MAL_E01 (#2 on list: 98% </w:t>
            </w:r>
            <w:proofErr w:type="spellStart"/>
            <w:r w:rsidRPr="004F394D">
              <w:rPr>
                <w:rFonts w:ascii="Times New Roman" w:hAnsi="Times New Roman" w:cs="Times New Roman"/>
                <w:lang w:val="en-AU"/>
              </w:rPr>
              <w:t>Thioclava</w:t>
            </w:r>
            <w:proofErr w:type="spellEnd"/>
            <w:r w:rsidRPr="004F394D">
              <w:rPr>
                <w:rFonts w:ascii="Times New Roman" w:hAnsi="Times New Roman" w:cs="Times New Roman"/>
                <w:lang w:val="en-AU"/>
              </w:rPr>
              <w:t xml:space="preserve"> sp.)</w:t>
            </w:r>
          </w:p>
        </w:tc>
        <w:tc>
          <w:tcPr>
            <w:tcW w:w="1536" w:type="dxa"/>
          </w:tcPr>
          <w:p w14:paraId="274A08D9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KR921275.1</w:t>
            </w:r>
          </w:p>
        </w:tc>
        <w:tc>
          <w:tcPr>
            <w:tcW w:w="2254" w:type="dxa"/>
          </w:tcPr>
          <w:p w14:paraId="5E423CEE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proofErr w:type="spellStart"/>
            <w:r w:rsidRPr="004F394D">
              <w:rPr>
                <w:rFonts w:ascii="Times New Roman" w:hAnsi="Times New Roman" w:cs="Times New Roman"/>
                <w:i/>
                <w:lang w:val="en-AU"/>
              </w:rPr>
              <w:t>Rhodobacteriaceae</w:t>
            </w:r>
            <w:proofErr w:type="spellEnd"/>
            <w:r w:rsidRPr="004F394D">
              <w:rPr>
                <w:rFonts w:ascii="Times New Roman" w:hAnsi="Times New Roman" w:cs="Times New Roman"/>
                <w:lang w:val="en-AU"/>
              </w:rPr>
              <w:t xml:space="preserve"> (family) </w:t>
            </w:r>
          </w:p>
        </w:tc>
      </w:tr>
      <w:tr w:rsidR="0045528B" w:rsidRPr="004F394D" w14:paraId="008A1AF8" w14:textId="77777777" w:rsidTr="006E4B19">
        <w:tc>
          <w:tcPr>
            <w:tcW w:w="0" w:type="auto"/>
          </w:tcPr>
          <w:p w14:paraId="5C9D4022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99%</w:t>
            </w:r>
          </w:p>
        </w:tc>
        <w:tc>
          <w:tcPr>
            <w:tcW w:w="3522" w:type="dxa"/>
          </w:tcPr>
          <w:p w14:paraId="17B2429A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proofErr w:type="spellStart"/>
            <w:r w:rsidRPr="004F394D">
              <w:rPr>
                <w:rFonts w:ascii="Times New Roman" w:hAnsi="Times New Roman" w:cs="Times New Roman"/>
                <w:i/>
                <w:lang w:val="en-AU"/>
              </w:rPr>
              <w:t>Roseivirga</w:t>
            </w:r>
            <w:proofErr w:type="spellEnd"/>
            <w:r w:rsidRPr="004F394D">
              <w:rPr>
                <w:rFonts w:ascii="Times New Roman" w:hAnsi="Times New Roman" w:cs="Times New Roman"/>
                <w:lang w:val="en-AU"/>
              </w:rPr>
              <w:t xml:space="preserve"> sp. D-25</w:t>
            </w:r>
          </w:p>
        </w:tc>
        <w:tc>
          <w:tcPr>
            <w:tcW w:w="1536" w:type="dxa"/>
          </w:tcPr>
          <w:p w14:paraId="2CB1D727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KM587636.1</w:t>
            </w:r>
          </w:p>
        </w:tc>
        <w:tc>
          <w:tcPr>
            <w:tcW w:w="2254" w:type="dxa"/>
          </w:tcPr>
          <w:p w14:paraId="3D97B867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proofErr w:type="spellStart"/>
            <w:r w:rsidRPr="004F394D">
              <w:rPr>
                <w:rFonts w:ascii="Times New Roman" w:hAnsi="Times New Roman" w:cs="Times New Roman"/>
                <w:i/>
                <w:lang w:val="en-AU"/>
              </w:rPr>
              <w:t>Roseivirga</w:t>
            </w:r>
            <w:proofErr w:type="spellEnd"/>
            <w:r w:rsidRPr="004F394D">
              <w:rPr>
                <w:rFonts w:ascii="Times New Roman" w:hAnsi="Times New Roman" w:cs="Times New Roman"/>
                <w:lang w:val="en-AU"/>
              </w:rPr>
              <w:t xml:space="preserve"> sp.</w:t>
            </w:r>
          </w:p>
        </w:tc>
      </w:tr>
      <w:tr w:rsidR="0045528B" w:rsidRPr="004F394D" w14:paraId="510C8C3C" w14:textId="77777777" w:rsidTr="006E4B19">
        <w:tc>
          <w:tcPr>
            <w:tcW w:w="0" w:type="auto"/>
          </w:tcPr>
          <w:p w14:paraId="4D393D83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99%</w:t>
            </w:r>
          </w:p>
        </w:tc>
        <w:tc>
          <w:tcPr>
            <w:tcW w:w="3522" w:type="dxa"/>
          </w:tcPr>
          <w:p w14:paraId="27F9A4E2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proofErr w:type="spellStart"/>
            <w:r w:rsidRPr="004F394D">
              <w:rPr>
                <w:rFonts w:ascii="Times New Roman" w:hAnsi="Times New Roman" w:cs="Times New Roman"/>
                <w:i/>
                <w:lang w:val="en-AU"/>
              </w:rPr>
              <w:t>Novosphingobium</w:t>
            </w:r>
            <w:proofErr w:type="spellEnd"/>
            <w:r w:rsidRPr="004F394D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4F394D">
              <w:rPr>
                <w:rFonts w:ascii="Times New Roman" w:hAnsi="Times New Roman" w:cs="Times New Roman"/>
                <w:i/>
                <w:lang w:val="en-AU"/>
              </w:rPr>
              <w:t>panipatense</w:t>
            </w:r>
            <w:proofErr w:type="spellEnd"/>
            <w:r w:rsidRPr="004F394D">
              <w:rPr>
                <w:rFonts w:ascii="Times New Roman" w:hAnsi="Times New Roman" w:cs="Times New Roman"/>
                <w:lang w:val="en-AU"/>
              </w:rPr>
              <w:t xml:space="preserve"> strain UMTKB-4</w:t>
            </w:r>
          </w:p>
        </w:tc>
        <w:tc>
          <w:tcPr>
            <w:tcW w:w="1536" w:type="dxa"/>
          </w:tcPr>
          <w:p w14:paraId="2F372C52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KT025847.1</w:t>
            </w:r>
          </w:p>
        </w:tc>
        <w:tc>
          <w:tcPr>
            <w:tcW w:w="2254" w:type="dxa"/>
          </w:tcPr>
          <w:p w14:paraId="72AC24CC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proofErr w:type="spellStart"/>
            <w:r w:rsidRPr="004F394D">
              <w:rPr>
                <w:rFonts w:ascii="Times New Roman" w:hAnsi="Times New Roman" w:cs="Times New Roman"/>
                <w:i/>
                <w:lang w:val="en-AU"/>
              </w:rPr>
              <w:t>Novosphingbium</w:t>
            </w:r>
            <w:proofErr w:type="spellEnd"/>
            <w:r w:rsidRPr="004F394D">
              <w:rPr>
                <w:rFonts w:ascii="Times New Roman" w:hAnsi="Times New Roman" w:cs="Times New Roman"/>
                <w:lang w:val="en-AU"/>
              </w:rPr>
              <w:t xml:space="preserve"> sp.</w:t>
            </w:r>
          </w:p>
        </w:tc>
      </w:tr>
      <w:tr w:rsidR="0045528B" w:rsidRPr="004F394D" w14:paraId="263290FF" w14:textId="77777777" w:rsidTr="006E4B19">
        <w:tc>
          <w:tcPr>
            <w:tcW w:w="0" w:type="auto"/>
          </w:tcPr>
          <w:p w14:paraId="696CC9D0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99%</w:t>
            </w:r>
          </w:p>
        </w:tc>
        <w:tc>
          <w:tcPr>
            <w:tcW w:w="3522" w:type="dxa"/>
          </w:tcPr>
          <w:p w14:paraId="0D871F9C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Uncultured bacterium clone nbw390g07c1</w:t>
            </w:r>
          </w:p>
        </w:tc>
        <w:tc>
          <w:tcPr>
            <w:tcW w:w="1536" w:type="dxa"/>
          </w:tcPr>
          <w:p w14:paraId="13D45E7E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GQ096648.1</w:t>
            </w:r>
          </w:p>
        </w:tc>
        <w:tc>
          <w:tcPr>
            <w:tcW w:w="2254" w:type="dxa"/>
          </w:tcPr>
          <w:p w14:paraId="5539D1CD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proofErr w:type="spellStart"/>
            <w:r w:rsidRPr="004F394D">
              <w:rPr>
                <w:rFonts w:ascii="Times New Roman" w:hAnsi="Times New Roman" w:cs="Times New Roman"/>
                <w:lang w:val="en-AU"/>
              </w:rPr>
              <w:t>Sphingomonadaceae</w:t>
            </w:r>
            <w:proofErr w:type="spellEnd"/>
            <w:r w:rsidRPr="004F394D">
              <w:rPr>
                <w:rFonts w:ascii="Times New Roman" w:hAnsi="Times New Roman" w:cs="Times New Roman"/>
                <w:lang w:val="en-AU"/>
              </w:rPr>
              <w:t xml:space="preserve"> (family)</w:t>
            </w:r>
          </w:p>
        </w:tc>
      </w:tr>
      <w:tr w:rsidR="0045528B" w:rsidRPr="004F394D" w14:paraId="5486A9E0" w14:textId="77777777" w:rsidTr="006E4B19">
        <w:tc>
          <w:tcPr>
            <w:tcW w:w="0" w:type="auto"/>
          </w:tcPr>
          <w:p w14:paraId="7CF15336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99%</w:t>
            </w:r>
          </w:p>
        </w:tc>
        <w:tc>
          <w:tcPr>
            <w:tcW w:w="3522" w:type="dxa"/>
          </w:tcPr>
          <w:p w14:paraId="511230E2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proofErr w:type="spellStart"/>
            <w:r w:rsidRPr="004F394D">
              <w:rPr>
                <w:rFonts w:ascii="Times New Roman" w:hAnsi="Times New Roman" w:cs="Times New Roman"/>
                <w:i/>
                <w:lang w:val="en-AU"/>
              </w:rPr>
              <w:t>Martelella</w:t>
            </w:r>
            <w:proofErr w:type="spellEnd"/>
            <w:r w:rsidRPr="004F394D">
              <w:rPr>
                <w:rFonts w:ascii="Times New Roman" w:hAnsi="Times New Roman" w:cs="Times New Roman"/>
                <w:lang w:val="en-AU"/>
              </w:rPr>
              <w:t xml:space="preserve"> sp. YC7034</w:t>
            </w:r>
          </w:p>
        </w:tc>
        <w:tc>
          <w:tcPr>
            <w:tcW w:w="1536" w:type="dxa"/>
          </w:tcPr>
          <w:p w14:paraId="41EA2817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KR233160.1</w:t>
            </w:r>
          </w:p>
        </w:tc>
        <w:tc>
          <w:tcPr>
            <w:tcW w:w="2254" w:type="dxa"/>
          </w:tcPr>
          <w:p w14:paraId="4F10D9F7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proofErr w:type="spellStart"/>
            <w:r w:rsidRPr="004F394D">
              <w:rPr>
                <w:rFonts w:ascii="Times New Roman" w:hAnsi="Times New Roman" w:cs="Times New Roman"/>
                <w:i/>
                <w:lang w:val="en-AU"/>
              </w:rPr>
              <w:t>Martelella</w:t>
            </w:r>
            <w:proofErr w:type="spellEnd"/>
            <w:r w:rsidRPr="004F394D">
              <w:rPr>
                <w:rFonts w:ascii="Times New Roman" w:hAnsi="Times New Roman" w:cs="Times New Roman"/>
                <w:lang w:val="en-AU"/>
              </w:rPr>
              <w:t xml:space="preserve"> sp.</w:t>
            </w:r>
          </w:p>
        </w:tc>
      </w:tr>
      <w:tr w:rsidR="0045528B" w:rsidRPr="004F394D" w14:paraId="2C182D06" w14:textId="77777777" w:rsidTr="006E4B19">
        <w:tc>
          <w:tcPr>
            <w:tcW w:w="0" w:type="auto"/>
          </w:tcPr>
          <w:p w14:paraId="4D2FEBB6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99%</w:t>
            </w:r>
          </w:p>
        </w:tc>
        <w:tc>
          <w:tcPr>
            <w:tcW w:w="3522" w:type="dxa"/>
          </w:tcPr>
          <w:p w14:paraId="42729031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proofErr w:type="spellStart"/>
            <w:r w:rsidRPr="004F394D">
              <w:rPr>
                <w:rFonts w:ascii="Times New Roman" w:hAnsi="Times New Roman" w:cs="Times New Roman"/>
                <w:i/>
                <w:lang w:val="en-AU"/>
              </w:rPr>
              <w:t>Martelella</w:t>
            </w:r>
            <w:proofErr w:type="spellEnd"/>
            <w:r w:rsidRPr="004F394D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4F394D">
              <w:rPr>
                <w:rFonts w:ascii="Times New Roman" w:hAnsi="Times New Roman" w:cs="Times New Roman"/>
                <w:i/>
                <w:lang w:val="en-AU"/>
              </w:rPr>
              <w:t>mediterranea</w:t>
            </w:r>
            <w:proofErr w:type="spellEnd"/>
            <w:r w:rsidRPr="004F394D">
              <w:rPr>
                <w:rFonts w:ascii="Times New Roman" w:hAnsi="Times New Roman" w:cs="Times New Roman"/>
                <w:lang w:val="en-AU"/>
              </w:rPr>
              <w:t xml:space="preserve"> strain NJES-108</w:t>
            </w:r>
          </w:p>
        </w:tc>
        <w:tc>
          <w:tcPr>
            <w:tcW w:w="1536" w:type="dxa"/>
          </w:tcPr>
          <w:p w14:paraId="401270EE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KR140271.1</w:t>
            </w:r>
          </w:p>
        </w:tc>
        <w:tc>
          <w:tcPr>
            <w:tcW w:w="2254" w:type="dxa"/>
          </w:tcPr>
          <w:p w14:paraId="1E833F18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proofErr w:type="spellStart"/>
            <w:r w:rsidRPr="004F394D">
              <w:rPr>
                <w:rFonts w:ascii="Times New Roman" w:hAnsi="Times New Roman" w:cs="Times New Roman"/>
                <w:i/>
                <w:lang w:val="en-AU"/>
              </w:rPr>
              <w:t>Rhizobiaceae</w:t>
            </w:r>
            <w:proofErr w:type="spellEnd"/>
            <w:r w:rsidRPr="004F394D">
              <w:rPr>
                <w:rFonts w:ascii="Times New Roman" w:hAnsi="Times New Roman" w:cs="Times New Roman"/>
                <w:lang w:val="en-AU"/>
              </w:rPr>
              <w:t xml:space="preserve"> (family)</w:t>
            </w:r>
          </w:p>
        </w:tc>
      </w:tr>
      <w:tr w:rsidR="0045528B" w:rsidRPr="004F394D" w14:paraId="04CEE117" w14:textId="77777777" w:rsidTr="006E4B19">
        <w:tc>
          <w:tcPr>
            <w:tcW w:w="0" w:type="auto"/>
          </w:tcPr>
          <w:p w14:paraId="36840696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99%</w:t>
            </w:r>
          </w:p>
        </w:tc>
        <w:tc>
          <w:tcPr>
            <w:tcW w:w="3522" w:type="dxa"/>
          </w:tcPr>
          <w:p w14:paraId="01FD864E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Uncultured bacterium clone 0010Ak1_E2</w:t>
            </w:r>
          </w:p>
        </w:tc>
        <w:tc>
          <w:tcPr>
            <w:tcW w:w="1536" w:type="dxa"/>
          </w:tcPr>
          <w:p w14:paraId="761621B2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KF558803.1</w:t>
            </w:r>
          </w:p>
        </w:tc>
        <w:tc>
          <w:tcPr>
            <w:tcW w:w="2254" w:type="dxa"/>
          </w:tcPr>
          <w:p w14:paraId="4A178ED2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proofErr w:type="spellStart"/>
            <w:r w:rsidRPr="004F394D">
              <w:rPr>
                <w:rFonts w:ascii="Times New Roman" w:hAnsi="Times New Roman" w:cs="Times New Roman"/>
                <w:i/>
                <w:lang w:val="en-AU"/>
              </w:rPr>
              <w:t>Martelella</w:t>
            </w:r>
            <w:proofErr w:type="spellEnd"/>
            <w:r w:rsidRPr="004F394D">
              <w:rPr>
                <w:rFonts w:ascii="Times New Roman" w:hAnsi="Times New Roman" w:cs="Times New Roman"/>
                <w:lang w:val="en-AU"/>
              </w:rPr>
              <w:t xml:space="preserve"> sp.</w:t>
            </w:r>
          </w:p>
        </w:tc>
      </w:tr>
      <w:tr w:rsidR="0045528B" w:rsidRPr="004F394D" w14:paraId="55428659" w14:textId="77777777" w:rsidTr="006E4B19">
        <w:tc>
          <w:tcPr>
            <w:tcW w:w="0" w:type="auto"/>
          </w:tcPr>
          <w:p w14:paraId="0F9DD7D2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99%</w:t>
            </w:r>
          </w:p>
        </w:tc>
        <w:tc>
          <w:tcPr>
            <w:tcW w:w="3522" w:type="dxa"/>
          </w:tcPr>
          <w:p w14:paraId="356D4A10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 xml:space="preserve">Uncultured </w:t>
            </w:r>
            <w:proofErr w:type="spellStart"/>
            <w:r w:rsidRPr="004F394D">
              <w:rPr>
                <w:rFonts w:ascii="Times New Roman" w:hAnsi="Times New Roman" w:cs="Times New Roman"/>
                <w:i/>
                <w:lang w:val="en-AU"/>
              </w:rPr>
              <w:t>rhodospirillales</w:t>
            </w:r>
            <w:proofErr w:type="spellEnd"/>
            <w:r w:rsidRPr="004F394D">
              <w:rPr>
                <w:rFonts w:ascii="Times New Roman" w:hAnsi="Times New Roman" w:cs="Times New Roman"/>
                <w:lang w:val="en-AU"/>
              </w:rPr>
              <w:t xml:space="preserve"> bacterium clone KF130_10F01</w:t>
            </w:r>
          </w:p>
        </w:tc>
        <w:tc>
          <w:tcPr>
            <w:tcW w:w="1536" w:type="dxa"/>
          </w:tcPr>
          <w:p w14:paraId="3CBF192F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EU361456.1</w:t>
            </w:r>
          </w:p>
        </w:tc>
        <w:tc>
          <w:tcPr>
            <w:tcW w:w="2254" w:type="dxa"/>
          </w:tcPr>
          <w:p w14:paraId="0A3603F5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proofErr w:type="spellStart"/>
            <w:r w:rsidRPr="004F394D">
              <w:rPr>
                <w:rFonts w:ascii="Times New Roman" w:hAnsi="Times New Roman" w:cs="Times New Roman"/>
                <w:i/>
                <w:lang w:val="en-AU"/>
              </w:rPr>
              <w:t>Kiloniellales</w:t>
            </w:r>
            <w:proofErr w:type="spellEnd"/>
            <w:r w:rsidRPr="004F394D">
              <w:rPr>
                <w:rFonts w:ascii="Times New Roman" w:hAnsi="Times New Roman" w:cs="Times New Roman"/>
                <w:lang w:val="en-AU"/>
              </w:rPr>
              <w:t xml:space="preserve"> (order)</w:t>
            </w:r>
          </w:p>
        </w:tc>
      </w:tr>
      <w:tr w:rsidR="0045528B" w:rsidRPr="004F394D" w14:paraId="1E21F894" w14:textId="77777777" w:rsidTr="006E4B19">
        <w:tc>
          <w:tcPr>
            <w:tcW w:w="0" w:type="auto"/>
          </w:tcPr>
          <w:p w14:paraId="7428F4F2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99%</w:t>
            </w:r>
          </w:p>
        </w:tc>
        <w:tc>
          <w:tcPr>
            <w:tcW w:w="3522" w:type="dxa"/>
          </w:tcPr>
          <w:p w14:paraId="6249E857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i/>
                <w:lang w:val="en-AU"/>
              </w:rPr>
              <w:t>Xanthobacter</w:t>
            </w:r>
            <w:r w:rsidRPr="004F394D">
              <w:rPr>
                <w:rFonts w:ascii="Times New Roman" w:hAnsi="Times New Roman" w:cs="Times New Roman"/>
                <w:lang w:val="en-AU"/>
              </w:rPr>
              <w:t xml:space="preserve"> sp. LAA-2009-i49 strain i49</w:t>
            </w:r>
          </w:p>
        </w:tc>
        <w:tc>
          <w:tcPr>
            <w:tcW w:w="1536" w:type="dxa"/>
          </w:tcPr>
          <w:p w14:paraId="48633855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FN298500.1</w:t>
            </w:r>
          </w:p>
        </w:tc>
        <w:tc>
          <w:tcPr>
            <w:tcW w:w="2254" w:type="dxa"/>
          </w:tcPr>
          <w:p w14:paraId="2174EFD8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i/>
                <w:lang w:val="en-AU"/>
              </w:rPr>
              <w:t>Xanthobacter</w:t>
            </w:r>
            <w:r w:rsidRPr="004F394D">
              <w:rPr>
                <w:rFonts w:ascii="Times New Roman" w:hAnsi="Times New Roman" w:cs="Times New Roman"/>
                <w:lang w:val="en-AU"/>
              </w:rPr>
              <w:t xml:space="preserve"> </w:t>
            </w:r>
            <w:proofErr w:type="spellStart"/>
            <w:r w:rsidRPr="004F394D">
              <w:rPr>
                <w:rFonts w:ascii="Times New Roman" w:hAnsi="Times New Roman" w:cs="Times New Roman"/>
                <w:i/>
                <w:lang w:val="en-AU"/>
              </w:rPr>
              <w:t>autotrophicus</w:t>
            </w:r>
            <w:proofErr w:type="spellEnd"/>
            <w:r w:rsidRPr="004F394D">
              <w:rPr>
                <w:rFonts w:ascii="Times New Roman" w:hAnsi="Times New Roman" w:cs="Times New Roman"/>
                <w:i/>
                <w:lang w:val="en-AU"/>
              </w:rPr>
              <w:t xml:space="preserve"> (sp.)</w:t>
            </w:r>
          </w:p>
        </w:tc>
      </w:tr>
      <w:tr w:rsidR="0045528B" w:rsidRPr="004F394D" w14:paraId="4E08DA46" w14:textId="77777777" w:rsidTr="006E4B19">
        <w:tc>
          <w:tcPr>
            <w:tcW w:w="0" w:type="auto"/>
          </w:tcPr>
          <w:p w14:paraId="184A07B5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99%</w:t>
            </w:r>
          </w:p>
        </w:tc>
        <w:tc>
          <w:tcPr>
            <w:tcW w:w="3522" w:type="dxa"/>
          </w:tcPr>
          <w:p w14:paraId="6B16583C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Uncultured bacterium clone HK34-1-10-1</w:t>
            </w:r>
          </w:p>
        </w:tc>
        <w:tc>
          <w:tcPr>
            <w:tcW w:w="1536" w:type="dxa"/>
          </w:tcPr>
          <w:p w14:paraId="5343D973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KX163485.1</w:t>
            </w:r>
          </w:p>
        </w:tc>
        <w:tc>
          <w:tcPr>
            <w:tcW w:w="2254" w:type="dxa"/>
          </w:tcPr>
          <w:p w14:paraId="6CFA0118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proofErr w:type="spellStart"/>
            <w:r w:rsidRPr="004F394D">
              <w:rPr>
                <w:rFonts w:ascii="Times New Roman" w:hAnsi="Times New Roman" w:cs="Times New Roman"/>
                <w:i/>
                <w:lang w:val="en-AU"/>
              </w:rPr>
              <w:t>Caulobacteriaceae</w:t>
            </w:r>
            <w:proofErr w:type="spellEnd"/>
            <w:r w:rsidRPr="004F394D">
              <w:rPr>
                <w:rFonts w:ascii="Times New Roman" w:hAnsi="Times New Roman" w:cs="Times New Roman"/>
                <w:lang w:val="en-AU"/>
              </w:rPr>
              <w:t xml:space="preserve"> (family)</w:t>
            </w:r>
          </w:p>
        </w:tc>
      </w:tr>
      <w:tr w:rsidR="0045528B" w:rsidRPr="004F394D" w14:paraId="74842EBF" w14:textId="77777777" w:rsidTr="006E4B19">
        <w:tc>
          <w:tcPr>
            <w:tcW w:w="0" w:type="auto"/>
          </w:tcPr>
          <w:p w14:paraId="44AA8047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99%</w:t>
            </w:r>
          </w:p>
        </w:tc>
        <w:tc>
          <w:tcPr>
            <w:tcW w:w="3522" w:type="dxa"/>
          </w:tcPr>
          <w:p w14:paraId="5C07FD42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i/>
                <w:lang w:val="en-AU"/>
              </w:rPr>
              <w:t>Xanthobacter</w:t>
            </w:r>
            <w:r w:rsidRPr="004F394D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Pr="004F394D">
              <w:rPr>
                <w:rFonts w:ascii="Times New Roman" w:hAnsi="Times New Roman" w:cs="Times New Roman"/>
                <w:i/>
                <w:lang w:val="en-AU"/>
              </w:rPr>
              <w:t>Flavus</w:t>
            </w:r>
            <w:r w:rsidRPr="004F394D">
              <w:rPr>
                <w:rFonts w:ascii="Times New Roman" w:hAnsi="Times New Roman" w:cs="Times New Roman"/>
                <w:lang w:val="en-AU"/>
              </w:rPr>
              <w:t xml:space="preserve"> strain LEM28</w:t>
            </w:r>
          </w:p>
        </w:tc>
        <w:tc>
          <w:tcPr>
            <w:tcW w:w="1536" w:type="dxa"/>
          </w:tcPr>
          <w:p w14:paraId="398BA22C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r w:rsidRPr="004F394D">
              <w:rPr>
                <w:rFonts w:ascii="Times New Roman" w:hAnsi="Times New Roman" w:cs="Times New Roman"/>
                <w:lang w:val="en-AU"/>
              </w:rPr>
              <w:t>KU180350.1</w:t>
            </w:r>
          </w:p>
        </w:tc>
        <w:tc>
          <w:tcPr>
            <w:tcW w:w="2254" w:type="dxa"/>
          </w:tcPr>
          <w:p w14:paraId="3CD9399E" w14:textId="77777777" w:rsidR="0045528B" w:rsidRPr="004F394D" w:rsidRDefault="0045528B" w:rsidP="006E4B19">
            <w:pPr>
              <w:spacing w:before="120" w:after="120" w:line="240" w:lineRule="auto"/>
              <w:ind w:firstLine="0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lang w:val="en-AU"/>
              </w:rPr>
            </w:pPr>
            <w:proofErr w:type="spellStart"/>
            <w:r w:rsidRPr="004F394D">
              <w:rPr>
                <w:rFonts w:ascii="Times New Roman" w:hAnsi="Times New Roman" w:cs="Times New Roman"/>
                <w:i/>
                <w:lang w:val="en-AU"/>
              </w:rPr>
              <w:t>Hyphomicrobaceae</w:t>
            </w:r>
            <w:proofErr w:type="spellEnd"/>
            <w:r w:rsidRPr="004F394D">
              <w:rPr>
                <w:rFonts w:ascii="Times New Roman" w:hAnsi="Times New Roman" w:cs="Times New Roman"/>
                <w:lang w:val="en-AU"/>
              </w:rPr>
              <w:t xml:space="preserve"> (family)</w:t>
            </w:r>
          </w:p>
        </w:tc>
      </w:tr>
    </w:tbl>
    <w:p w14:paraId="0E02591D" w14:textId="77777777" w:rsidR="0045528B" w:rsidRPr="004F394D" w:rsidRDefault="0045528B" w:rsidP="0045528B">
      <w:pPr>
        <w:rPr>
          <w:rFonts w:ascii="Times New Roman" w:hAnsi="Times New Roman" w:cs="Times New Roman"/>
          <w:b/>
          <w:lang w:val="en-AU"/>
        </w:rPr>
      </w:pPr>
    </w:p>
    <w:sectPr w:rsidR="0045528B" w:rsidRPr="004F394D" w:rsidSect="007B7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68"/>
    <w:rsid w:val="00000C19"/>
    <w:rsid w:val="00000FE9"/>
    <w:rsid w:val="000015F7"/>
    <w:rsid w:val="000022DD"/>
    <w:rsid w:val="00002E54"/>
    <w:rsid w:val="0000337F"/>
    <w:rsid w:val="00004463"/>
    <w:rsid w:val="00004E9A"/>
    <w:rsid w:val="00006995"/>
    <w:rsid w:val="00007079"/>
    <w:rsid w:val="0000750F"/>
    <w:rsid w:val="00007B10"/>
    <w:rsid w:val="00007CA9"/>
    <w:rsid w:val="00011F3C"/>
    <w:rsid w:val="00015372"/>
    <w:rsid w:val="00015F40"/>
    <w:rsid w:val="000167CF"/>
    <w:rsid w:val="0001788C"/>
    <w:rsid w:val="00020785"/>
    <w:rsid w:val="00021410"/>
    <w:rsid w:val="00021817"/>
    <w:rsid w:val="00021A3E"/>
    <w:rsid w:val="00022173"/>
    <w:rsid w:val="000233AE"/>
    <w:rsid w:val="00025317"/>
    <w:rsid w:val="0002794F"/>
    <w:rsid w:val="000301E9"/>
    <w:rsid w:val="00030439"/>
    <w:rsid w:val="00030870"/>
    <w:rsid w:val="00031F01"/>
    <w:rsid w:val="000322D2"/>
    <w:rsid w:val="0003258E"/>
    <w:rsid w:val="00040EA1"/>
    <w:rsid w:val="00042511"/>
    <w:rsid w:val="00043422"/>
    <w:rsid w:val="00043ED2"/>
    <w:rsid w:val="000441A9"/>
    <w:rsid w:val="00051264"/>
    <w:rsid w:val="00051672"/>
    <w:rsid w:val="00052A1B"/>
    <w:rsid w:val="000538F0"/>
    <w:rsid w:val="0005457A"/>
    <w:rsid w:val="00056134"/>
    <w:rsid w:val="00056A2C"/>
    <w:rsid w:val="00057EDF"/>
    <w:rsid w:val="00057F5C"/>
    <w:rsid w:val="00060990"/>
    <w:rsid w:val="00064D9C"/>
    <w:rsid w:val="00065D7E"/>
    <w:rsid w:val="0006622F"/>
    <w:rsid w:val="000679CE"/>
    <w:rsid w:val="00070CE0"/>
    <w:rsid w:val="00071C29"/>
    <w:rsid w:val="000723C8"/>
    <w:rsid w:val="00072FC8"/>
    <w:rsid w:val="000739F3"/>
    <w:rsid w:val="00074057"/>
    <w:rsid w:val="0007466D"/>
    <w:rsid w:val="0008054D"/>
    <w:rsid w:val="000811DE"/>
    <w:rsid w:val="00081D2D"/>
    <w:rsid w:val="00082442"/>
    <w:rsid w:val="00082BB6"/>
    <w:rsid w:val="000831C9"/>
    <w:rsid w:val="00084879"/>
    <w:rsid w:val="000848E4"/>
    <w:rsid w:val="0008522C"/>
    <w:rsid w:val="00085773"/>
    <w:rsid w:val="00086278"/>
    <w:rsid w:val="0009060B"/>
    <w:rsid w:val="00090FCB"/>
    <w:rsid w:val="00092C52"/>
    <w:rsid w:val="0009437D"/>
    <w:rsid w:val="00094B9E"/>
    <w:rsid w:val="00097DAE"/>
    <w:rsid w:val="000A0588"/>
    <w:rsid w:val="000A10A7"/>
    <w:rsid w:val="000A12B5"/>
    <w:rsid w:val="000A232B"/>
    <w:rsid w:val="000A3C5C"/>
    <w:rsid w:val="000A49AF"/>
    <w:rsid w:val="000A5104"/>
    <w:rsid w:val="000A5861"/>
    <w:rsid w:val="000A6A5B"/>
    <w:rsid w:val="000A7EEE"/>
    <w:rsid w:val="000B031C"/>
    <w:rsid w:val="000B1F4A"/>
    <w:rsid w:val="000B3158"/>
    <w:rsid w:val="000B4850"/>
    <w:rsid w:val="000B5FD7"/>
    <w:rsid w:val="000B6048"/>
    <w:rsid w:val="000B723E"/>
    <w:rsid w:val="000C0A30"/>
    <w:rsid w:val="000C12BE"/>
    <w:rsid w:val="000C36CA"/>
    <w:rsid w:val="000C4600"/>
    <w:rsid w:val="000C4DB1"/>
    <w:rsid w:val="000C7FD8"/>
    <w:rsid w:val="000D0B36"/>
    <w:rsid w:val="000D1647"/>
    <w:rsid w:val="000D5AE2"/>
    <w:rsid w:val="000D72EF"/>
    <w:rsid w:val="000E21DB"/>
    <w:rsid w:val="000E7687"/>
    <w:rsid w:val="000F040F"/>
    <w:rsid w:val="000F1084"/>
    <w:rsid w:val="000F1D40"/>
    <w:rsid w:val="00102F3A"/>
    <w:rsid w:val="00104181"/>
    <w:rsid w:val="00104E98"/>
    <w:rsid w:val="00105D8B"/>
    <w:rsid w:val="0010715D"/>
    <w:rsid w:val="00111AD0"/>
    <w:rsid w:val="00113E29"/>
    <w:rsid w:val="00113E92"/>
    <w:rsid w:val="00114B29"/>
    <w:rsid w:val="00114B5B"/>
    <w:rsid w:val="00114CE6"/>
    <w:rsid w:val="001153F8"/>
    <w:rsid w:val="001163A3"/>
    <w:rsid w:val="00117E59"/>
    <w:rsid w:val="00121ACC"/>
    <w:rsid w:val="00121BD0"/>
    <w:rsid w:val="00123168"/>
    <w:rsid w:val="00123E4D"/>
    <w:rsid w:val="0012402D"/>
    <w:rsid w:val="00124FBA"/>
    <w:rsid w:val="001250EB"/>
    <w:rsid w:val="00125C19"/>
    <w:rsid w:val="001300AA"/>
    <w:rsid w:val="00131588"/>
    <w:rsid w:val="00131D23"/>
    <w:rsid w:val="00133A4A"/>
    <w:rsid w:val="00140FDC"/>
    <w:rsid w:val="0014394B"/>
    <w:rsid w:val="001452FB"/>
    <w:rsid w:val="00145345"/>
    <w:rsid w:val="00145A14"/>
    <w:rsid w:val="00151A94"/>
    <w:rsid w:val="0015287E"/>
    <w:rsid w:val="0015379E"/>
    <w:rsid w:val="00156DD0"/>
    <w:rsid w:val="00160F9D"/>
    <w:rsid w:val="00160FA3"/>
    <w:rsid w:val="00161C07"/>
    <w:rsid w:val="001654E6"/>
    <w:rsid w:val="00167106"/>
    <w:rsid w:val="001678A2"/>
    <w:rsid w:val="0017034C"/>
    <w:rsid w:val="0017035A"/>
    <w:rsid w:val="001714F3"/>
    <w:rsid w:val="00172CAA"/>
    <w:rsid w:val="00172FD1"/>
    <w:rsid w:val="0017625A"/>
    <w:rsid w:val="001766B3"/>
    <w:rsid w:val="00177606"/>
    <w:rsid w:val="00180173"/>
    <w:rsid w:val="00180339"/>
    <w:rsid w:val="00181A1E"/>
    <w:rsid w:val="001825EA"/>
    <w:rsid w:val="001837ED"/>
    <w:rsid w:val="00187907"/>
    <w:rsid w:val="0019094F"/>
    <w:rsid w:val="00191642"/>
    <w:rsid w:val="001926BF"/>
    <w:rsid w:val="0019318F"/>
    <w:rsid w:val="001936E7"/>
    <w:rsid w:val="00194F57"/>
    <w:rsid w:val="00197184"/>
    <w:rsid w:val="001A279D"/>
    <w:rsid w:val="001A409B"/>
    <w:rsid w:val="001A76DA"/>
    <w:rsid w:val="001B0C48"/>
    <w:rsid w:val="001B170A"/>
    <w:rsid w:val="001B1A1A"/>
    <w:rsid w:val="001B1B3A"/>
    <w:rsid w:val="001B24C8"/>
    <w:rsid w:val="001B2937"/>
    <w:rsid w:val="001B2F54"/>
    <w:rsid w:val="001B3DAB"/>
    <w:rsid w:val="001B4F4F"/>
    <w:rsid w:val="001B7A80"/>
    <w:rsid w:val="001C0C86"/>
    <w:rsid w:val="001C1C3A"/>
    <w:rsid w:val="001C249A"/>
    <w:rsid w:val="001C34F9"/>
    <w:rsid w:val="001C3D27"/>
    <w:rsid w:val="001C3E5C"/>
    <w:rsid w:val="001C3E7C"/>
    <w:rsid w:val="001C4AFF"/>
    <w:rsid w:val="001C5117"/>
    <w:rsid w:val="001C5F88"/>
    <w:rsid w:val="001C6C43"/>
    <w:rsid w:val="001C79CB"/>
    <w:rsid w:val="001D09F8"/>
    <w:rsid w:val="001D0BD2"/>
    <w:rsid w:val="001D1D0A"/>
    <w:rsid w:val="001D35AC"/>
    <w:rsid w:val="001E2737"/>
    <w:rsid w:val="001E3969"/>
    <w:rsid w:val="001E46F2"/>
    <w:rsid w:val="001E54A4"/>
    <w:rsid w:val="001E6C29"/>
    <w:rsid w:val="001F04C7"/>
    <w:rsid w:val="001F3054"/>
    <w:rsid w:val="001F3507"/>
    <w:rsid w:val="001F5693"/>
    <w:rsid w:val="001F5780"/>
    <w:rsid w:val="00200F19"/>
    <w:rsid w:val="00201BF5"/>
    <w:rsid w:val="00204D2B"/>
    <w:rsid w:val="00205AF0"/>
    <w:rsid w:val="0020668E"/>
    <w:rsid w:val="00207A31"/>
    <w:rsid w:val="0021173D"/>
    <w:rsid w:val="00211CB8"/>
    <w:rsid w:val="00211DFB"/>
    <w:rsid w:val="002140F3"/>
    <w:rsid w:val="00214F5C"/>
    <w:rsid w:val="00216F20"/>
    <w:rsid w:val="002208C5"/>
    <w:rsid w:val="0022219B"/>
    <w:rsid w:val="002244DA"/>
    <w:rsid w:val="0022587A"/>
    <w:rsid w:val="00226A1E"/>
    <w:rsid w:val="00232135"/>
    <w:rsid w:val="00232491"/>
    <w:rsid w:val="00233C01"/>
    <w:rsid w:val="00234E08"/>
    <w:rsid w:val="0023541C"/>
    <w:rsid w:val="002357FE"/>
    <w:rsid w:val="00235B8B"/>
    <w:rsid w:val="002376A4"/>
    <w:rsid w:val="00241782"/>
    <w:rsid w:val="00241988"/>
    <w:rsid w:val="0024355B"/>
    <w:rsid w:val="00247F9D"/>
    <w:rsid w:val="00251C58"/>
    <w:rsid w:val="0025349F"/>
    <w:rsid w:val="002561D3"/>
    <w:rsid w:val="002568FB"/>
    <w:rsid w:val="002576AC"/>
    <w:rsid w:val="002623C4"/>
    <w:rsid w:val="002627A5"/>
    <w:rsid w:val="00262D6C"/>
    <w:rsid w:val="002632F0"/>
    <w:rsid w:val="0026569A"/>
    <w:rsid w:val="0027087A"/>
    <w:rsid w:val="0027179B"/>
    <w:rsid w:val="002736AE"/>
    <w:rsid w:val="00274CEB"/>
    <w:rsid w:val="00275525"/>
    <w:rsid w:val="002762BE"/>
    <w:rsid w:val="0027772C"/>
    <w:rsid w:val="00277E2D"/>
    <w:rsid w:val="00280ADD"/>
    <w:rsid w:val="00281D6F"/>
    <w:rsid w:val="00281F6C"/>
    <w:rsid w:val="002829C7"/>
    <w:rsid w:val="00283236"/>
    <w:rsid w:val="0028324C"/>
    <w:rsid w:val="00283943"/>
    <w:rsid w:val="002849B9"/>
    <w:rsid w:val="00284ABC"/>
    <w:rsid w:val="002856F1"/>
    <w:rsid w:val="00286A94"/>
    <w:rsid w:val="00287277"/>
    <w:rsid w:val="002919C1"/>
    <w:rsid w:val="00291E8A"/>
    <w:rsid w:val="00294FD9"/>
    <w:rsid w:val="0029611A"/>
    <w:rsid w:val="00296410"/>
    <w:rsid w:val="00296FEB"/>
    <w:rsid w:val="002A1161"/>
    <w:rsid w:val="002A38E2"/>
    <w:rsid w:val="002A398E"/>
    <w:rsid w:val="002A40C4"/>
    <w:rsid w:val="002A4772"/>
    <w:rsid w:val="002A6264"/>
    <w:rsid w:val="002A7F1E"/>
    <w:rsid w:val="002B0165"/>
    <w:rsid w:val="002B148A"/>
    <w:rsid w:val="002B453F"/>
    <w:rsid w:val="002B4548"/>
    <w:rsid w:val="002B4A2A"/>
    <w:rsid w:val="002B51D9"/>
    <w:rsid w:val="002B76FE"/>
    <w:rsid w:val="002C1C26"/>
    <w:rsid w:val="002C1F73"/>
    <w:rsid w:val="002C204F"/>
    <w:rsid w:val="002C43DF"/>
    <w:rsid w:val="002C5AD5"/>
    <w:rsid w:val="002D1E42"/>
    <w:rsid w:val="002D2C18"/>
    <w:rsid w:val="002D5A89"/>
    <w:rsid w:val="002D6F01"/>
    <w:rsid w:val="002E0AFB"/>
    <w:rsid w:val="002E1B75"/>
    <w:rsid w:val="002E31F8"/>
    <w:rsid w:val="002E5059"/>
    <w:rsid w:val="002E50FA"/>
    <w:rsid w:val="002E5498"/>
    <w:rsid w:val="002E72BB"/>
    <w:rsid w:val="002E7324"/>
    <w:rsid w:val="002F1B93"/>
    <w:rsid w:val="002F27F5"/>
    <w:rsid w:val="002F32E2"/>
    <w:rsid w:val="002F4C52"/>
    <w:rsid w:val="003009F4"/>
    <w:rsid w:val="00301FF8"/>
    <w:rsid w:val="0030247E"/>
    <w:rsid w:val="00306EAE"/>
    <w:rsid w:val="00311A3A"/>
    <w:rsid w:val="00311C2E"/>
    <w:rsid w:val="00315A82"/>
    <w:rsid w:val="00316569"/>
    <w:rsid w:val="003169FF"/>
    <w:rsid w:val="00317385"/>
    <w:rsid w:val="0032108E"/>
    <w:rsid w:val="00321F74"/>
    <w:rsid w:val="003220AF"/>
    <w:rsid w:val="0032462F"/>
    <w:rsid w:val="0032678C"/>
    <w:rsid w:val="003279FD"/>
    <w:rsid w:val="003306DF"/>
    <w:rsid w:val="003309A3"/>
    <w:rsid w:val="00330A9C"/>
    <w:rsid w:val="00330BED"/>
    <w:rsid w:val="00331233"/>
    <w:rsid w:val="00331406"/>
    <w:rsid w:val="003316C8"/>
    <w:rsid w:val="00331AE7"/>
    <w:rsid w:val="003320D4"/>
    <w:rsid w:val="00332E8A"/>
    <w:rsid w:val="003366AB"/>
    <w:rsid w:val="0033696E"/>
    <w:rsid w:val="0034239E"/>
    <w:rsid w:val="00342F42"/>
    <w:rsid w:val="00344DDB"/>
    <w:rsid w:val="00345CA7"/>
    <w:rsid w:val="00345E8A"/>
    <w:rsid w:val="00347353"/>
    <w:rsid w:val="00347ADD"/>
    <w:rsid w:val="00347D4B"/>
    <w:rsid w:val="003514EE"/>
    <w:rsid w:val="00351D43"/>
    <w:rsid w:val="00352B7A"/>
    <w:rsid w:val="003627EE"/>
    <w:rsid w:val="00363B35"/>
    <w:rsid w:val="00365756"/>
    <w:rsid w:val="00365A6E"/>
    <w:rsid w:val="0036758F"/>
    <w:rsid w:val="00367843"/>
    <w:rsid w:val="00370E36"/>
    <w:rsid w:val="00371DEE"/>
    <w:rsid w:val="00374F82"/>
    <w:rsid w:val="00375A6D"/>
    <w:rsid w:val="0037635D"/>
    <w:rsid w:val="00376520"/>
    <w:rsid w:val="003769C1"/>
    <w:rsid w:val="00380B21"/>
    <w:rsid w:val="003813AD"/>
    <w:rsid w:val="00384FEF"/>
    <w:rsid w:val="00386E9A"/>
    <w:rsid w:val="00387D12"/>
    <w:rsid w:val="00391A4B"/>
    <w:rsid w:val="00391E5A"/>
    <w:rsid w:val="00393075"/>
    <w:rsid w:val="0039551D"/>
    <w:rsid w:val="0039575E"/>
    <w:rsid w:val="00396382"/>
    <w:rsid w:val="003A291A"/>
    <w:rsid w:val="003A2F75"/>
    <w:rsid w:val="003A3E36"/>
    <w:rsid w:val="003A4695"/>
    <w:rsid w:val="003A64AE"/>
    <w:rsid w:val="003A6801"/>
    <w:rsid w:val="003B0E74"/>
    <w:rsid w:val="003B1820"/>
    <w:rsid w:val="003B1A87"/>
    <w:rsid w:val="003B7548"/>
    <w:rsid w:val="003B77B4"/>
    <w:rsid w:val="003C03EC"/>
    <w:rsid w:val="003C1D59"/>
    <w:rsid w:val="003C1EB7"/>
    <w:rsid w:val="003C251F"/>
    <w:rsid w:val="003C4166"/>
    <w:rsid w:val="003C467D"/>
    <w:rsid w:val="003C4D1E"/>
    <w:rsid w:val="003C5792"/>
    <w:rsid w:val="003D1001"/>
    <w:rsid w:val="003D316D"/>
    <w:rsid w:val="003D4942"/>
    <w:rsid w:val="003D53A6"/>
    <w:rsid w:val="003D70CF"/>
    <w:rsid w:val="003E0606"/>
    <w:rsid w:val="003E12BA"/>
    <w:rsid w:val="003E1847"/>
    <w:rsid w:val="003E1E99"/>
    <w:rsid w:val="003E2CD6"/>
    <w:rsid w:val="003E3017"/>
    <w:rsid w:val="003E4EBA"/>
    <w:rsid w:val="003E593C"/>
    <w:rsid w:val="003F1441"/>
    <w:rsid w:val="003F17DE"/>
    <w:rsid w:val="003F585A"/>
    <w:rsid w:val="004002AF"/>
    <w:rsid w:val="00400CD2"/>
    <w:rsid w:val="0040102B"/>
    <w:rsid w:val="00405BB6"/>
    <w:rsid w:val="00405D00"/>
    <w:rsid w:val="0040666A"/>
    <w:rsid w:val="00407589"/>
    <w:rsid w:val="0041019C"/>
    <w:rsid w:val="00410FB5"/>
    <w:rsid w:val="00412CE7"/>
    <w:rsid w:val="00414196"/>
    <w:rsid w:val="00414296"/>
    <w:rsid w:val="0041459F"/>
    <w:rsid w:val="00415D1F"/>
    <w:rsid w:val="004174C6"/>
    <w:rsid w:val="00417E23"/>
    <w:rsid w:val="00424EE8"/>
    <w:rsid w:val="00425AF6"/>
    <w:rsid w:val="00425D8B"/>
    <w:rsid w:val="0042711D"/>
    <w:rsid w:val="004273CD"/>
    <w:rsid w:val="00427AE4"/>
    <w:rsid w:val="00430354"/>
    <w:rsid w:val="004311FC"/>
    <w:rsid w:val="00436EC4"/>
    <w:rsid w:val="0044175D"/>
    <w:rsid w:val="00441B5D"/>
    <w:rsid w:val="0044597B"/>
    <w:rsid w:val="00450047"/>
    <w:rsid w:val="00450968"/>
    <w:rsid w:val="00450FD9"/>
    <w:rsid w:val="0045103F"/>
    <w:rsid w:val="00451402"/>
    <w:rsid w:val="00453609"/>
    <w:rsid w:val="004543B8"/>
    <w:rsid w:val="004549EA"/>
    <w:rsid w:val="0045528B"/>
    <w:rsid w:val="004558A8"/>
    <w:rsid w:val="004575CB"/>
    <w:rsid w:val="00457F45"/>
    <w:rsid w:val="004606B3"/>
    <w:rsid w:val="00462C44"/>
    <w:rsid w:val="00467CC0"/>
    <w:rsid w:val="0047176C"/>
    <w:rsid w:val="00474B48"/>
    <w:rsid w:val="00474FF2"/>
    <w:rsid w:val="00476ADC"/>
    <w:rsid w:val="004778CA"/>
    <w:rsid w:val="00480568"/>
    <w:rsid w:val="00480FC7"/>
    <w:rsid w:val="004834D6"/>
    <w:rsid w:val="00483692"/>
    <w:rsid w:val="00484E22"/>
    <w:rsid w:val="0048590D"/>
    <w:rsid w:val="00487985"/>
    <w:rsid w:val="004902AC"/>
    <w:rsid w:val="004A29AD"/>
    <w:rsid w:val="004A3AA6"/>
    <w:rsid w:val="004A4216"/>
    <w:rsid w:val="004A5178"/>
    <w:rsid w:val="004B017A"/>
    <w:rsid w:val="004B0374"/>
    <w:rsid w:val="004B05ED"/>
    <w:rsid w:val="004B1688"/>
    <w:rsid w:val="004B1F72"/>
    <w:rsid w:val="004B2E82"/>
    <w:rsid w:val="004B32AC"/>
    <w:rsid w:val="004B4C68"/>
    <w:rsid w:val="004C232E"/>
    <w:rsid w:val="004C32B1"/>
    <w:rsid w:val="004C5472"/>
    <w:rsid w:val="004C7144"/>
    <w:rsid w:val="004D35AC"/>
    <w:rsid w:val="004D3878"/>
    <w:rsid w:val="004D40B7"/>
    <w:rsid w:val="004D5ADF"/>
    <w:rsid w:val="004D6780"/>
    <w:rsid w:val="004E0ACE"/>
    <w:rsid w:val="004E1B86"/>
    <w:rsid w:val="004E1CDC"/>
    <w:rsid w:val="004E3DD9"/>
    <w:rsid w:val="004E3F8D"/>
    <w:rsid w:val="004E424F"/>
    <w:rsid w:val="004E5CDF"/>
    <w:rsid w:val="004E64CF"/>
    <w:rsid w:val="004E71FB"/>
    <w:rsid w:val="004F01E2"/>
    <w:rsid w:val="004F0E65"/>
    <w:rsid w:val="004F4268"/>
    <w:rsid w:val="004F491F"/>
    <w:rsid w:val="004F4BEA"/>
    <w:rsid w:val="004F663F"/>
    <w:rsid w:val="004F7099"/>
    <w:rsid w:val="004F7DB8"/>
    <w:rsid w:val="00500845"/>
    <w:rsid w:val="00502557"/>
    <w:rsid w:val="005032AE"/>
    <w:rsid w:val="00505B6B"/>
    <w:rsid w:val="005068C8"/>
    <w:rsid w:val="00507FC2"/>
    <w:rsid w:val="00510535"/>
    <w:rsid w:val="00512BAD"/>
    <w:rsid w:val="00513CF8"/>
    <w:rsid w:val="0051435C"/>
    <w:rsid w:val="0051637C"/>
    <w:rsid w:val="00517072"/>
    <w:rsid w:val="00521688"/>
    <w:rsid w:val="00521F15"/>
    <w:rsid w:val="005231DC"/>
    <w:rsid w:val="0052397A"/>
    <w:rsid w:val="00526B05"/>
    <w:rsid w:val="00526FD0"/>
    <w:rsid w:val="00530444"/>
    <w:rsid w:val="005330DD"/>
    <w:rsid w:val="00533B9F"/>
    <w:rsid w:val="005368E1"/>
    <w:rsid w:val="00540030"/>
    <w:rsid w:val="00540C53"/>
    <w:rsid w:val="005439A0"/>
    <w:rsid w:val="00543CDD"/>
    <w:rsid w:val="00544A53"/>
    <w:rsid w:val="00545053"/>
    <w:rsid w:val="005453FC"/>
    <w:rsid w:val="005463DB"/>
    <w:rsid w:val="00547CD0"/>
    <w:rsid w:val="00547D91"/>
    <w:rsid w:val="00553D72"/>
    <w:rsid w:val="00553F5F"/>
    <w:rsid w:val="00556630"/>
    <w:rsid w:val="0056051B"/>
    <w:rsid w:val="0056062A"/>
    <w:rsid w:val="00561CDC"/>
    <w:rsid w:val="00561D19"/>
    <w:rsid w:val="00562CF3"/>
    <w:rsid w:val="00564114"/>
    <w:rsid w:val="00564DFA"/>
    <w:rsid w:val="00565138"/>
    <w:rsid w:val="00565956"/>
    <w:rsid w:val="00567579"/>
    <w:rsid w:val="00567B83"/>
    <w:rsid w:val="00567E46"/>
    <w:rsid w:val="0057017C"/>
    <w:rsid w:val="005726E6"/>
    <w:rsid w:val="005730E6"/>
    <w:rsid w:val="005734CA"/>
    <w:rsid w:val="00573C98"/>
    <w:rsid w:val="00573EE6"/>
    <w:rsid w:val="00576EEA"/>
    <w:rsid w:val="00577141"/>
    <w:rsid w:val="005817AE"/>
    <w:rsid w:val="005822EA"/>
    <w:rsid w:val="00584013"/>
    <w:rsid w:val="0058769B"/>
    <w:rsid w:val="0058785F"/>
    <w:rsid w:val="005906DD"/>
    <w:rsid w:val="005921AB"/>
    <w:rsid w:val="00594D62"/>
    <w:rsid w:val="0059512F"/>
    <w:rsid w:val="00595E6D"/>
    <w:rsid w:val="005965C5"/>
    <w:rsid w:val="00596EEC"/>
    <w:rsid w:val="005A0089"/>
    <w:rsid w:val="005A057F"/>
    <w:rsid w:val="005A09C6"/>
    <w:rsid w:val="005A365B"/>
    <w:rsid w:val="005A47E4"/>
    <w:rsid w:val="005A5FB3"/>
    <w:rsid w:val="005A73C4"/>
    <w:rsid w:val="005B2391"/>
    <w:rsid w:val="005B2655"/>
    <w:rsid w:val="005B2A43"/>
    <w:rsid w:val="005B2CC6"/>
    <w:rsid w:val="005B2E54"/>
    <w:rsid w:val="005B3702"/>
    <w:rsid w:val="005B3A87"/>
    <w:rsid w:val="005B3FF6"/>
    <w:rsid w:val="005B50C2"/>
    <w:rsid w:val="005B6AB5"/>
    <w:rsid w:val="005C2D5E"/>
    <w:rsid w:val="005C6F24"/>
    <w:rsid w:val="005C7A07"/>
    <w:rsid w:val="005D0A2A"/>
    <w:rsid w:val="005D0D91"/>
    <w:rsid w:val="005D0FF7"/>
    <w:rsid w:val="005D16DC"/>
    <w:rsid w:val="005D268F"/>
    <w:rsid w:val="005D353F"/>
    <w:rsid w:val="005D408E"/>
    <w:rsid w:val="005D45EC"/>
    <w:rsid w:val="005D4BE3"/>
    <w:rsid w:val="005D6A8D"/>
    <w:rsid w:val="005D7ECB"/>
    <w:rsid w:val="005E049A"/>
    <w:rsid w:val="005E1118"/>
    <w:rsid w:val="005E148D"/>
    <w:rsid w:val="005E3A3E"/>
    <w:rsid w:val="005E5EA2"/>
    <w:rsid w:val="005F0186"/>
    <w:rsid w:val="005F070E"/>
    <w:rsid w:val="005F0D6A"/>
    <w:rsid w:val="005F161F"/>
    <w:rsid w:val="005F32CC"/>
    <w:rsid w:val="005F33A4"/>
    <w:rsid w:val="005F41A2"/>
    <w:rsid w:val="005F4748"/>
    <w:rsid w:val="005F5D4E"/>
    <w:rsid w:val="005F5DD9"/>
    <w:rsid w:val="005F65E1"/>
    <w:rsid w:val="005F72D5"/>
    <w:rsid w:val="006003F6"/>
    <w:rsid w:val="00600F6E"/>
    <w:rsid w:val="0060233F"/>
    <w:rsid w:val="006049A5"/>
    <w:rsid w:val="00604DAD"/>
    <w:rsid w:val="00604FE8"/>
    <w:rsid w:val="00605222"/>
    <w:rsid w:val="0060557F"/>
    <w:rsid w:val="006101D7"/>
    <w:rsid w:val="00611997"/>
    <w:rsid w:val="00615D16"/>
    <w:rsid w:val="006216DA"/>
    <w:rsid w:val="00624CC4"/>
    <w:rsid w:val="006250A1"/>
    <w:rsid w:val="00625C8A"/>
    <w:rsid w:val="00626B0D"/>
    <w:rsid w:val="0062765F"/>
    <w:rsid w:val="00627D4E"/>
    <w:rsid w:val="00630A5E"/>
    <w:rsid w:val="00632938"/>
    <w:rsid w:val="00633ACF"/>
    <w:rsid w:val="00633DF9"/>
    <w:rsid w:val="00633F59"/>
    <w:rsid w:val="00634B7D"/>
    <w:rsid w:val="00634D0C"/>
    <w:rsid w:val="00635EE9"/>
    <w:rsid w:val="0063627A"/>
    <w:rsid w:val="00636AE3"/>
    <w:rsid w:val="006431E3"/>
    <w:rsid w:val="00643B69"/>
    <w:rsid w:val="0064455F"/>
    <w:rsid w:val="00645169"/>
    <w:rsid w:val="00646C8C"/>
    <w:rsid w:val="00651518"/>
    <w:rsid w:val="006525E0"/>
    <w:rsid w:val="00652AEE"/>
    <w:rsid w:val="00654181"/>
    <w:rsid w:val="006541C0"/>
    <w:rsid w:val="006546C1"/>
    <w:rsid w:val="00655212"/>
    <w:rsid w:val="00656543"/>
    <w:rsid w:val="006629BB"/>
    <w:rsid w:val="00663DD5"/>
    <w:rsid w:val="00665EE8"/>
    <w:rsid w:val="0066734D"/>
    <w:rsid w:val="0066788A"/>
    <w:rsid w:val="006704DD"/>
    <w:rsid w:val="00671387"/>
    <w:rsid w:val="006720B9"/>
    <w:rsid w:val="00674B70"/>
    <w:rsid w:val="00677A69"/>
    <w:rsid w:val="006837AC"/>
    <w:rsid w:val="00687AD8"/>
    <w:rsid w:val="00687ADF"/>
    <w:rsid w:val="006900DC"/>
    <w:rsid w:val="00691AEA"/>
    <w:rsid w:val="00695F4A"/>
    <w:rsid w:val="00696652"/>
    <w:rsid w:val="00697F8E"/>
    <w:rsid w:val="006A46AE"/>
    <w:rsid w:val="006A5EFB"/>
    <w:rsid w:val="006A64F4"/>
    <w:rsid w:val="006A6EAA"/>
    <w:rsid w:val="006B19AF"/>
    <w:rsid w:val="006B215B"/>
    <w:rsid w:val="006B40BB"/>
    <w:rsid w:val="006B46B6"/>
    <w:rsid w:val="006B572F"/>
    <w:rsid w:val="006B630B"/>
    <w:rsid w:val="006B6D0E"/>
    <w:rsid w:val="006B7122"/>
    <w:rsid w:val="006B78E7"/>
    <w:rsid w:val="006B7C2E"/>
    <w:rsid w:val="006B7E10"/>
    <w:rsid w:val="006B7E2A"/>
    <w:rsid w:val="006C09F3"/>
    <w:rsid w:val="006C14CF"/>
    <w:rsid w:val="006C2675"/>
    <w:rsid w:val="006C42F3"/>
    <w:rsid w:val="006C540D"/>
    <w:rsid w:val="006C643B"/>
    <w:rsid w:val="006C7394"/>
    <w:rsid w:val="006D2341"/>
    <w:rsid w:val="006D3044"/>
    <w:rsid w:val="006D4F8C"/>
    <w:rsid w:val="006D689B"/>
    <w:rsid w:val="006D7D99"/>
    <w:rsid w:val="006E0752"/>
    <w:rsid w:val="006E2362"/>
    <w:rsid w:val="006E50F2"/>
    <w:rsid w:val="006E5D98"/>
    <w:rsid w:val="006F690E"/>
    <w:rsid w:val="0070041D"/>
    <w:rsid w:val="007004DC"/>
    <w:rsid w:val="007013B5"/>
    <w:rsid w:val="00701C15"/>
    <w:rsid w:val="007056B2"/>
    <w:rsid w:val="007079AC"/>
    <w:rsid w:val="00707FB4"/>
    <w:rsid w:val="007117C4"/>
    <w:rsid w:val="00711C68"/>
    <w:rsid w:val="007141E5"/>
    <w:rsid w:val="007148AD"/>
    <w:rsid w:val="00714D19"/>
    <w:rsid w:val="0071674C"/>
    <w:rsid w:val="00716BB3"/>
    <w:rsid w:val="007172AD"/>
    <w:rsid w:val="007207CB"/>
    <w:rsid w:val="00721122"/>
    <w:rsid w:val="00721F66"/>
    <w:rsid w:val="007221E3"/>
    <w:rsid w:val="00722688"/>
    <w:rsid w:val="00725301"/>
    <w:rsid w:val="00727A62"/>
    <w:rsid w:val="00727DED"/>
    <w:rsid w:val="0073016E"/>
    <w:rsid w:val="00730B09"/>
    <w:rsid w:val="00731C90"/>
    <w:rsid w:val="007324B6"/>
    <w:rsid w:val="0073250C"/>
    <w:rsid w:val="00732AEA"/>
    <w:rsid w:val="007335E4"/>
    <w:rsid w:val="00733DD4"/>
    <w:rsid w:val="007346C9"/>
    <w:rsid w:val="00734AD3"/>
    <w:rsid w:val="00735518"/>
    <w:rsid w:val="00735D10"/>
    <w:rsid w:val="00742E19"/>
    <w:rsid w:val="007454B9"/>
    <w:rsid w:val="00746E23"/>
    <w:rsid w:val="00747780"/>
    <w:rsid w:val="0075028B"/>
    <w:rsid w:val="007507DF"/>
    <w:rsid w:val="00752FF7"/>
    <w:rsid w:val="007530B7"/>
    <w:rsid w:val="007531CC"/>
    <w:rsid w:val="00756459"/>
    <w:rsid w:val="00760B46"/>
    <w:rsid w:val="00760BF1"/>
    <w:rsid w:val="007612A5"/>
    <w:rsid w:val="00762A1A"/>
    <w:rsid w:val="00762A2A"/>
    <w:rsid w:val="007633B1"/>
    <w:rsid w:val="007637A2"/>
    <w:rsid w:val="0076386C"/>
    <w:rsid w:val="007652EC"/>
    <w:rsid w:val="00765FAC"/>
    <w:rsid w:val="00766141"/>
    <w:rsid w:val="00766490"/>
    <w:rsid w:val="007667CD"/>
    <w:rsid w:val="00766B9B"/>
    <w:rsid w:val="00767F56"/>
    <w:rsid w:val="00770147"/>
    <w:rsid w:val="00773AE4"/>
    <w:rsid w:val="0077469F"/>
    <w:rsid w:val="00775434"/>
    <w:rsid w:val="00776C3E"/>
    <w:rsid w:val="00785247"/>
    <w:rsid w:val="007A060F"/>
    <w:rsid w:val="007A08C2"/>
    <w:rsid w:val="007A2FF5"/>
    <w:rsid w:val="007A4F89"/>
    <w:rsid w:val="007B056E"/>
    <w:rsid w:val="007B1131"/>
    <w:rsid w:val="007B2C02"/>
    <w:rsid w:val="007B2F6D"/>
    <w:rsid w:val="007B3A7C"/>
    <w:rsid w:val="007B496D"/>
    <w:rsid w:val="007B7CB4"/>
    <w:rsid w:val="007C0F15"/>
    <w:rsid w:val="007C12A1"/>
    <w:rsid w:val="007C1CDD"/>
    <w:rsid w:val="007C537A"/>
    <w:rsid w:val="007C5F4E"/>
    <w:rsid w:val="007C7354"/>
    <w:rsid w:val="007D3A41"/>
    <w:rsid w:val="007D3D98"/>
    <w:rsid w:val="007D4596"/>
    <w:rsid w:val="007D65A9"/>
    <w:rsid w:val="007D6C46"/>
    <w:rsid w:val="007D6E59"/>
    <w:rsid w:val="007D7B6E"/>
    <w:rsid w:val="007E051C"/>
    <w:rsid w:val="007E596A"/>
    <w:rsid w:val="007F0F7A"/>
    <w:rsid w:val="007F1A6C"/>
    <w:rsid w:val="007F23EA"/>
    <w:rsid w:val="007F2626"/>
    <w:rsid w:val="007F2B56"/>
    <w:rsid w:val="007F4AC7"/>
    <w:rsid w:val="007F535E"/>
    <w:rsid w:val="007F5A85"/>
    <w:rsid w:val="007F7D2C"/>
    <w:rsid w:val="007F7EA4"/>
    <w:rsid w:val="008010C6"/>
    <w:rsid w:val="008022AC"/>
    <w:rsid w:val="0080325E"/>
    <w:rsid w:val="00804AD9"/>
    <w:rsid w:val="00804C8F"/>
    <w:rsid w:val="00810429"/>
    <w:rsid w:val="00810CD2"/>
    <w:rsid w:val="00813CBD"/>
    <w:rsid w:val="008146B6"/>
    <w:rsid w:val="00814F3D"/>
    <w:rsid w:val="0081635A"/>
    <w:rsid w:val="00821385"/>
    <w:rsid w:val="00821921"/>
    <w:rsid w:val="00821E73"/>
    <w:rsid w:val="00824537"/>
    <w:rsid w:val="0083035E"/>
    <w:rsid w:val="008313AD"/>
    <w:rsid w:val="00831C02"/>
    <w:rsid w:val="00832DE7"/>
    <w:rsid w:val="008337AC"/>
    <w:rsid w:val="008337F8"/>
    <w:rsid w:val="008347F1"/>
    <w:rsid w:val="00834DB5"/>
    <w:rsid w:val="00836C84"/>
    <w:rsid w:val="00841A76"/>
    <w:rsid w:val="0084394B"/>
    <w:rsid w:val="00843AAB"/>
    <w:rsid w:val="00851220"/>
    <w:rsid w:val="0085125D"/>
    <w:rsid w:val="00851A42"/>
    <w:rsid w:val="00851B28"/>
    <w:rsid w:val="0085255A"/>
    <w:rsid w:val="00855577"/>
    <w:rsid w:val="008612DF"/>
    <w:rsid w:val="00862CE7"/>
    <w:rsid w:val="0086558E"/>
    <w:rsid w:val="00865688"/>
    <w:rsid w:val="0086588D"/>
    <w:rsid w:val="0086753D"/>
    <w:rsid w:val="008676A7"/>
    <w:rsid w:val="00867EEA"/>
    <w:rsid w:val="00874817"/>
    <w:rsid w:val="00875714"/>
    <w:rsid w:val="00875794"/>
    <w:rsid w:val="00876E3F"/>
    <w:rsid w:val="008776AC"/>
    <w:rsid w:val="0087786B"/>
    <w:rsid w:val="00880112"/>
    <w:rsid w:val="00880468"/>
    <w:rsid w:val="00886B96"/>
    <w:rsid w:val="008900BC"/>
    <w:rsid w:val="00890900"/>
    <w:rsid w:val="00891DE4"/>
    <w:rsid w:val="00893D94"/>
    <w:rsid w:val="00893FF4"/>
    <w:rsid w:val="0089577C"/>
    <w:rsid w:val="00896582"/>
    <w:rsid w:val="00896EC3"/>
    <w:rsid w:val="008A1504"/>
    <w:rsid w:val="008A25D0"/>
    <w:rsid w:val="008A40C1"/>
    <w:rsid w:val="008A46C0"/>
    <w:rsid w:val="008A4D0E"/>
    <w:rsid w:val="008A57B4"/>
    <w:rsid w:val="008A5805"/>
    <w:rsid w:val="008A587D"/>
    <w:rsid w:val="008A7400"/>
    <w:rsid w:val="008B266D"/>
    <w:rsid w:val="008B2BC0"/>
    <w:rsid w:val="008B3C03"/>
    <w:rsid w:val="008B4DE2"/>
    <w:rsid w:val="008B5143"/>
    <w:rsid w:val="008B6C97"/>
    <w:rsid w:val="008C4378"/>
    <w:rsid w:val="008C5303"/>
    <w:rsid w:val="008C53F1"/>
    <w:rsid w:val="008C71E1"/>
    <w:rsid w:val="008D05AB"/>
    <w:rsid w:val="008D062D"/>
    <w:rsid w:val="008D0B97"/>
    <w:rsid w:val="008D0D8B"/>
    <w:rsid w:val="008D35ED"/>
    <w:rsid w:val="008D44B5"/>
    <w:rsid w:val="008D4ADE"/>
    <w:rsid w:val="008D5BFF"/>
    <w:rsid w:val="008D6540"/>
    <w:rsid w:val="008E2BFB"/>
    <w:rsid w:val="008E51AC"/>
    <w:rsid w:val="008F01A3"/>
    <w:rsid w:val="008F0578"/>
    <w:rsid w:val="008F4B9B"/>
    <w:rsid w:val="008F51B0"/>
    <w:rsid w:val="008F5384"/>
    <w:rsid w:val="008F60EB"/>
    <w:rsid w:val="008F65CB"/>
    <w:rsid w:val="008F7E58"/>
    <w:rsid w:val="00905761"/>
    <w:rsid w:val="00907839"/>
    <w:rsid w:val="009144A1"/>
    <w:rsid w:val="00915559"/>
    <w:rsid w:val="00917351"/>
    <w:rsid w:val="00917A0C"/>
    <w:rsid w:val="00920AA5"/>
    <w:rsid w:val="00921DFB"/>
    <w:rsid w:val="00922A84"/>
    <w:rsid w:val="00923B1B"/>
    <w:rsid w:val="009247C3"/>
    <w:rsid w:val="00931226"/>
    <w:rsid w:val="0093262F"/>
    <w:rsid w:val="009330D6"/>
    <w:rsid w:val="00933A09"/>
    <w:rsid w:val="00933C78"/>
    <w:rsid w:val="009343F3"/>
    <w:rsid w:val="00936DB2"/>
    <w:rsid w:val="00943772"/>
    <w:rsid w:val="00944AC7"/>
    <w:rsid w:val="00947872"/>
    <w:rsid w:val="0095090D"/>
    <w:rsid w:val="009511F6"/>
    <w:rsid w:val="00954666"/>
    <w:rsid w:val="00955963"/>
    <w:rsid w:val="00956229"/>
    <w:rsid w:val="00956341"/>
    <w:rsid w:val="009568D4"/>
    <w:rsid w:val="00961A57"/>
    <w:rsid w:val="00964481"/>
    <w:rsid w:val="00965FB0"/>
    <w:rsid w:val="009671F1"/>
    <w:rsid w:val="00967ACE"/>
    <w:rsid w:val="00974D4F"/>
    <w:rsid w:val="009760D3"/>
    <w:rsid w:val="00980D91"/>
    <w:rsid w:val="00981386"/>
    <w:rsid w:val="0098140A"/>
    <w:rsid w:val="00981DEB"/>
    <w:rsid w:val="00982785"/>
    <w:rsid w:val="009833C5"/>
    <w:rsid w:val="009858D1"/>
    <w:rsid w:val="009911EB"/>
    <w:rsid w:val="009917CA"/>
    <w:rsid w:val="00991FBC"/>
    <w:rsid w:val="009924A8"/>
    <w:rsid w:val="00993CAB"/>
    <w:rsid w:val="00994B4A"/>
    <w:rsid w:val="0099759E"/>
    <w:rsid w:val="009A093F"/>
    <w:rsid w:val="009A1E6B"/>
    <w:rsid w:val="009A22A5"/>
    <w:rsid w:val="009A3F6C"/>
    <w:rsid w:val="009A539C"/>
    <w:rsid w:val="009A64F6"/>
    <w:rsid w:val="009A6829"/>
    <w:rsid w:val="009A7B1C"/>
    <w:rsid w:val="009B05DE"/>
    <w:rsid w:val="009B265B"/>
    <w:rsid w:val="009B2F47"/>
    <w:rsid w:val="009B32E1"/>
    <w:rsid w:val="009B41A9"/>
    <w:rsid w:val="009B4D57"/>
    <w:rsid w:val="009B51A7"/>
    <w:rsid w:val="009B7BAD"/>
    <w:rsid w:val="009C07C2"/>
    <w:rsid w:val="009C094B"/>
    <w:rsid w:val="009C0E3C"/>
    <w:rsid w:val="009C1C24"/>
    <w:rsid w:val="009C2714"/>
    <w:rsid w:val="009C2C03"/>
    <w:rsid w:val="009C5395"/>
    <w:rsid w:val="009D06F8"/>
    <w:rsid w:val="009D121A"/>
    <w:rsid w:val="009D3353"/>
    <w:rsid w:val="009E2167"/>
    <w:rsid w:val="009E4837"/>
    <w:rsid w:val="009E76BB"/>
    <w:rsid w:val="009F077C"/>
    <w:rsid w:val="009F084E"/>
    <w:rsid w:val="009F0D4B"/>
    <w:rsid w:val="009F3DBA"/>
    <w:rsid w:val="009F62BF"/>
    <w:rsid w:val="009F69F3"/>
    <w:rsid w:val="009F779D"/>
    <w:rsid w:val="009F7DC7"/>
    <w:rsid w:val="009F7E7F"/>
    <w:rsid w:val="00A00BED"/>
    <w:rsid w:val="00A017A1"/>
    <w:rsid w:val="00A030CB"/>
    <w:rsid w:val="00A075AA"/>
    <w:rsid w:val="00A113B5"/>
    <w:rsid w:val="00A124F2"/>
    <w:rsid w:val="00A12E84"/>
    <w:rsid w:val="00A157DB"/>
    <w:rsid w:val="00A158F5"/>
    <w:rsid w:val="00A15D53"/>
    <w:rsid w:val="00A15E8F"/>
    <w:rsid w:val="00A17C4F"/>
    <w:rsid w:val="00A17EF2"/>
    <w:rsid w:val="00A21AE3"/>
    <w:rsid w:val="00A23167"/>
    <w:rsid w:val="00A262BF"/>
    <w:rsid w:val="00A305B0"/>
    <w:rsid w:val="00A31BD9"/>
    <w:rsid w:val="00A447CF"/>
    <w:rsid w:val="00A47C13"/>
    <w:rsid w:val="00A50480"/>
    <w:rsid w:val="00A51A7D"/>
    <w:rsid w:val="00A52B58"/>
    <w:rsid w:val="00A52CB9"/>
    <w:rsid w:val="00A53BCD"/>
    <w:rsid w:val="00A575F0"/>
    <w:rsid w:val="00A60191"/>
    <w:rsid w:val="00A60F26"/>
    <w:rsid w:val="00A62516"/>
    <w:rsid w:val="00A64035"/>
    <w:rsid w:val="00A67A2C"/>
    <w:rsid w:val="00A748F0"/>
    <w:rsid w:val="00A75C78"/>
    <w:rsid w:val="00A7664D"/>
    <w:rsid w:val="00A7681A"/>
    <w:rsid w:val="00A76A8E"/>
    <w:rsid w:val="00A76D8D"/>
    <w:rsid w:val="00A81BA6"/>
    <w:rsid w:val="00A822F1"/>
    <w:rsid w:val="00A838C2"/>
    <w:rsid w:val="00A937B9"/>
    <w:rsid w:val="00A9450D"/>
    <w:rsid w:val="00A9551B"/>
    <w:rsid w:val="00A96262"/>
    <w:rsid w:val="00AA2E16"/>
    <w:rsid w:val="00AA3798"/>
    <w:rsid w:val="00AA3F91"/>
    <w:rsid w:val="00AA6211"/>
    <w:rsid w:val="00AA7667"/>
    <w:rsid w:val="00AA7EE5"/>
    <w:rsid w:val="00AB2C62"/>
    <w:rsid w:val="00AB3BC4"/>
    <w:rsid w:val="00AC028E"/>
    <w:rsid w:val="00AC0731"/>
    <w:rsid w:val="00AC0FC9"/>
    <w:rsid w:val="00AC1C3A"/>
    <w:rsid w:val="00AC3E57"/>
    <w:rsid w:val="00AC5A59"/>
    <w:rsid w:val="00AC5DD5"/>
    <w:rsid w:val="00AC6A54"/>
    <w:rsid w:val="00AD14C2"/>
    <w:rsid w:val="00AD4530"/>
    <w:rsid w:val="00AD5ED7"/>
    <w:rsid w:val="00AE011C"/>
    <w:rsid w:val="00AE07A7"/>
    <w:rsid w:val="00AE2719"/>
    <w:rsid w:val="00AE4B61"/>
    <w:rsid w:val="00AE51A6"/>
    <w:rsid w:val="00AF0E4B"/>
    <w:rsid w:val="00AF1A28"/>
    <w:rsid w:val="00AF3AE9"/>
    <w:rsid w:val="00AF45D2"/>
    <w:rsid w:val="00AF4B1A"/>
    <w:rsid w:val="00AF5ACB"/>
    <w:rsid w:val="00AF615B"/>
    <w:rsid w:val="00AF73FA"/>
    <w:rsid w:val="00B03AE1"/>
    <w:rsid w:val="00B03FE8"/>
    <w:rsid w:val="00B07E9E"/>
    <w:rsid w:val="00B10493"/>
    <w:rsid w:val="00B10936"/>
    <w:rsid w:val="00B10BEC"/>
    <w:rsid w:val="00B11275"/>
    <w:rsid w:val="00B12197"/>
    <w:rsid w:val="00B12E2F"/>
    <w:rsid w:val="00B160E3"/>
    <w:rsid w:val="00B16684"/>
    <w:rsid w:val="00B22EA4"/>
    <w:rsid w:val="00B240EC"/>
    <w:rsid w:val="00B241C5"/>
    <w:rsid w:val="00B26582"/>
    <w:rsid w:val="00B300B5"/>
    <w:rsid w:val="00B32A13"/>
    <w:rsid w:val="00B33492"/>
    <w:rsid w:val="00B33AC1"/>
    <w:rsid w:val="00B34FA7"/>
    <w:rsid w:val="00B35C4D"/>
    <w:rsid w:val="00B36941"/>
    <w:rsid w:val="00B37B73"/>
    <w:rsid w:val="00B408E6"/>
    <w:rsid w:val="00B4478D"/>
    <w:rsid w:val="00B46490"/>
    <w:rsid w:val="00B47D9A"/>
    <w:rsid w:val="00B47F52"/>
    <w:rsid w:val="00B52E61"/>
    <w:rsid w:val="00B54394"/>
    <w:rsid w:val="00B5529D"/>
    <w:rsid w:val="00B55FA1"/>
    <w:rsid w:val="00B568F7"/>
    <w:rsid w:val="00B74B41"/>
    <w:rsid w:val="00B801D4"/>
    <w:rsid w:val="00B80AF3"/>
    <w:rsid w:val="00B81F17"/>
    <w:rsid w:val="00B8226C"/>
    <w:rsid w:val="00B8267F"/>
    <w:rsid w:val="00B87C4E"/>
    <w:rsid w:val="00B9030B"/>
    <w:rsid w:val="00B904A0"/>
    <w:rsid w:val="00B92F5D"/>
    <w:rsid w:val="00B93158"/>
    <w:rsid w:val="00B974C2"/>
    <w:rsid w:val="00B97CA5"/>
    <w:rsid w:val="00BA055E"/>
    <w:rsid w:val="00BA1C68"/>
    <w:rsid w:val="00BA23BA"/>
    <w:rsid w:val="00BA318E"/>
    <w:rsid w:val="00BA38A4"/>
    <w:rsid w:val="00BA4C16"/>
    <w:rsid w:val="00BA5F2B"/>
    <w:rsid w:val="00BA6367"/>
    <w:rsid w:val="00BA7512"/>
    <w:rsid w:val="00BB257E"/>
    <w:rsid w:val="00BB4469"/>
    <w:rsid w:val="00BB6F83"/>
    <w:rsid w:val="00BB737D"/>
    <w:rsid w:val="00BB7C3B"/>
    <w:rsid w:val="00BC0FBD"/>
    <w:rsid w:val="00BC14D5"/>
    <w:rsid w:val="00BC25F4"/>
    <w:rsid w:val="00BC2B92"/>
    <w:rsid w:val="00BC46E6"/>
    <w:rsid w:val="00BC594F"/>
    <w:rsid w:val="00BC66DC"/>
    <w:rsid w:val="00BC6A3E"/>
    <w:rsid w:val="00BC75F1"/>
    <w:rsid w:val="00BD4909"/>
    <w:rsid w:val="00BE0775"/>
    <w:rsid w:val="00BE0CC3"/>
    <w:rsid w:val="00BE0CD9"/>
    <w:rsid w:val="00BE11BA"/>
    <w:rsid w:val="00BE1969"/>
    <w:rsid w:val="00BE3890"/>
    <w:rsid w:val="00BF3249"/>
    <w:rsid w:val="00BF34EE"/>
    <w:rsid w:val="00BF6017"/>
    <w:rsid w:val="00BF7614"/>
    <w:rsid w:val="00C001B9"/>
    <w:rsid w:val="00C03CEB"/>
    <w:rsid w:val="00C076D3"/>
    <w:rsid w:val="00C107E8"/>
    <w:rsid w:val="00C10D0A"/>
    <w:rsid w:val="00C10D1F"/>
    <w:rsid w:val="00C11C7D"/>
    <w:rsid w:val="00C11FC9"/>
    <w:rsid w:val="00C12F60"/>
    <w:rsid w:val="00C138C4"/>
    <w:rsid w:val="00C1613F"/>
    <w:rsid w:val="00C229C1"/>
    <w:rsid w:val="00C24AB2"/>
    <w:rsid w:val="00C24D9A"/>
    <w:rsid w:val="00C27CFD"/>
    <w:rsid w:val="00C318B0"/>
    <w:rsid w:val="00C31CB5"/>
    <w:rsid w:val="00C32E9D"/>
    <w:rsid w:val="00C341A8"/>
    <w:rsid w:val="00C343E5"/>
    <w:rsid w:val="00C355B7"/>
    <w:rsid w:val="00C356F2"/>
    <w:rsid w:val="00C37E90"/>
    <w:rsid w:val="00C412C7"/>
    <w:rsid w:val="00C41484"/>
    <w:rsid w:val="00C418E5"/>
    <w:rsid w:val="00C41BA4"/>
    <w:rsid w:val="00C4400C"/>
    <w:rsid w:val="00C44170"/>
    <w:rsid w:val="00C46279"/>
    <w:rsid w:val="00C4743F"/>
    <w:rsid w:val="00C52CE0"/>
    <w:rsid w:val="00C53D3D"/>
    <w:rsid w:val="00C558E6"/>
    <w:rsid w:val="00C57760"/>
    <w:rsid w:val="00C615F9"/>
    <w:rsid w:val="00C621DF"/>
    <w:rsid w:val="00C62542"/>
    <w:rsid w:val="00C63F65"/>
    <w:rsid w:val="00C6727E"/>
    <w:rsid w:val="00C709DC"/>
    <w:rsid w:val="00C7107E"/>
    <w:rsid w:val="00C768C0"/>
    <w:rsid w:val="00C8073E"/>
    <w:rsid w:val="00C814B5"/>
    <w:rsid w:val="00C84083"/>
    <w:rsid w:val="00C8624F"/>
    <w:rsid w:val="00C87181"/>
    <w:rsid w:val="00C9238A"/>
    <w:rsid w:val="00C9399D"/>
    <w:rsid w:val="00C947C5"/>
    <w:rsid w:val="00C95B7C"/>
    <w:rsid w:val="00C96B97"/>
    <w:rsid w:val="00C96FDF"/>
    <w:rsid w:val="00C97F43"/>
    <w:rsid w:val="00CA0AFC"/>
    <w:rsid w:val="00CA2722"/>
    <w:rsid w:val="00CA4113"/>
    <w:rsid w:val="00CA58D8"/>
    <w:rsid w:val="00CA59A9"/>
    <w:rsid w:val="00CA7117"/>
    <w:rsid w:val="00CA727A"/>
    <w:rsid w:val="00CA7FD9"/>
    <w:rsid w:val="00CB014C"/>
    <w:rsid w:val="00CB501E"/>
    <w:rsid w:val="00CB6D36"/>
    <w:rsid w:val="00CB72A0"/>
    <w:rsid w:val="00CB759F"/>
    <w:rsid w:val="00CB7FC4"/>
    <w:rsid w:val="00CC094C"/>
    <w:rsid w:val="00CC19FE"/>
    <w:rsid w:val="00CC3E83"/>
    <w:rsid w:val="00CC571E"/>
    <w:rsid w:val="00CC577C"/>
    <w:rsid w:val="00CC6AD5"/>
    <w:rsid w:val="00CD39F6"/>
    <w:rsid w:val="00CD47C8"/>
    <w:rsid w:val="00CD5CE3"/>
    <w:rsid w:val="00CD6014"/>
    <w:rsid w:val="00CD7089"/>
    <w:rsid w:val="00CD7FD6"/>
    <w:rsid w:val="00CE0868"/>
    <w:rsid w:val="00CE0C6F"/>
    <w:rsid w:val="00CE1F14"/>
    <w:rsid w:val="00CE5E0B"/>
    <w:rsid w:val="00CE6E05"/>
    <w:rsid w:val="00CF55C4"/>
    <w:rsid w:val="00D0064C"/>
    <w:rsid w:val="00D04F71"/>
    <w:rsid w:val="00D062F6"/>
    <w:rsid w:val="00D06ABD"/>
    <w:rsid w:val="00D07BF0"/>
    <w:rsid w:val="00D10FB7"/>
    <w:rsid w:val="00D11A9C"/>
    <w:rsid w:val="00D1251F"/>
    <w:rsid w:val="00D13DBF"/>
    <w:rsid w:val="00D15A74"/>
    <w:rsid w:val="00D15E35"/>
    <w:rsid w:val="00D172E4"/>
    <w:rsid w:val="00D17CF9"/>
    <w:rsid w:val="00D21D74"/>
    <w:rsid w:val="00D21DF0"/>
    <w:rsid w:val="00D22E05"/>
    <w:rsid w:val="00D22F9E"/>
    <w:rsid w:val="00D24176"/>
    <w:rsid w:val="00D24A4E"/>
    <w:rsid w:val="00D252B8"/>
    <w:rsid w:val="00D36B3C"/>
    <w:rsid w:val="00D4246E"/>
    <w:rsid w:val="00D42644"/>
    <w:rsid w:val="00D43514"/>
    <w:rsid w:val="00D43DD5"/>
    <w:rsid w:val="00D444CD"/>
    <w:rsid w:val="00D55181"/>
    <w:rsid w:val="00D60B80"/>
    <w:rsid w:val="00D60F87"/>
    <w:rsid w:val="00D6171E"/>
    <w:rsid w:val="00D618AD"/>
    <w:rsid w:val="00D650AA"/>
    <w:rsid w:val="00D67733"/>
    <w:rsid w:val="00D705B0"/>
    <w:rsid w:val="00D7254A"/>
    <w:rsid w:val="00D72BF2"/>
    <w:rsid w:val="00D743CF"/>
    <w:rsid w:val="00D77082"/>
    <w:rsid w:val="00D800F2"/>
    <w:rsid w:val="00D802DF"/>
    <w:rsid w:val="00D805ED"/>
    <w:rsid w:val="00D83E05"/>
    <w:rsid w:val="00D87130"/>
    <w:rsid w:val="00D94E21"/>
    <w:rsid w:val="00D95F48"/>
    <w:rsid w:val="00D965D2"/>
    <w:rsid w:val="00D97A1C"/>
    <w:rsid w:val="00DA28D2"/>
    <w:rsid w:val="00DA46E8"/>
    <w:rsid w:val="00DA4A34"/>
    <w:rsid w:val="00DA6553"/>
    <w:rsid w:val="00DB01DB"/>
    <w:rsid w:val="00DB2F45"/>
    <w:rsid w:val="00DB4278"/>
    <w:rsid w:val="00DB4359"/>
    <w:rsid w:val="00DB5767"/>
    <w:rsid w:val="00DB62F4"/>
    <w:rsid w:val="00DB6500"/>
    <w:rsid w:val="00DB76EA"/>
    <w:rsid w:val="00DB7CB1"/>
    <w:rsid w:val="00DC0F49"/>
    <w:rsid w:val="00DC0F4C"/>
    <w:rsid w:val="00DC205A"/>
    <w:rsid w:val="00DC2F2D"/>
    <w:rsid w:val="00DC6479"/>
    <w:rsid w:val="00DD207F"/>
    <w:rsid w:val="00DD340E"/>
    <w:rsid w:val="00DD3EB8"/>
    <w:rsid w:val="00DD5C8B"/>
    <w:rsid w:val="00DD694C"/>
    <w:rsid w:val="00DD7645"/>
    <w:rsid w:val="00DD789A"/>
    <w:rsid w:val="00DE06B5"/>
    <w:rsid w:val="00DE1727"/>
    <w:rsid w:val="00DE204E"/>
    <w:rsid w:val="00DE2D12"/>
    <w:rsid w:val="00DE3B05"/>
    <w:rsid w:val="00DE425D"/>
    <w:rsid w:val="00DF1655"/>
    <w:rsid w:val="00DF27EA"/>
    <w:rsid w:val="00DF61E5"/>
    <w:rsid w:val="00DF6BD8"/>
    <w:rsid w:val="00DF6EA4"/>
    <w:rsid w:val="00DF75D5"/>
    <w:rsid w:val="00E01710"/>
    <w:rsid w:val="00E0186C"/>
    <w:rsid w:val="00E018C3"/>
    <w:rsid w:val="00E02D22"/>
    <w:rsid w:val="00E03D48"/>
    <w:rsid w:val="00E04F9B"/>
    <w:rsid w:val="00E0682A"/>
    <w:rsid w:val="00E076D7"/>
    <w:rsid w:val="00E15616"/>
    <w:rsid w:val="00E16BB8"/>
    <w:rsid w:val="00E20889"/>
    <w:rsid w:val="00E235CC"/>
    <w:rsid w:val="00E23CD9"/>
    <w:rsid w:val="00E23D3B"/>
    <w:rsid w:val="00E23D45"/>
    <w:rsid w:val="00E24B98"/>
    <w:rsid w:val="00E256EB"/>
    <w:rsid w:val="00E3018C"/>
    <w:rsid w:val="00E315A7"/>
    <w:rsid w:val="00E31927"/>
    <w:rsid w:val="00E31B9D"/>
    <w:rsid w:val="00E33ED2"/>
    <w:rsid w:val="00E35DFC"/>
    <w:rsid w:val="00E36067"/>
    <w:rsid w:val="00E37665"/>
    <w:rsid w:val="00E40278"/>
    <w:rsid w:val="00E4034E"/>
    <w:rsid w:val="00E41282"/>
    <w:rsid w:val="00E42619"/>
    <w:rsid w:val="00E445FF"/>
    <w:rsid w:val="00E47BC7"/>
    <w:rsid w:val="00E50CDE"/>
    <w:rsid w:val="00E50E5B"/>
    <w:rsid w:val="00E5400E"/>
    <w:rsid w:val="00E560C7"/>
    <w:rsid w:val="00E57BDD"/>
    <w:rsid w:val="00E61903"/>
    <w:rsid w:val="00E61970"/>
    <w:rsid w:val="00E633E5"/>
    <w:rsid w:val="00E63923"/>
    <w:rsid w:val="00E63B03"/>
    <w:rsid w:val="00E63FCF"/>
    <w:rsid w:val="00E67B9E"/>
    <w:rsid w:val="00E67DE6"/>
    <w:rsid w:val="00E71405"/>
    <w:rsid w:val="00E72B21"/>
    <w:rsid w:val="00E73765"/>
    <w:rsid w:val="00E737F0"/>
    <w:rsid w:val="00E74744"/>
    <w:rsid w:val="00E754B8"/>
    <w:rsid w:val="00E77643"/>
    <w:rsid w:val="00E82A81"/>
    <w:rsid w:val="00E82F5B"/>
    <w:rsid w:val="00E83A12"/>
    <w:rsid w:val="00E84B9B"/>
    <w:rsid w:val="00E84CA6"/>
    <w:rsid w:val="00E8538F"/>
    <w:rsid w:val="00E879CD"/>
    <w:rsid w:val="00E87E16"/>
    <w:rsid w:val="00E9409F"/>
    <w:rsid w:val="00E954C5"/>
    <w:rsid w:val="00E96587"/>
    <w:rsid w:val="00E968C5"/>
    <w:rsid w:val="00E975AE"/>
    <w:rsid w:val="00E97616"/>
    <w:rsid w:val="00EA1C00"/>
    <w:rsid w:val="00EA2445"/>
    <w:rsid w:val="00EA3E4C"/>
    <w:rsid w:val="00EA44A7"/>
    <w:rsid w:val="00EA7C73"/>
    <w:rsid w:val="00EC0FBF"/>
    <w:rsid w:val="00EC2907"/>
    <w:rsid w:val="00EC33A1"/>
    <w:rsid w:val="00EC35CE"/>
    <w:rsid w:val="00EC3E8E"/>
    <w:rsid w:val="00EC3ECE"/>
    <w:rsid w:val="00EC43CE"/>
    <w:rsid w:val="00EC4D21"/>
    <w:rsid w:val="00EC554A"/>
    <w:rsid w:val="00EC6210"/>
    <w:rsid w:val="00EC753C"/>
    <w:rsid w:val="00ED029D"/>
    <w:rsid w:val="00ED06B4"/>
    <w:rsid w:val="00ED1D5D"/>
    <w:rsid w:val="00ED2DEE"/>
    <w:rsid w:val="00ED5D6B"/>
    <w:rsid w:val="00ED6203"/>
    <w:rsid w:val="00EE35C9"/>
    <w:rsid w:val="00EE537B"/>
    <w:rsid w:val="00EE57C3"/>
    <w:rsid w:val="00EF077D"/>
    <w:rsid w:val="00EF1FEA"/>
    <w:rsid w:val="00EF3EE7"/>
    <w:rsid w:val="00EF678E"/>
    <w:rsid w:val="00F02950"/>
    <w:rsid w:val="00F03356"/>
    <w:rsid w:val="00F0554B"/>
    <w:rsid w:val="00F05E36"/>
    <w:rsid w:val="00F12632"/>
    <w:rsid w:val="00F1339A"/>
    <w:rsid w:val="00F15FED"/>
    <w:rsid w:val="00F206A8"/>
    <w:rsid w:val="00F2260A"/>
    <w:rsid w:val="00F2546C"/>
    <w:rsid w:val="00F25625"/>
    <w:rsid w:val="00F25F0C"/>
    <w:rsid w:val="00F271FD"/>
    <w:rsid w:val="00F3124C"/>
    <w:rsid w:val="00F31987"/>
    <w:rsid w:val="00F328CB"/>
    <w:rsid w:val="00F32B06"/>
    <w:rsid w:val="00F340FE"/>
    <w:rsid w:val="00F346A4"/>
    <w:rsid w:val="00F35122"/>
    <w:rsid w:val="00F40F92"/>
    <w:rsid w:val="00F42B13"/>
    <w:rsid w:val="00F42FE1"/>
    <w:rsid w:val="00F4308C"/>
    <w:rsid w:val="00F43AA6"/>
    <w:rsid w:val="00F45C78"/>
    <w:rsid w:val="00F46577"/>
    <w:rsid w:val="00F466DC"/>
    <w:rsid w:val="00F545FA"/>
    <w:rsid w:val="00F552C5"/>
    <w:rsid w:val="00F61B6F"/>
    <w:rsid w:val="00F62118"/>
    <w:rsid w:val="00F62AD7"/>
    <w:rsid w:val="00F62E56"/>
    <w:rsid w:val="00F667F4"/>
    <w:rsid w:val="00F67464"/>
    <w:rsid w:val="00F70825"/>
    <w:rsid w:val="00F712D8"/>
    <w:rsid w:val="00F71993"/>
    <w:rsid w:val="00F72F5A"/>
    <w:rsid w:val="00F73DBC"/>
    <w:rsid w:val="00F75071"/>
    <w:rsid w:val="00F75503"/>
    <w:rsid w:val="00F7582A"/>
    <w:rsid w:val="00F7599B"/>
    <w:rsid w:val="00F767C8"/>
    <w:rsid w:val="00F77AF8"/>
    <w:rsid w:val="00F77B1E"/>
    <w:rsid w:val="00F802DC"/>
    <w:rsid w:val="00F816F7"/>
    <w:rsid w:val="00F81D96"/>
    <w:rsid w:val="00F81F69"/>
    <w:rsid w:val="00F85481"/>
    <w:rsid w:val="00F918BE"/>
    <w:rsid w:val="00F95CB8"/>
    <w:rsid w:val="00F96826"/>
    <w:rsid w:val="00F96B23"/>
    <w:rsid w:val="00F97072"/>
    <w:rsid w:val="00FA04E4"/>
    <w:rsid w:val="00FA13B0"/>
    <w:rsid w:val="00FA4A6B"/>
    <w:rsid w:val="00FA5B46"/>
    <w:rsid w:val="00FA6B75"/>
    <w:rsid w:val="00FA6E36"/>
    <w:rsid w:val="00FB0593"/>
    <w:rsid w:val="00FB1BE2"/>
    <w:rsid w:val="00FB51D7"/>
    <w:rsid w:val="00FC1007"/>
    <w:rsid w:val="00FC17D8"/>
    <w:rsid w:val="00FC479F"/>
    <w:rsid w:val="00FC5399"/>
    <w:rsid w:val="00FC61CD"/>
    <w:rsid w:val="00FC6E52"/>
    <w:rsid w:val="00FD1D48"/>
    <w:rsid w:val="00FD33CD"/>
    <w:rsid w:val="00FD5228"/>
    <w:rsid w:val="00FD6CD0"/>
    <w:rsid w:val="00FD7632"/>
    <w:rsid w:val="00FE2967"/>
    <w:rsid w:val="00FE328C"/>
    <w:rsid w:val="00FE3ADA"/>
    <w:rsid w:val="00FE4A0B"/>
    <w:rsid w:val="00FE62E2"/>
    <w:rsid w:val="00FE66EA"/>
    <w:rsid w:val="00FE6730"/>
    <w:rsid w:val="00FF0485"/>
    <w:rsid w:val="00FF0FCC"/>
    <w:rsid w:val="00FF125B"/>
    <w:rsid w:val="00FF1DB1"/>
    <w:rsid w:val="00FF2653"/>
    <w:rsid w:val="00FF380A"/>
    <w:rsid w:val="00FF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DAC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528B"/>
    <w:pPr>
      <w:spacing w:after="0" w:line="480" w:lineRule="auto"/>
      <w:ind w:firstLine="284"/>
      <w:jc w:val="both"/>
    </w:pPr>
    <w:rPr>
      <w:rFonts w:asciiTheme="majorBidi" w:eastAsiaTheme="minorEastAsia" w:hAnsiTheme="majorBid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28B"/>
    <w:pPr>
      <w:keepNext/>
      <w:keepLines/>
      <w:spacing w:before="120" w:after="120"/>
      <w:ind w:firstLine="0"/>
      <w:outlineLvl w:val="0"/>
    </w:pPr>
    <w:rPr>
      <w:rFonts w:eastAsiaTheme="majorEastAsia" w:cstheme="majorBidi"/>
      <w:b/>
      <w:bCs/>
      <w:cap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528B"/>
    <w:rPr>
      <w:rFonts w:asciiTheme="majorBidi" w:eastAsiaTheme="majorEastAsia" w:hAnsiTheme="majorBidi" w:cstheme="majorBidi"/>
      <w:b/>
      <w:bCs/>
      <w:caps/>
      <w:sz w:val="24"/>
      <w:szCs w:val="32"/>
      <w:lang w:val="en-US"/>
    </w:rPr>
  </w:style>
  <w:style w:type="table" w:styleId="TableGrid">
    <w:name w:val="Table Grid"/>
    <w:basedOn w:val="TableNormal"/>
    <w:uiPriority w:val="59"/>
    <w:rsid w:val="0045528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28B"/>
    <w:rPr>
      <w:rFonts w:ascii="Tahoma" w:eastAsiaTheme="minorEastAsi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1B0C4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1010</Characters>
  <Application>Microsoft Office Word</Application>
  <DocSecurity>0</DocSecurity>
  <Lines>16</Lines>
  <Paragraphs>3</Paragraphs>
  <ScaleCrop>false</ScaleCrop>
  <Company>University of Manchester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Mathew</dc:creator>
  <cp:lastModifiedBy>John Moreau</cp:lastModifiedBy>
  <cp:revision>3</cp:revision>
  <dcterms:created xsi:type="dcterms:W3CDTF">2019-03-19T12:49:00Z</dcterms:created>
  <dcterms:modified xsi:type="dcterms:W3CDTF">2019-03-19T12:54:00Z</dcterms:modified>
</cp:coreProperties>
</file>