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3CC8" w14:textId="77777777" w:rsidR="001255E7" w:rsidRDefault="001255E7" w:rsidP="001255E7">
      <w:r>
        <w:t>&gt;CbuCOMT23</w:t>
      </w:r>
    </w:p>
    <w:p w14:paraId="6B99C083" w14:textId="1D7827BE" w:rsidR="001255E7" w:rsidRDefault="001255E7" w:rsidP="001255E7">
      <w:r>
        <w:t>ATGGTGCTAGATGAAGAAGCACAAGCTCGTGCAGATGTCTGGAAATATGCTTTCGGAAATGTCACCTCCAGAGTAATAATAGTCGTCGTCCAGCTTGAAATACCCGATATAATGAAAAAACACGGCGGTGCTATCTCACTCTCCGACCTCTCCGCCGCCGTGGGAGTCCCCGACGATAAACTCTACCGCATAATGAGATTCTTAATCCATCATGGCATGTTTAAGAAAATTGAGCCCCCACGGAGCAAAGTCTTAGACGACGTCGTATACTATGCTCACACGCCACTTTCTCTTCTTTTAACAATGGACAACGTCGGACCCTTCATACTGCTGCAGGGGGCCGGTCCCCATTCAAACTATGAGGGCTTGACTGTGGATGCTTTGAAAATCAGAAATTGCCCCGATTTTAAGACTCTCAACGGCGAGAGCAATTGGGACAATCCACTCTATGCGACAAAGGTGTTTACGGACGGTATGGCGTGCCATGCTAGGGTGGCAACATCGGCGATTATTGAAAACTGTCCGGAAGCTTTCCGAGGAATTAGGACGTTGGTGGATGTTGGGGGCCGCCATGGGATAGCCCTTAGTATGTTGATAAAGGGATTTCCATGGATTAAGGGGATTGCTTTTGATCTTCCTGAGGTTGTGGCTAAGGCTCCTTCTGTTGATGGGATTCAGTTCGTGGGAGGGAGTATGTTTGATACTTTCCCAAAAGCAGATGCAGTTATGCTCATGTGGACATTGCATAATTGGGGCGACGAAGCGTGCATAGACATTCTCAAGAAATGCAAAGAAGCTGTTCCGGCAGACACCGGAAAAGTGATCATCGCAGAAGTTGTCATAAACGAAGACGGCGAAGAAGATGAGTACACAGGTGCCCGTTTGTCGCTGGATATGGTAATGACGGGCCTACTTGATCGAAGGCAAAGAGAGGACATACAAAGAATGGGCACATCTTCTGAAGGCAGCGGGCTTTAG</w:t>
      </w:r>
    </w:p>
    <w:p w14:paraId="25996F8E" w14:textId="77777777" w:rsidR="001255E7" w:rsidRDefault="001255E7" w:rsidP="001255E7">
      <w:pPr>
        <w:rPr>
          <w:rFonts w:hint="eastAsia"/>
        </w:rPr>
      </w:pPr>
    </w:p>
    <w:p w14:paraId="047B452C" w14:textId="77777777" w:rsidR="001255E7" w:rsidRDefault="001255E7" w:rsidP="001255E7">
      <w:r>
        <w:t>&gt;CbuCOMT18</w:t>
      </w:r>
    </w:p>
    <w:p w14:paraId="08196BE6" w14:textId="0A5951A9" w:rsidR="001255E7" w:rsidRDefault="001255E7" w:rsidP="001255E7">
      <w:r>
        <w:t>ATGGACGAAGAAGCTCGAGCTAAAGTAGAAATTTGGCAATACGCTTTAGGTTTCATTACAATGAAAGTGGTGAAATGGGCCATAGATCTTAAATTGCCCGACGCCGTCGAAAGTCACGGCGGCCCCATCACTCTCTCTCAACTATCCGCCGCCGTGGGCTGCCCCACCGCCGCTCTCCACCGCATCATGCGCTTCTTGACTCACAAAGGAATCTTCAAAAAGCAGATTAACTTAAGCAAAAGCCCCGATCCTGAATCAATTTACTATTGCCAAACGCCCCTTTCCCGCCTCCTCGCAAGAGATAAATTGGCCCCTTATGTACTTCTCCAGGCTGGTCCTCCCAGGGAGCTGGACATGGATTTCAGTGCAGAAGATTTGAAAGCTGGAAGAGGGTCTGGTTTGGATAATCTTTCTCTTTCTGAGGATAAAATCTGGGATGCAAAAGCTGATGCAACTCATCATAAGCTGTTTCTTGAGTTTTTAGCTTGTCATGCTAAAATTGTGACCACGTCGCTTATCGATTATTGTCAGGAGGTTTTTGAAGGAGTTGGGTCTTTGGTGGATGTTGGTGGTCATGAAGGGATGGCTATCGGGATGCTGGTTAAGGCTTTTCCTTGGATTCGGGGGACTAATTTTGATCTCCCAGATGTGATCGCTAGGGCTTCCCCCATTGATGGGGTGGAGCATGTTGGAGGAAACATGTTTGAAAGTATTCCAAAAGCTGATGCAGTTATGCTCATGTCGGTATTGCATGACTGGAGCGACGACATATGCATAGACATCCTCAAGAAATGCAAAGAAGCTATTCCAACAGACAAAGGGAAAGTGATAATTGTTGAAGTTGTAATAGACGAAGAAGGAGGGGATGAGTATACGAGTGCTCGTTTGGCAATGGATATGACAATCATGACCGTAACAATAAATGGGAAGGAGAGAACTTATAAGGAATGGGCACAGCTCCTAAATGCCGCAGGATTCAACAGACACGCTATCAAACACATGAAAACTATTGACTCTGTCATCGAAGCTTATCCGGAGGAAGAATGCCACATGCCGGTGACGGCTCTGGCGAAAAACAAACATAAAGTGTTGATCAGAGCAAATATACCATACATTTTATTAATAGTTAAATTAGAGGGCAAAAAGTGA</w:t>
      </w:r>
    </w:p>
    <w:p w14:paraId="1F9E8747" w14:textId="77777777" w:rsidR="001255E7" w:rsidRDefault="001255E7" w:rsidP="001255E7">
      <w:pPr>
        <w:rPr>
          <w:rFonts w:hint="eastAsia"/>
        </w:rPr>
      </w:pPr>
    </w:p>
    <w:p w14:paraId="524D11E6" w14:textId="77777777" w:rsidR="001255E7" w:rsidRDefault="001255E7" w:rsidP="001255E7">
      <w:r>
        <w:t>&gt;CbuCOMT17</w:t>
      </w:r>
    </w:p>
    <w:p w14:paraId="71B478FF" w14:textId="1FB88231" w:rsidR="001255E7" w:rsidRDefault="001255E7" w:rsidP="001255E7">
      <w:r>
        <w:t>ATGGACGAAGAAGCTCGAGCTAAAGTAGAAATTTGGCAATACGTTTTAGGTTTCATTACAACGAAAGTGGTGAAATGGACCATAGATCTTAAATTGCCCGACGCCGTCGAAAGTCACGGCGGCCCCATCACTCTCTCTCAACTATCCGCCGCCGTGGGCTGCCCCACCGCCGCTCTCCACCGCATCATGCGCTTCTTGACTCACAAAGGAATCTTCAAAAAGCAGATTAACTTAAGCAAAAGCCCCGATCCTGAATCAATTTACTATTGCCAAACGCCCCTTTCCCGCCTCCTCGCAAGAGATAAATTGGCCCTTTATTTA</w:t>
      </w:r>
      <w:r>
        <w:lastRenderedPageBreak/>
        <w:t>CTTATCCAGGCGGGTCCTTCAGAGGAGCTGGACATGGATTTCAGTGCAGAATATATGAAAGCTGGAAGAGGGTCTGGTTCGGATAATCTTTCTCTTTCTGAGGATACAATCTGGGATGCAAAAGTTGATGCAACTCATGATAAGCTGTTTCGTGAGTTTTTAGCTTGTCATGCTAAAATTGTGACCACGTCGCTTATCGATTATTGTCAGGAGGTTTTTGAAGGAGTTGGGTCTTTGGTGGATGTTGGTGGTCATGAAGGGATGGCTATCGGGATGCTGGTTAAGGCTTTTCCTTGGATTCGGGGGACTAATTTTGATCTCCCAGATGTGATCGCTAGGGCTTCCCCCATTGATGGGGTGGAGCATGTTGGAGGAAACATGTTTGAAAGTATTCCAAAAGCTGATGCAGTTATGCTCATGTCGGTATTGCATGACTGGAGCGACGACATATGCTTAGACATCCTCAAGAAATGCAAAGAAGCTATTCCAGTAGACACAGGGAAAGTGATAATTGTTGAAGTTGTAATAGACGAAGAAGGACGCGATGAGTATACGGGTACTCGTTTGGCAATGGATCTGGCAATCATGACCGCAACAATAAAAGGGAAGGAGAGAACTAATAAGGAATGGGCACAACTTCTAAATGCCGCAGGCTTTAGCAGACACATTATCAAACACATGAAAGCTATTGAATCTGTCATTGAAGCCTATCCATAG</w:t>
      </w:r>
    </w:p>
    <w:p w14:paraId="04674BA6" w14:textId="77777777" w:rsidR="001255E7" w:rsidRDefault="001255E7" w:rsidP="001255E7">
      <w:pPr>
        <w:rPr>
          <w:rFonts w:hint="eastAsia"/>
        </w:rPr>
      </w:pPr>
    </w:p>
    <w:p w14:paraId="3392C3AD" w14:textId="77777777" w:rsidR="001255E7" w:rsidRDefault="001255E7" w:rsidP="001255E7">
      <w:r>
        <w:t>&gt;CbuCOMT12</w:t>
      </w:r>
    </w:p>
    <w:p w14:paraId="20699333" w14:textId="09CDDB7A" w:rsidR="001255E7" w:rsidRDefault="001255E7" w:rsidP="001255E7">
      <w:r>
        <w:t>ATGGACGAAGAAGCTCAAGCTCGAGTGCAGATATGGAACTACGCTTTGGGTTTTAATTCAATGAGAGCGGTGAAGTGCGCCATCGAACTAGGATTACCCGACGTCCTCGAAAATCACGGCGGCCCCATGACACTCTCTCAACTCTCCGCCACCGTCGGCTGCCCCATTCCCGCTCTCCGCCGCCTCCTCCGTTTCTTAACTCACAACGGGATCTTCAAAAAGGAGCTTAACTTAAGCAAAAGCCAAGATCCAGAATCGTCTTACTATTCCCAAACTGCCCTTTCCCGCCTCCTCACAAGAGATAAAATGGCCCCTTTTGTACTTCTCCAAGCGGATCCTCCAAAGGTGCAATATATTGGCTTAACTGCAAATGATCTGAAAGCTGGAAAGGGATCTGGTTTGGATAATCTTGCCTGTTCTGAGGATATGATGTGGAATTATGAACTTGATCCAGCTTATGATAAGCTGTTTCATGACTTTTTAACTTACCATGCTAAGATTGCGACGACGGCGCTTATCGATTATTGTCAGGAGGTGTTTGAAGGAATTGGGTGTTTGGTGGATGTTGGTGGTCATGAAGGAATGGCTATCGGGCTGCTGGTTAAGGCTTTTCCTTGGATTCGAGGGATTAATTTTGATCTCCCGGATGTGATCGCCGGGGCTTCCGCCATTGATGGGGTGGAGCATGTTGGAGGAAACATGTTTCAAAGTGTTCCAAAAGCTGATGCAGTTATGCTCATGTGGATATTACATGACTGGAGCGACAACCTGTGCATAGACATCCTCAAGAAATGCAAAGAAGCTGTTCCAGCAGACACAGGGAAAGTGATCATTGTTGAAGCTGTAATAGATGAAGAAGGAGGCGATGAGTATACGAGTGCTCGTTTGGCAATGGATATAACAATGATGACAGTAACAACAAAAGGGAAGGAGAGAACTTATAAGGAATGGGCACATCTCCTAAATGCCGCAGGCTTCAGCAAACACACTATCAAACACATGAAAGCTGTTGAATCTGTCATTGAAGCCTATCCATAG</w:t>
      </w:r>
    </w:p>
    <w:p w14:paraId="39698554" w14:textId="77777777" w:rsidR="001255E7" w:rsidRDefault="001255E7" w:rsidP="001255E7">
      <w:pPr>
        <w:rPr>
          <w:rFonts w:hint="eastAsia"/>
        </w:rPr>
      </w:pPr>
    </w:p>
    <w:p w14:paraId="0D40CCB8" w14:textId="77777777" w:rsidR="001255E7" w:rsidRDefault="001255E7" w:rsidP="001255E7">
      <w:r>
        <w:t>&gt;CbuCOMT13</w:t>
      </w:r>
    </w:p>
    <w:p w14:paraId="09FA635F" w14:textId="202CAF39" w:rsidR="001255E7" w:rsidRDefault="001255E7" w:rsidP="001255E7">
      <w:r>
        <w:t>ATGGACGAAGAAGCTCAAGCTCGAGTGGAGATATGGAAATACGCATTGGGCTTCAATTCAATGAGAGCGGTGAAATGCGCCATTGAACTAGGACTACCTGACGTCCTCGAAAATCACGGCGGCCCCATGACACTCTCTCAACTCTCCGCCACCGTCGGCTGCCCCATTCCCGCTCTCCGCCGCCTCCTCCGTTTCTTAACTCACAACGGGATCTTCAAAAAGGAGCTTAAATTAAGCAAAAGCCAAGATCCAGAATCATCTTACTATTCCCAAACTGCCCTTTCCCGCCTCCTCATCAGAGATAAAATGGCCACTTTTGTAATTCTGCAAGCGGATCCTCCAGCAGTGCAGTGTATTGGTTTAACTGCAAAAGATCTGAAAGCTGGAAAGGGATCTGGTTTGGATAATAGATTTCCTTCTGAGGATATAATCTGGAATGTGGAAGTTGATGCAGCTTTTGATAAGCTGCTTCACGAGTTCCTTGCTTGCTATGCTAAGATTGCAACGGCGGCGCTTATCGATAACTGTCCGGCGGTCTTCGAAGGAATTGGGTGTTTGGTGGATGTTGGTGGTCATGAGGGGACGGCCATGGGGATGTTGGTGAAGGCTTTTCCTTGGATTCGAGGGATTAATTTTGATCTCCCAGATGTGATCGCCGGGGCTTCCACCATTGATGGAGTAGAGCATGTTGGAGGAAACATGTTTGA</w:t>
      </w:r>
      <w:r>
        <w:lastRenderedPageBreak/>
        <w:t>ATGTGTCCCAAAAGCTGATGCAGTTATGCTCATGCGTATATTACATGACTGGAGCGACAACCTATGCATAGACATCCTCAAGAAATGCAAAGAAGCTATTCCAGCAGACACAGGGAAAGTGATCATTGTTGAAGCTGTAATAGATGAAGAAGGAGGCGATGAGTATACGAGTGCTCGTTTGGCAATGGATATAACAATGATGACCGTAACAATAAATGGGAAGGAAAGAACTTGTAAGGAATGGGCACAGCTCCTAAATGCCGCAGGCTTCAGCAGACACACTATCAAACACATGAAAGCTGTTGAATCTGTCATTGAAGCCTATCCATAG</w:t>
      </w:r>
    </w:p>
    <w:p w14:paraId="6D4AF106" w14:textId="77777777" w:rsidR="001255E7" w:rsidRDefault="001255E7" w:rsidP="001255E7">
      <w:pPr>
        <w:rPr>
          <w:rFonts w:hint="eastAsia"/>
        </w:rPr>
      </w:pPr>
    </w:p>
    <w:p w14:paraId="65C2F3A6" w14:textId="77777777" w:rsidR="001255E7" w:rsidRDefault="001255E7" w:rsidP="001255E7">
      <w:r>
        <w:t>&gt;CbuCOMT15</w:t>
      </w:r>
    </w:p>
    <w:p w14:paraId="030A13BB" w14:textId="6F0D72C8" w:rsidR="001255E7" w:rsidRDefault="001255E7" w:rsidP="001255E7">
      <w:r>
        <w:t>ATGGTGCTAGACGAAGAAGCCCAAGCTCGTGCAGATGTCTGGAAATACGCTTTCGGATCTATCAACACCAAAGTAATGATAGTCGTCGTCCAGCTCCAAATACCCGATATAATGAAAAAACACGGTGGCGCTATCTCACTCTCCGACCTCTCCGCCGCCGTGGGTGTCCCTGCCGATAACCTCTACCGCATAATGAGATTCTCAATCCATCACGGCATGTTCAAGAAAACAGAGCCCCCACAGAGAAAAGTCTCAGACGACGTCGTATACTACGCTCATACGCCGCTTTCTCTTCTTTTAACAATTGACAACGTCGGACCCTTCATTCTGCTGCAGGGGGCCGGTCCCCATGGAAACTTTGGGGGCTTAACTGTGGCTGCTTTGAAAATCGGAAATCGCCCCGATTTTAAGACTCTCAACGGCAACAGCAATGGAAACGGCAACGGAAACGGCAATTGGGACGATCCATTCTATGCGACAAAGGTATATACGGACGCTATGGCGTGCCACGCTAGGGTGGCAACATCGGCGATTATTAAGAACTGTCCAGAAGCTTTCCGAGGAATTAGGACGTTGGTGGATGTCGGCGGCCGCCATGGGATGGCCCTTAGTATGTTGATAAAGGGATTTCCATGGATTAAGGGGATTGCTTTTGATCTTCCTGAGGTTGTGGCTAAGGCTCCTCCTGTTGATGGGATTCAGTTCGTTGGAGGGAGTATGTTTGAAGCTATCCCAAAAGCTGAAGCAATTATGCTCATGTGGATATTGCACGATTGGAGCGATAAAGCTTGCATAGACATCCTCAAGAAATGCAAAGAAGCCATTCCGGCAGACACCGGAAGAGTGATCATCGCAGAAGCAGTCATAAAAGAAGACGAAGAAGAAGATGAGTACACAGGTGCCCAATTGTCGCTGGATATGATAATGATGGACCTACATATCGAAGGCAAAGAGAGGACATACAAAGAATGGGCGCATCTTCTCAAGGCAGCTGGCTTTAGCAGACACAACGTTAAAAATATGAAAACTCTTGTCTCTGTAATTGAGGCCTATCCCTAA</w:t>
      </w:r>
    </w:p>
    <w:p w14:paraId="71F94961" w14:textId="77777777" w:rsidR="001255E7" w:rsidRDefault="001255E7" w:rsidP="001255E7">
      <w:pPr>
        <w:rPr>
          <w:rFonts w:hint="eastAsia"/>
        </w:rPr>
      </w:pPr>
    </w:p>
    <w:p w14:paraId="34A39A0B" w14:textId="77777777" w:rsidR="001255E7" w:rsidRDefault="001255E7" w:rsidP="001255E7">
      <w:r>
        <w:t>&gt;CbuCOMT20</w:t>
      </w:r>
    </w:p>
    <w:p w14:paraId="035958D1" w14:textId="77777777" w:rsidR="001255E7" w:rsidRDefault="001255E7" w:rsidP="001255E7">
      <w:r>
        <w:t>ATGGACTTAACTAAATCACTCAAAGAAGTGGATGAAGAAGCGCAGGCACAAGTAGATATATGGCAGTATATATTTGGCTTCGCTCCAATGGCAGTAGTAAAATGTGCCATTGAACTCCAAATCCCCGATGTCTTAGAAAGCCACGGCGGAGCCATGACATTACCGGAGCTATCTGCCGCTCTTGGCTGCTCCCCTTCTGTGCTCAGCCGCATAATGAGGTACTTAATCCACCGCGGCATCTTTAAGCAGAAGCCCACAAGCCAAGAATCACAAATTTGCTACATCCAAACACCCCTTTCTCGTCTCCTTTTGAAAAATAGCATGGCTGCTTTTATTCTAATGGAAAGCAACCCTGTGATGCTTGCTCCATGGCACAATCTGAAAACACGCGCATTAACCAATGGGGCTTCAGCGTTTAAGGCTGCAAATGGGGCGGATTTCTGGGATTATGGATCCGAAAATCCTGGCTATAGCAAACTATTCAATGATGGAATGGCTTGCCATGCGAAGTTGGCTATTTCAAATATTGTTAATCATTATCCTGAGGCGTTTAAGGGCATAGGATCTTTGTTGGATGTTGGTGGTGGTAATGGGACGGCTCTGCGTACATTGGTGAAGTCTTGTCCATGGATTCGTGGGATTAACTTCGACCTCCCACATGTTGTTTCCATCGCTCCACCGTGTGATGGTATTGGGCATGTTGGTGGGGACATGTTTGAGATGGTGCCCAAGGCTGATGCTGCTTTTCTCATGTTGGTACTACATGATTGGAGTGATGATGAATGTATCCAGATATTGAGAAATTGCCGAGAAGCCATTCCCACGGATACAGGAAAAGTGATCATTGCAGAGGTAGTGGTCGAAGAAAGAGAAGAGGATAAGGTCACTGATGCTCATTTGGCATTGGATATGGCAATTCTGGTTCACACAGAGAAAGGAAAAGAGAGGACTATTAAAGAATGGGAATATGTGGTTTATGCAGCTGGCTTCACTAAGTATACTATAAAACATATTGAAGGTGAAATAATATCTGTTATTGAGGCATATTCATAA</w:t>
      </w:r>
    </w:p>
    <w:p w14:paraId="15B0F29D" w14:textId="77777777" w:rsidR="001255E7" w:rsidRDefault="001255E7" w:rsidP="001255E7">
      <w:r>
        <w:lastRenderedPageBreak/>
        <w:t>&gt;CbuCOMT21</w:t>
      </w:r>
    </w:p>
    <w:p w14:paraId="40583CB7" w14:textId="03810FA5" w:rsidR="001255E7" w:rsidRDefault="001255E7" w:rsidP="001255E7">
      <w:r>
        <w:t>ATGGACATAAAAACACTCAAAGAAGTAGATGAAGAAGTGCACGCCCAAGTAGATATATGGCAATATATATTTGGCTTCGTTCCAATGGCAGTAGTAAAATGCGCCATCGAACTCCAAATCCCCGACGTCTTAGAAAGCCACGGCGGAGCCATGACGCTACCGGAGCTATCCACCGCTCTTGGCTGCTCCCCTTCCATCCTCAGTCGCATAATGAGGTACTTAACCCACCGCGGTATCTTCAAGCACAAGCTTACAAGCCAAGGCTCCCAAATTTGCTACACCCAAACACCACTTTCTCGTCTCCTCATGAAAAATGGAGCCAATACCATGGCTGCTCTTGTTTTGCTCGAAAGTAGCCCTGTGATGCTTGCTCCATGGCACAATCTGAGGACACGAGCACTAACCAATGGGGATTCAGCATTTGAGGCTGCACATGGGGGAGATGTATGGGATTATGCTACTGAAAATCCTGCCCATAGTAAGCTAATTAACGATGCAATGGCTTGCCATGCTAAGCTGGCTATTCCAACTATCGTTAATCGTTATCCTGAGGTGTTTAAGGAGATTAGCTCATTGGTTGATGTTGGTGGTGGTAATGGGACAGCTCTTCGTACGTTGGTGAAGTATTGTCCATGGATTCATGGGATTAACTTCGATCTCCCACATGTGGTTGCCGTCGCCCCGTCGTGTGATGGTGTTGAGCATGTTGGTGGAAATATGTTTGAAATGGTTCCTAAGGCTGATGCTGCTTTTCTTATGTGGGTGTTGCATGATTGGAGTGACAATGAATGTATTCAGATATTGACAAAATGTCATGAAGCTATTCCCAAGGACACTGGAAAAGTGATCATCGCAGAGGCAATTATTGAAGAAGGAGAAGAGGACAAGTTTATTGATGTTCGTCTGGCTTTGGACATGGTTATGCTGGCTCACACAGAGAAAGGAAAAGAAAGAACTGTTAAAGAATGA</w:t>
      </w:r>
    </w:p>
    <w:p w14:paraId="0941D4BB" w14:textId="77777777" w:rsidR="001255E7" w:rsidRDefault="001255E7" w:rsidP="001255E7">
      <w:pPr>
        <w:rPr>
          <w:rFonts w:hint="eastAsia"/>
        </w:rPr>
      </w:pPr>
    </w:p>
    <w:p w14:paraId="141DFD7E" w14:textId="77777777" w:rsidR="001255E7" w:rsidRDefault="001255E7" w:rsidP="001255E7">
      <w:r>
        <w:t>&gt;CbuCOMT2</w:t>
      </w:r>
    </w:p>
    <w:p w14:paraId="5D928969" w14:textId="3D8ACEB8" w:rsidR="001255E7" w:rsidRDefault="001255E7" w:rsidP="001255E7">
      <w:r>
        <w:t>ATGGCCTTGCTGAATAGAGTAGAGTACTGCACGAAAGATCTTTTCGATGCTCAGGGTCACGTTTGGAACCACATTTTTAACTTCATAAATTCCATGTCTCTAAAATGTGCACTTCAATTATGCATACCCATGAAACTTTCTCAATTAGTCAATGCCCTCCCAATCAACAAAGCAAAATCCAACATTGTCTTTTGTCTAATGCGCGTGTTAATTCATTCCAAGTTCTTCACCAAGATCAAGATCTCTGATGATGATAACCAGAACGAGGGCTATTGGCACACACCGGCTTCACTTTTCCTGTTGAGAGACGACCCCATAAGCATCGCGCCTCTTGCCCTTGCCATGCTCGACCCGGCAATGATAGATCCATGGCATCATGTGAGTGAATGGTTTCAGAATGAGTCTTCCTCATCATTCGTCACCAAACATGGGATGAGTTTTCGGGAATACGGTAAGATTGAAGAAAAGATGAATCGATTATTTAATGAGGCGATGGCTGGGGATGAACGGTTTTTCACTAGTGTAGCCATTAATGAATGTAAACAAGTGTTTGAGGTGTTGAAATCAATGGTGGATGTTGGAGGTGGCACTGGAATAGTGGCCAAGGCTATTGCTGATGCCTTAATTTCCTGGCTTGAAATGTACCGTTCTCGATCTTCCACATGTTGTTGA</w:t>
      </w:r>
    </w:p>
    <w:p w14:paraId="112938F2" w14:textId="77777777" w:rsidR="001255E7" w:rsidRDefault="001255E7" w:rsidP="001255E7">
      <w:pPr>
        <w:rPr>
          <w:rFonts w:hint="eastAsia"/>
        </w:rPr>
      </w:pPr>
    </w:p>
    <w:p w14:paraId="59AE7BA7" w14:textId="77777777" w:rsidR="001255E7" w:rsidRDefault="001255E7" w:rsidP="001255E7">
      <w:r>
        <w:t>&gt;CbuCOMT1</w:t>
      </w:r>
    </w:p>
    <w:p w14:paraId="15CA8ED6" w14:textId="757A560E" w:rsidR="001255E7" w:rsidRDefault="001255E7" w:rsidP="001255E7">
      <w:r>
        <w:t>ATGGCATTGGCCGATGGAGAGCTATCCACAGAGCAACTTCTTGAAGCTCAAGCTCATGTATGGAACCACATATTCAACTTCATAAACTCCATGTCTTTAAAATGTGCAATTGAACTAGGCATACCAAACATCATCCACAAACACGGAAAACCAGTCACACTTTCTGAATTAGTCAATGCCCTCCCCATTTGCAAATCAAAATCTCAATATATCTATCGTTTAATGCGGGTCTTACTCAACTCCAACTTCTTCATCAAAGTCAACATATCTAACGAAGATGAAGATGAAGAGCGTTATTGGCTGACGCCATCCTCTCATCTCCTCTTGAAGGACGCATCCTTGACTGTGGCACCCTTCGTGCTACTCGTACTGGATCCAGTTTTGACAAAGCCATGGCACTATCTGAGCGAATGGCTTGCAGACGATCACCACCTCTCACCCTTCAAGATGACACACGGAATGATGTTTTGGGAGTACGCACAGCACGAGCCACGGCTAAATAACTTGTTCAATGAAGCTATGTGTAGCGACACGAGGCTAGTGACTCGTGTACTCAAAAACTACAAAACTAAACAAGTGTTTGAAGGGATCAAGTCATTAGTGGATGTAGGTGGTGGCATTGGGACAATGGCTAAGGCTATTGTGGATGCATTCCCGGGCATGAAATGTATTGTCCTCGATCTCCCACATGTTGTCGCTGGCTTGCAAGGGACTAATAACTTGACCTATGTTGAGGGAGACATGTTTCAAACTATTCCTCCTGCTGATGCTGTTTT</w:t>
      </w:r>
      <w:r>
        <w:lastRenderedPageBreak/>
        <w:t>CCTCAAGTGGATATTGCATGATTGGGACGACGAACACTGTGTCAAAATATTGAAGAAATGCAAAGAAGCTATACCTGCAGGAAAGGGAGGAAAGGTGATAATAATCGATATGGTTGTGGGCATTTATGAAGGAGGGGCTGAGGCAATGGAAGATCAACTATTCTTTGATATGTTGATGATGACTCTTCTAAATGGAAAAGAAAGAAGTGAGAAAGAATGGGCTGAGCTATCCTTAGACGCTGGCTTCACTGGCTACAAGATTACTCCTGTATTTGGTGTGAGGTCTCTCATTGAGCTTTATCCATGA</w:t>
      </w:r>
    </w:p>
    <w:p w14:paraId="7144557D" w14:textId="77777777" w:rsidR="001255E7" w:rsidRDefault="001255E7" w:rsidP="001255E7">
      <w:pPr>
        <w:rPr>
          <w:rFonts w:hint="eastAsia"/>
        </w:rPr>
      </w:pPr>
    </w:p>
    <w:p w14:paraId="16D66111" w14:textId="77777777" w:rsidR="001255E7" w:rsidRDefault="001255E7" w:rsidP="001255E7">
      <w:r>
        <w:t>&gt;CbuCOMT22</w:t>
      </w:r>
    </w:p>
    <w:p w14:paraId="39567AEE" w14:textId="659086BB" w:rsidR="001255E7" w:rsidRDefault="001255E7" w:rsidP="001255E7">
      <w:r>
        <w:t>ATGAGCTCATCAACCAAGAATCTTGGAGCTCCAACAATGGCTTCTTCAGATGAAGAATCTTGCCTATTCGCTTTGCAATTAGCCAGTGCTTCCGTACTTCCAATGGTTCTCAAATCCGCCATTGAGCTCGATTTGCTTGAGCTCATCAAGAAAGCCGGCCCCGGTGCCTTTGTTTCGCCGGCGGAACTCGCCGCCCAGCTTCCCACCACCAATCAGGAGGCGCGTGTAATGCTTGACAGAATCCTCCGCCTTCTCGCGAGCTATGATATTCTGAACTGCAGCCTGAAAACGCTGCCGGATGGCAGCGTTGAGCGGCGGTATGGGTTGGCGCCGGTTTGTAAGTTCTTGACGAAGAACGACGATGGAGTTTCTATGGCGCCTTTGTTGCTCATGAACCATGATAAAGTCCTTATGGAGAGCTGGTACCATCTAAAAGATGCAGTTCTTGATGGTGGAATTCCCTTCAACAAAGCCTATGGAATGAGTGCCTTTGAGTACCATGGGACAGACCCAAGATTTAACAAGGTGTTTAACAATGGAATGTCTAATCATTCAACCATAATTATGAAGAAAATTCTTGAAACATATGATGGTTTTGAGGGCCTGAAAACTGTGGTGGATGTTGGTGGAGGAACAGGAGCCATACTCAGTATGATTGTCTCCAAGTATCCTTCCATTAAGGGCATTAACTTTGACTTGCCTCATGTTATTGAAGATGCTCCATCTTATCCAGGTGTGGAACATGTCGGTGGAGACATGTTTGCGAGTGTGCCCAAAGGGGATGCCATTTTCATGAAGTGGATTTCCCATAATTGGAAAGATGAACATTGCCTCAAATTCTTGAAAAATTGCTATGAAGCCCTTCCACAAAATGGGAAAGTGATTCTGGCTGACTGTCTTCTCCCAGAGGCCCCAGACAGCAAACTTGCCACTAAGAATGCTGTCCATATTGATGTGATCATGTTGGCTCATAATCCAGGTGGTAGGGAAAGGACAGAAAATGAATTTCAGGCACTGGCTAAGGGGGCTGGCTTTAAGCTGTTCAAGAAGGTTTGTTGTGCTTACAACACTTGGATTATGGAACTGTGTAAGTGA</w:t>
      </w:r>
    </w:p>
    <w:p w14:paraId="748DAA8B" w14:textId="77777777" w:rsidR="001255E7" w:rsidRDefault="001255E7" w:rsidP="001255E7">
      <w:pPr>
        <w:rPr>
          <w:rFonts w:hint="eastAsia"/>
        </w:rPr>
      </w:pPr>
    </w:p>
    <w:p w14:paraId="45B6C750" w14:textId="77777777" w:rsidR="001255E7" w:rsidRDefault="001255E7" w:rsidP="001255E7">
      <w:r>
        <w:t>&gt;CbuCOMT3</w:t>
      </w:r>
    </w:p>
    <w:p w14:paraId="10093383" w14:textId="79D484F0" w:rsidR="001255E7" w:rsidRDefault="001255E7" w:rsidP="001255E7">
      <w:r>
        <w:t>ATGGAAAACGCCATTAACAGTAACACCAACTCTGCAAATCTTGAAGAAGACGAAGCATTTGTCCAGGCTGTAGCTGCTATTGTATCTTTTGCTCTCCCTGTGGCTTTGAACACTGCCATGGAACTCGATCTCTTTAATATCATCAGAAAAGCCGGCGAGGGGGCTGCCGTTTTGCCTTCTGATATCGCCGCCCGCCTAATTCCAATTTCCAGCCTGCCGGAAGCAGCTGCCGGCGGGATCGATTGCTTGCTTCGACTGCTTGCGAGTCACTCTCTACTCACTTGCTGCACAAGTGAACTTGCTAATGGCGCCACTGAAACCCGATACGGCCTTGCGCCGGCGGGGAAGTTCTTTGTTCGAGACGGGAATGGAGCTTCGTTTGCTGCTCACCATGAATTCTTGCGTTGTCAAGCTGGATTAGTGGAGGGCTGTAACAAGTTGAAAGATGCAGTTCTTGGAGGTGGGAATCCATTTGAAAGGGCTTACGGCACGTCTATATATGAGTACATGAAATCAAAACCCGATTATAGTAGAACATTTCACGATTTCATGACAAGTTTTAGTGTTATGATCATGAAACGTGTTTGTGAAAAATACAATGGTTTTGAGGGGTTAAGTTCAATCGTAAACGTTGGGGGTGGTAGTGGTGCCACCCTTGATGTCATTATTTCAAGGTATCCTTCCATTCATGGGATCAACTTTGATTTGCCAGAGGTAATACAATCTGCCCCATCTTATAAGGGAGTACATCATATTAGTGGAGATATGTTTGTCCAAGTGCCACAAGGAGATGCCATCTTGATGAAGTTTATATTGCACAACTGGAATGATGATCGATGTGTACAAGTCCTGAAAAACTGCTACGAGGCATTGCCAAACATGGGGAAAGTGATTATAGTGGACTATATTCTTCCAGACATTCCTCAAGATGATATTCATTCAAAAATGGTTTCACATGTCGATTATACGATGTTAATGTTGTGTGGATCAAGGGAAAGGACAAAGGATGAATTTGAGGTATTGGCTAGGAAGTCAGGGTTTTCTGAATTTAAGGTTGTTTGTAATGCCCATTGTGTTTGGGTGATGGAATTTATTAA</w:t>
      </w:r>
      <w:r>
        <w:lastRenderedPageBreak/>
        <w:t>ATATGGATAA</w:t>
      </w:r>
    </w:p>
    <w:p w14:paraId="68FCE17F" w14:textId="77777777" w:rsidR="001255E7" w:rsidRDefault="001255E7" w:rsidP="001255E7">
      <w:pPr>
        <w:rPr>
          <w:rFonts w:hint="eastAsia"/>
        </w:rPr>
      </w:pPr>
    </w:p>
    <w:p w14:paraId="4C09EE33" w14:textId="77777777" w:rsidR="001255E7" w:rsidRDefault="001255E7" w:rsidP="001255E7">
      <w:r>
        <w:t>&gt;CbuCOMT19</w:t>
      </w:r>
    </w:p>
    <w:p w14:paraId="3403EA8D" w14:textId="4863BE25" w:rsidR="001255E7" w:rsidRDefault="001255E7" w:rsidP="001255E7">
      <w:r>
        <w:t>AGCCAAGCCAAATCCCAATATGTCTCTCGCTTAATGCGCCTATTAGTTCATTCAAACTTCTTCATCGAAGTCAACATCTCTGATAACAATCCAAAAGAGGGCTACTGGCTCACACCAGCCTCTCGTCTCCTCCTTAAAGATGAGCCCTTGAGCATCATACCTTTCTTACAAGTCATAGCGGACCCAATTATGATCGAGCCATGGCATTATCTGAGCAAATGGCTTGTCAACGACCACCACCAGACGCCGTTTGAAATGGCTCATGGCCGGACATTTTGGGAGCAGGCGGAACGGGTCCCAAGGCTTAACCACTTGTTCAATGAAGCCATGGCTAGTGATGCAGGGCTCGTGAATCTTGTAGTACTTAGAAATTCCAAACAGTTGTTTGGAGGGTTTGAGTCTTTGGTGGATGTCGGTGGTGGCACCGGAGCAACGGCTGGGGCAATCTCCGAAGCCTTCCCGGAGATGAAATGTACGGTGCTTGATCTTCCACATGTTGTTGCTGGACTGAAAGGGAATAAGAATCTGAGCTTTCTTGGAGGTGACATGTTTCAGGCTATCCCACATGCAGACATGGTTTTGCTCAAGTGGGTATTGCATGATTGGAACGATGAAGATAGTGTTAGAATACTGAAGAAATGCAAAGATGCAATTAGCAGCAGCAAGAACAAGGGTGGAAAGGTGATGATCATCGATATGATTTTGAACAATCATGGAGGAGGAATTAAAGCGATGGAAGATCAACTCTTCTATGACATGGCGATGATGGCTTATCTCAACGGGAAAGAGAGAACTGAGAAAGAATGGGCGAAGATCTTTTCTGATGCCGGATTTAGCAGCTACAAGATTGCTCTTGGATTAGGTGTTAGGTCTCTTATTGAGTTGTATCCTTGA</w:t>
      </w:r>
    </w:p>
    <w:p w14:paraId="358278B2" w14:textId="77777777" w:rsidR="001255E7" w:rsidRDefault="001255E7" w:rsidP="001255E7">
      <w:pPr>
        <w:rPr>
          <w:rFonts w:hint="eastAsia"/>
        </w:rPr>
      </w:pPr>
    </w:p>
    <w:p w14:paraId="1549FCC4" w14:textId="77777777" w:rsidR="001255E7" w:rsidRDefault="001255E7" w:rsidP="001255E7">
      <w:r>
        <w:t>&gt;CbuCOMT4</w:t>
      </w:r>
    </w:p>
    <w:p w14:paraId="5272A100" w14:textId="695D03AD" w:rsidR="001255E7" w:rsidRDefault="001255E7" w:rsidP="001255E7">
      <w:r>
        <w:t>ATGGACGAAGAAGCACGAGCTCAAATAGATGTATGGAAATATGCTTACGGTTTTGACGCCATGAGAGTGGTGAAATGCGCCATAGAGCTAGGAATACCCGATGTCTTCGGAAGTCGTGGTAGCCCCATGACACTTTCTGAGCTATCCTCGGCTGTGGGTTGCCCTGAAAACTCTCTCTACCGCATCATGCGTTTCTTAACTCACAATGGCATTTTTAAAAAGAAAATAATTAGCCAAGATCCTCCATTGTTTCACTATTCTCAAACTCCACTTTCTCGTCTTCTCACAAGAGATAATATGGGCCTGTTTGTGCTCGTACAGGCCGGTCCGTCGGGAAAACAGTTTGGATTAACTGCAGAAGATTTGAGAGCTGGAAAAGGTTCTGGTCTGAAGCCTGCGGCTGATGAGATGACGATGTGGAGCTCAGGAGTAGTAGACGAAGCTTATGAAAAGCTGTTTAGGGATCATATGGCGAGCCATGGTAAGTTGGGGGCGTCGAAAGTTATCAATAACTGTCCTGAGGTTTTTGAAGGGATTGAGTCTTTGGTGGATGTTGGTGGTAACGACGGGACGGCCATCGGTATGTTTGTGAAGGCTTTTCCTTGGATTCGAGGGATTAATTTTGATCTTCCTCAAGTGGTACATGAGGCTCCAGCCATTGACGGGGTTCTGCATGTTGGTGGAGACATGTTTGAAAGCATTCCAAAAGCTGATGCAATTATGCTCATGTCAGTATTGCACGATTGGAGCGATGAAATGTGTATAGAAATCCTCAAGAAATGTAAAGAAGCTATACGGACAAAGACAGGGAAAGTGATCATTGTTGAAGTTGTGATTGATGAGGAAGGAGAAGAAGATGAGTACATGGGTGCACGTTTGCTGGTGGACATGATGATCATGATCGCAACTATCAATGGAAAGGAAAGGACTACTAAAGAATGGATAAGACTTCTCAATGCAAGTGGCTTTAGCAAATACACCATTAAGCATATGAGAGCTATCGAATCAATCATCGAGGCCTATCCTTAA</w:t>
      </w:r>
    </w:p>
    <w:p w14:paraId="3062FAD6" w14:textId="77777777" w:rsidR="001255E7" w:rsidRDefault="001255E7" w:rsidP="001255E7">
      <w:pPr>
        <w:rPr>
          <w:rFonts w:hint="eastAsia"/>
        </w:rPr>
      </w:pPr>
    </w:p>
    <w:p w14:paraId="129766E0" w14:textId="77777777" w:rsidR="001255E7" w:rsidRDefault="001255E7" w:rsidP="001255E7">
      <w:r>
        <w:t>&gt;CbuCOMT6</w:t>
      </w:r>
    </w:p>
    <w:p w14:paraId="55526C1A" w14:textId="603DA84D" w:rsidR="001255E7" w:rsidRDefault="001255E7" w:rsidP="001255E7">
      <w:r>
        <w:t>ATGGAAGTGATCAAACCAATCAAAGAAGTAGAAGAAGAAGGGCAGGCACAAGTAGATATATGGGAGTATATATTTGCTTTCATTCCAATGGCAGTAGTAAAATGCGCCATTGAACTCCAAATCCCCGACGTCTTAGAAAGCCACGGCGGAGCCATGACACTACCGGAGCTATCCGCCGCTCTTGGCTGCTCCCCTTCTATCCTCAGTCGCATAATGAGGTACTTAACCCACCGCGGTATCTTCAAGCAGAAGCTCACAAGCCAAATTTGCTACACCCAAACACCCCTTTCTCGTCTCCTCATGAAAAATGGAGCCAATACCATGGCTGCTCTTGTTTTGCTCGAAAGTAGCCCTGTGATGCTTGCTCCATGGCACAATCTGAGG</w:t>
      </w:r>
      <w:r>
        <w:lastRenderedPageBreak/>
        <w:t>ACACGAGCACTAACCAATGGGGATTCAGCATTTGAGGCTGCACATGGGGGAGATGTATGGGATTTTGCTACTGAAAATCCTGCCCACAGTAAGCTAATTAATGATGCAATGGCTTGCCATGCAAAGCGGGCTATTCCAACTATCGTTAATCGTTATCCTGAGGTGTTTAAGGAGATTAGCTCATTGGTTGATGTTGGTGGTGGTAATGGGACAGCTCTTCGTACGTTGGTGAAGTATTGTCCATGGATTCATGGGATTAACTTCGATCTCCCACATGTGGTTGCCGTCGCCCCGTCGTGTGATGGTGTTGAGCATGTTGGTGGAAATATGTTTGAAATGGTTCCTAAGGCTGATGCTGCTTTTCTTATGTGGGTGTTACATGATTGGAGTGACAATGAATGTATTCAGATATTGACAAAATGTCGTGAAGCTATTCCCAAGGACACCGGAAAAGTGATCATCGCAGAGGCAATTATTGAAGAGGGAGAAGAGGACAAGTTTATTGATGTTCGTCTGGCTTTGGACATGGTTATGCTGGCTCACACGGAGAAAGGAAAAGAAAGGACTATTAAAGAATGA</w:t>
      </w:r>
    </w:p>
    <w:p w14:paraId="386E7388" w14:textId="77777777" w:rsidR="001255E7" w:rsidRDefault="001255E7" w:rsidP="001255E7">
      <w:pPr>
        <w:rPr>
          <w:rFonts w:hint="eastAsia"/>
        </w:rPr>
      </w:pPr>
    </w:p>
    <w:p w14:paraId="5609FB49" w14:textId="77777777" w:rsidR="001255E7" w:rsidRDefault="001255E7" w:rsidP="001255E7">
      <w:r>
        <w:t>&gt;CbuCOMT5</w:t>
      </w:r>
    </w:p>
    <w:p w14:paraId="57F9F131" w14:textId="0052EEEB" w:rsidR="001255E7" w:rsidRDefault="001255E7" w:rsidP="001255E7">
      <w:r>
        <w:t>ATGGACGTAACTAAATCACTAAAAGAAGTAGATGAAGAAGTGCAGGCACAAGTAGATATATGGCAATATATATTTGGCTTAGCTCCAATGGCAGTAGTAAAATGCGCCGTTGAACTCCAAATCCCTGATGTCTTAGAAAGTCATGGCGGAGCCATGACATTGCCGGAGCTATCCGCCGCTCTTGGTTGCACCCCTTCTGTGCTCAGCCGCATAATGAGGTACCTAATCCACCGTGGAATCTTTAAGCAGAAGACTACAAGCCAAGAATCACAAATTTGCTACATCCAAACGTCCCTTTCACGTCTCCTCATGAAAAATAGCATGGGTGCTTTTCTTCTAATGGAAAGCAACCCTGTGATGCTTGCTCCATGGCACAATCTCAGAGCATGCGCATTAGCCAAAGGGGCTTCAGCGTTTAAGGCTGCAAATGGAGCAGATTTATGGGATTATGGATCCGAAAATCCTGGCCATAGCAAGCTATTCAATGATGCAATGGCTTGCCATGCAAAGTTGGCTATTTCAAATATCGTTAATCGTTATCCTGAGGCGTTTAAGGGCATAAGATCTTTGGTGGATGTTGGTGGTGGTAATGGGACAGCTCTGCGTACATTGGTGAAGTCTTGTCCATGGATTCGTGGGATTAACTTCGACCTCCCACATGTTGTTTCCATCGCTCCACCGTGTGATGGTATTGAGCATGTTGGTGGGGACATGTTTGAGATGGTGCCCAAGGCTGATGCTGCTTTTCTCATGTGGGTACTGCATGATTGGAGTGATGATGAGTGCATCCAAATATTGAGAAATTGCCGAGAAGCCATTCCCAAGGACACAGGAAAAGTGATCATTGCAGAGGCAATGATCGAAGAAAGAGAAGAGGATAAGGTCACCGATGCTCGTTTGGCATTGGATATGGTGATTTTGGTTCACACAGAGAAAGGAAAAGAGAGGACTATTAAAGAATGGGAATATGTGGTTTATGCAGCTGGCTTCACTAAGTGTACTATAAAACATATTGAAGTAGTAAAATGCGCCATTAAACTCCAAATCCCCGATGTCTTAGAAAGCCATGGCGGAGCCATGACACTGCCGAAGCTATCTGCTGCCACTCTTGGCCGCTCCTCTTCTGTGCTCAGCCGCATAATGAGGCTGAAAATGGGGCGGATTTATGGGATTATGGATCCTAAAATGCTGGCCATAGCAAGCCATTCAATGATGCAATGGCTTGCCATGCTAAACTGGCTATTTCAAGGATCTTTAATTGTTATCCTGAGATGCATGTTTAAGGGGATAGGATCTTTGGTAGATGTTGGTGGTGGTAATGGGACGGTTCTTCATACGTTGGTGAAGTCTTGTCCTTGGATTCGTGGGATTAACTTTGACCTCCAACATGTTGTTTCTGCCGCCCCATCGTGTGATGGTATTGAGGACATGTTTGAGATGGTGCCTACGGCTGATGCTGTTTTTCTCATGGGGATTGGGTAG</w:t>
      </w:r>
    </w:p>
    <w:p w14:paraId="08A45DEE" w14:textId="77777777" w:rsidR="001255E7" w:rsidRDefault="001255E7" w:rsidP="001255E7">
      <w:pPr>
        <w:rPr>
          <w:rFonts w:hint="eastAsia"/>
        </w:rPr>
      </w:pPr>
    </w:p>
    <w:p w14:paraId="2AA6BE31" w14:textId="77777777" w:rsidR="001255E7" w:rsidRDefault="001255E7" w:rsidP="001255E7">
      <w:r>
        <w:t>&gt;CbuCOMT9</w:t>
      </w:r>
    </w:p>
    <w:p w14:paraId="59DB2C06" w14:textId="24B41B8D" w:rsidR="001255E7" w:rsidRDefault="001255E7" w:rsidP="001255E7">
      <w:r>
        <w:t>ATGGTGGGCTCAGCAGTTGAGAGTTGGCTGCAAGTTGACGTCGTTCCATTTTTGGGAATACACCCTCCGACTACTGTTCTTCCAACAACTAACCCGGATGCAGCCGATATGATAGATAGAATTCTCCGGCTGCTGGCGTCGCATTCCGTTCTCATTTGCAGCCTGAAACAGCTGCCGGACGGCGGCGTTGAGCGGCGCTACTCTCTTGCTCCGGCATGTGTAAATAGGGTCTTGATGGAACCTGGGTATCATCTAAATGATGCAATTCTTGAGGGAGGAATCTCATTCGATAGAGTATATGGTATGAATGCATTCGAATACTTGGCTAAAGATCCGAGATTCAACCGGGTTTTTAACCGAGCTATGCACGAACCATCCACCATAATTATGACAAAAATTCTTGAAAAATACAAAGGATTCGAGGGCCTGAAATCCCTAGTGGATGTTGGT</w:t>
      </w:r>
      <w:r>
        <w:lastRenderedPageBreak/>
        <w:t>GGTGGAATTGGATCATCACTTAACATGATCATTTCCGAGTATCCATCAATCAAGGGCATTAATTTTGATTTGCCCCATGTTATTCAAGTTGCTCCTCCTCATCCAGGAGTGGAGCACAATAGTGGTGACATGTTTATTAGCGTGCCTAAAGCCGATGCCATTTTTATGAAGTGGGTTTGCCACGGTTGGAGAGATTCACATTGTGAAAAGCTGTTGAAGAATTGCTACGAAGCGCTGCCCGAAAATGGAAAAGTGATTATTGCTGAAGTTATTGTGCCCGACAACCCAAATACCGGGCAGAGTTCTTCATGGGCAGCCCAAGGTGACATGATTATGTTAGCTTATACTTCAGGTGGAAAGGAGAGGTCAGAAAGGGAATTTGAGGCCTTAGCTGAAAAAGCTGGATTCAAACACCTTATCAAAGTTTGCAGTGCTTATAGTAATTGGTTAATGGAATTTCATAAATGA</w:t>
      </w:r>
    </w:p>
    <w:p w14:paraId="2C91B8E5" w14:textId="77777777" w:rsidR="001255E7" w:rsidRDefault="001255E7" w:rsidP="001255E7">
      <w:pPr>
        <w:rPr>
          <w:rFonts w:hint="eastAsia"/>
        </w:rPr>
      </w:pPr>
    </w:p>
    <w:p w14:paraId="4834D44C" w14:textId="77777777" w:rsidR="001255E7" w:rsidRDefault="001255E7" w:rsidP="001255E7">
      <w:r>
        <w:t>&gt;CbuCOMT10</w:t>
      </w:r>
    </w:p>
    <w:p w14:paraId="2DC13397" w14:textId="6D6EFB20" w:rsidR="001255E7" w:rsidRDefault="001255E7" w:rsidP="001255E7">
      <w:r>
        <w:t>ATGGATAATTATAAGCCCGACGAAGAAGCCTGCTTATTCGCCTTCCAGCTAGTATCTGGTTCGGCGCTTCCAATGGTACTGCAAACCGCCATAGAACTCGATCTTCTGGAACTTATCAAAAAATCAGGGCCAGAAGCTTCAGCTTCTGCTTCTGAACTTGCGGCTCAGCTTCCAACAAGTAACCCTGATGCAGCCCATATGATAGATAGAATTCTCCGGCTGCTGGCGGTGCATTCCGTTCTCATTTGCAGCCTGAAAAAGCTGCCGGACGGCGGCGTTGAGCGGCGCTACTCCCTTGCACCGGTGTGTAAGTTCTTGACTAGAAACGAGGATGGAGTTTCTGTGAGCCCTCTTTGTCTCTTGATTCAAGATAGGGTGTTGGTGGAACCTCGGTATCTTCTAAAGGATGCAATTCTTGAGGGAGGAATCTCTTTCGATAGAGCATATGGTATGAATGCATTCGAATACTTGGCTAAGGATCCAAGATTCAACCGGGTTTTTAACCGAGCCATGCATGAACCATCCACCATAATTATGGCGAAAATTCTTGAAAAATACAAAGGATTTGAGGGTCTGAAATCCCTAGTTGATGTTGGTGGTGGAATTGGAGCATCACTTAACATGATCATTTCCAAGTATCCATCAATCAAGGGCATTAATTTTGACTTGCCCCATGTTATTCAAGATGCTCCACCTTTTCCAGGAGTGGAGCACATTAGAGGTGACATGTTTGTTAGCGTGCCTAAAGCCGATGCCATCCTTTTGAAGTGGGTTTGCCACGATTGGAGCGATTCAAGTTGCGAAAAGCTGTTGAAGAATTGCTACGAAGCGCTGCCCGAAAATGGAAAAGTCATTGTTGCCGATGCTATTCTGCCCGAGGACCCAAATAGCGGGCAGAGTTTTTTTTGGGCAACCCAAATTGACGTGATTATGTTAGCTTATAATCCAGGTGGAAAAGAGCGGTCAGAGAGGGAATTTGAGGCCTTGGCCAAAAAAGCCGGATTCAAACACCTTATCAAAGTTTGCAGTGCTTATGCTGATTGGGTTATGGAATTTCATAAATGA</w:t>
      </w:r>
    </w:p>
    <w:p w14:paraId="55A4D939" w14:textId="77777777" w:rsidR="001255E7" w:rsidRDefault="001255E7" w:rsidP="001255E7">
      <w:pPr>
        <w:rPr>
          <w:rFonts w:hint="eastAsia"/>
        </w:rPr>
      </w:pPr>
    </w:p>
    <w:p w14:paraId="67E4E25F" w14:textId="77777777" w:rsidR="001255E7" w:rsidRDefault="001255E7" w:rsidP="001255E7">
      <w:r>
        <w:t>&gt;CbuCOMT7</w:t>
      </w:r>
    </w:p>
    <w:p w14:paraId="52CD5165" w14:textId="302E32CE" w:rsidR="001255E7" w:rsidRDefault="001255E7" w:rsidP="001255E7">
      <w:r>
        <w:t>ATGATCTTCTTCTTTGGAAGGTATCATCTAAAGGATGCAATTCTTGAGGGAGGAACCCCATTCAATAGAGCACATGAATACAAAGGATTTGAGGGTCTGAAATCCCTAGTGGATGTTGGTGGTGGAATTGGAACATCACTTAACATGATCATTTCCAAGTATCCATCAATCAAGGGCATTAATTTTGACTTGCCCCATGTTATTCAAGATGCTCCATCTTATTCAGGAGTGGAGCACACTAGTGGCGATATGTTTGTTAGCGTGCCCAAGGCCGATGCCATTTTTATGAAGTGGATATGCCACGATTGGGGCGATTCACATTGCGAAAAGCTGTTGAAGAATCGCTATGAATCGCTGCCTGAAAATGGAAAAGTGATTATTGGTGAAGCTATTCGATCTGAGGACCCAAACAGTTCTTTACAGTCAGCTCTGTCTGATGTGATTATGTTAGCTTTTAATCCATATGGAAAACAGCGATCAGAAAGGGAATTTGAGGCCTTAGCTAAAAAAGCTGGATTCAAACACCTTATCAAAGTCTGCAGGGCTTCTCATATTTGGATTATAGAATTTCATAAATGA</w:t>
      </w:r>
    </w:p>
    <w:p w14:paraId="775FCD2B" w14:textId="77777777" w:rsidR="001255E7" w:rsidRDefault="001255E7" w:rsidP="001255E7">
      <w:pPr>
        <w:rPr>
          <w:rFonts w:hint="eastAsia"/>
        </w:rPr>
      </w:pPr>
    </w:p>
    <w:p w14:paraId="29B86556" w14:textId="77777777" w:rsidR="001255E7" w:rsidRDefault="001255E7" w:rsidP="001255E7">
      <w:r>
        <w:t>&gt;CbuCOMT8</w:t>
      </w:r>
    </w:p>
    <w:p w14:paraId="22145F53" w14:textId="314EDDA3" w:rsidR="001255E7" w:rsidRDefault="001255E7" w:rsidP="001255E7">
      <w:r>
        <w:t>ATGGATAATCAGTCCGATGAAGAAGCCTGCTTATTCGCCTTGCAGCTAGCAACCGGTTCAGTGCTTCCAATGGTTCTAAAAACCGCCATAGAACTCGATCTCCTGGAACTTATCAAAAAAGCTGGGCCAGAAGCTTCAGCTTCTGCTTCTGAACTTGTGGCTCAGCTTCCAACAAACAACCCTGATGCAGCCAATATGATAGATAGAATTCTCAGGCTGCTGGCGGCACATTCCGTTCTTGTTTGCAGCCTGAAACC</w:t>
      </w:r>
      <w:r>
        <w:lastRenderedPageBreak/>
        <w:t>GCTGCCGGACGGCGGCGTTGAGCGGCGCTACTCCCTTGCGCCGGTGTGTAAGTTCTTGACTAGAAATGAGGATGGAGTTTCTGTGGGCCCTACTTGTCTCATGATCCAAGATAAGGTGTTGATGGAACCTTGGTATCATCTAAAGGATGCAATTATTGAGGGAGGAATTCCATTCAATAGAGCATATGGTATGAATGCATTCGAATACCCGGCTAAGGATCCGAGATTTAACCGGGTTTTTAACCAAGCCATGTATGAACAATCCACCATATTTATGAAGAAAATTCTTGAAGAATACAAAGGATTTGAGGGTCTGAAATCCCTAGTGGATGTTGGTGGTGGAATTGGAGCATCACTTAAGATGATCATCTCCAAGTATCCATCAATTAAGGGCATTAATTTTGATTTGCCCCATGTTATTCAAAATGCTCCATCTTATCCAGGAGTGGAGCACATTAGTGGTAACATGTTTGTTAGCGTGCCTCAAGCCGATGCCATTTTTATGAAGAACTAA</w:t>
      </w:r>
    </w:p>
    <w:p w14:paraId="39998929" w14:textId="77777777" w:rsidR="001255E7" w:rsidRDefault="001255E7" w:rsidP="001255E7">
      <w:pPr>
        <w:rPr>
          <w:rFonts w:hint="eastAsia"/>
        </w:rPr>
      </w:pPr>
    </w:p>
    <w:p w14:paraId="0299A6C8" w14:textId="77777777" w:rsidR="001255E7" w:rsidRDefault="001255E7" w:rsidP="001255E7">
      <w:r>
        <w:t>&gt;CbuCOMT11</w:t>
      </w:r>
    </w:p>
    <w:p w14:paraId="5B9FFFE6" w14:textId="522FC6A8" w:rsidR="001255E7" w:rsidRDefault="001255E7" w:rsidP="001255E7">
      <w:r>
        <w:t>ATGGATAATCAGTCCGATGAAGAAGCCTGCTTATTCGCCTTGCAGCTAGCAACCGGTTCAGTGCTTCCAATGGTTCTAAAAACCGCCATAGAACTCGATCTCCTGGAACTTATCAAAAAAGCTGGGCCAGAAGCTTCAGCTTCTGCTTCTGAACTTGTGGCTCAGCTTCCAACAAACAACCCTGATGCAGCCAATATGATAGATAGAATTCTCAGGCTGCTGGCGGCACATTCCGTTCTTGTTTGCAGCCTGAAACCGCTGCCGGACGGCGGCGTTGAGCGGCGCTACTCCCTTGCGCCGGTGTGTAAGTTCTTGACTAGAAATGAGGATGGAGTTTCTGTGGGCCCTACTTGTCTCATGATCCAAGATAAGGTGTTGATGGAACCTTGGTATCATCTAAAGGATGCAATTCTTGAGGGAGGAATTCCATTCAATAGAGCATATGGCATGAATGCATTCGAATACCCGGCTAAGGATCCGAGATTTAACCGGGTTTTTAACCAAGCCATGTATGAACAATCCACCATATTTATGAAGAAAATTCTTGAAGAATACAAAGGATTTGAGGGTCTGAAATCCCTAGTGGATGTTGGTGGTGGAATTGGAGCATCACTTAAGATGATCATCTCCAAGTATCCATCAATTAAGGGCATTAATTTTGATTTGCCCCATGTTATTCAAAATGCTCCATCTTATCCAGGAGTGGAGCACATTAGTGGTAACATGTTTGTTAGCGTGCCTCAAGCCGATGCCATTTTTATGAAGTGGATTTGCCATGATTGGAGCGATTCACATTGCGAAAAGCTCTTGAAAAACTGCTTCGAAGCGCTGCCCGAAAATGGAAAAGTGATTATTGCTGAGACTATTCTGCCCGACGACCCAAATAGCGGGCCGAGTTCTTTACGGGCAGCCCAAGCTGATGTGATTATGTTGGCTTATAATCCAGGTGGAAAGGAGAGGTCAGAAAGGGAATTTGAGGCCTTAGCTGAAAAAGCTGGATTCAAACACCTTATCAAAGTTTGCAGTGCTTTTAATATTTGGATTATGGAATTTCATAAATAA</w:t>
      </w:r>
    </w:p>
    <w:p w14:paraId="0DE4EFEE" w14:textId="77777777" w:rsidR="001255E7" w:rsidRDefault="001255E7" w:rsidP="001255E7">
      <w:pPr>
        <w:rPr>
          <w:rFonts w:hint="eastAsia"/>
        </w:rPr>
      </w:pPr>
    </w:p>
    <w:p w14:paraId="24291212" w14:textId="77777777" w:rsidR="001255E7" w:rsidRDefault="001255E7" w:rsidP="001255E7">
      <w:r>
        <w:t>&gt;CbuCOMT16</w:t>
      </w:r>
    </w:p>
    <w:p w14:paraId="56A6FC27" w14:textId="22D52939" w:rsidR="001255E7" w:rsidRDefault="001255E7" w:rsidP="001255E7">
      <w:r>
        <w:t>ATGGTGCTAGACAAAGAAGCCCAAGCTCGTGCAGATGTCTGGAAATACGCTTTCGGATCTATCAACTGCAGAGTAATGATAGTCGTCGTCCAGCTCCAAATACCCGATATAATGAAAAAACACGGCGGTGCTATCTCACTCTCCGACCTCTCCGCCGCCGTGGGTGTCCCTGCCGATAACCTCTACCGCATAATGAGATTCTCAATCCATCACGGCATGTTCAAGAAAACAGAGGCCCCACAGAGAAAAGTCTCAGACGAAGTCGTATACTACGCTCACACGCCGCTTTCTCTTCTTTTAACAATTGACAACGTCGGACCCTTCATTCTGCTGCAGGGGGCCGGTCCCCATGGAAACTTCGGGGGATTAACTGTGGCTGCTTTGAAAAGCGGAAATCGGCCCGATTTTAAGAATCTCAACGGCAACGGCAATGGAAACGGCAACGGCAACGGAAACGGCAACGGCAATTGGGACGATCCATTCTATACGACAAAGGAGTTTACGGACGCTATGGCGTGCCATGCTAGGGTGGCAACATCGGCGATTATTGAGAACTGTCCGGAAGCTTTCCGAGGAATTAGGACGTTGGTGGATGTAGGCGGCCGCCATGGGATGGCCCTTAGTATGTTGATAAAGGGATTTCCATGGATTAAGGGGATTGCTTTTGATCTTCCTGAGGTTGTGGCTAAGGCTCGTCCTGTTGATGGGATTCAGTTCGTTGGAGGGAGTATGTTTGAAACTATCCCAAAAGCTGATGCAATTATGCTCATGTGGATATTGCACGATTGGAGCGACGAAACGTGCATAGACATCCTCAAGAAATGCAAAGAAGCCGTTCCGGCAGACACCGGAAAAGTGATCATCGCAGAAGCTGTCATCAACGAAGATGGCGAAGAAGATGAGTACACAGGTGCCCATTTGTCGCTGGATATGATAATGATGGACCAACTGATCG</w:t>
      </w:r>
      <w:r>
        <w:lastRenderedPageBreak/>
        <w:t>AAGGCAAAGAGAGGACATACAAAGAATGGGCACATCTTATCAAGGCAGCTGGCTTTAGCAGACACAACGTTAAAAATATGAAAACTCTTGTCTCTCTAATTGAGGCCCATCCCTAA</w:t>
      </w:r>
    </w:p>
    <w:p w14:paraId="669B262E" w14:textId="77777777" w:rsidR="001255E7" w:rsidRDefault="001255E7" w:rsidP="001255E7">
      <w:pPr>
        <w:rPr>
          <w:rFonts w:hint="eastAsia"/>
        </w:rPr>
      </w:pPr>
      <w:bookmarkStart w:id="0" w:name="_GoBack"/>
      <w:bookmarkEnd w:id="0"/>
    </w:p>
    <w:p w14:paraId="5F24462C" w14:textId="77777777" w:rsidR="001255E7" w:rsidRDefault="001255E7" w:rsidP="001255E7">
      <w:r>
        <w:t>&gt;CbuCOMT14</w:t>
      </w:r>
    </w:p>
    <w:p w14:paraId="0DA4F64E" w14:textId="77777777" w:rsidR="001255E7" w:rsidRDefault="001255E7" w:rsidP="001255E7">
      <w:r>
        <w:t>ATGGATAATAAGTCAGATGAAGAAGCCTGCGTATTCGCCTTCCAGCTAGCAGCCGGTTCAGTGCTTCCAATGGCACTATACACCGCCATAGAACTCGATCTTCTGGAACTGATCAAAAAAGCTGGGCCAGAAGCTTCAGCTTCTGCTTCTGAACTTGCTGCCCAGCATCCAACAACTAACCCTGATGCAGCCGATATGATAGATAGTATTCTCCGGCTGCTGGCGTCGCATTCCGTTCTCATTTGCAGCCTGAAACAGCTGGCGGACGGCGGCGTTGAGCGGCGCTACTCTCTTGCTCCGGTGTGTAAGTTCTTGACTAGAAATGAGGATGGAGTGTCCGTGGGCCCTCTTTGTCTCTTGCTTCAGGATAATATAACCTGGGTACGAGTGGAGCACGTTAGTGGTGACATGTTTGTTAGCATGACTAAAGCCGATGCCATTTTTATGAAGTGGGTTTGCCACGGTTGGAGAGATTCACATTGTGAAAAGCTGTTGAAGAATTGCTACGAAGCGCTGCCCGAAAATGGAAAAGTGATTATCGCTGAAGTGATTGTGCCCGACAACCCAAATGGCGGGCAGAGTTCTTCATGGGCAGCCCAAGGTGACATGACTATGTTAGCTTATACTTCAGGTGGTGGAAAGGAGAGGTCAGAGAGGGAATTTGAGGCCTTAGCTAAAATAGTTGGATTCAAACAGCTTATCAAAGTTTGCAGTGCTTATAGTAATTGGATTATGGAATTTCATAAATGA</w:t>
      </w:r>
    </w:p>
    <w:p w14:paraId="2597EEBC" w14:textId="77777777" w:rsidR="00047EB7" w:rsidRPr="001255E7" w:rsidRDefault="00047EB7"/>
    <w:sectPr w:rsidR="00047EB7" w:rsidRPr="00125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0234" w14:textId="77777777" w:rsidR="00BD3438" w:rsidRDefault="00BD3438" w:rsidP="001255E7">
      <w:r>
        <w:separator/>
      </w:r>
    </w:p>
  </w:endnote>
  <w:endnote w:type="continuationSeparator" w:id="0">
    <w:p w14:paraId="0F88D957" w14:textId="77777777" w:rsidR="00BD3438" w:rsidRDefault="00BD3438" w:rsidP="0012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9642" w14:textId="77777777" w:rsidR="00BD3438" w:rsidRDefault="00BD3438" w:rsidP="001255E7">
      <w:r>
        <w:separator/>
      </w:r>
    </w:p>
  </w:footnote>
  <w:footnote w:type="continuationSeparator" w:id="0">
    <w:p w14:paraId="4AA5C788" w14:textId="77777777" w:rsidR="00BD3438" w:rsidRDefault="00BD3438" w:rsidP="00125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F1"/>
    <w:rsid w:val="00047EB7"/>
    <w:rsid w:val="001255E7"/>
    <w:rsid w:val="00AD4DF1"/>
    <w:rsid w:val="00B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9CC88"/>
  <w15:chartTrackingRefBased/>
  <w15:docId w15:val="{15CBAC0D-5873-47AD-AC1D-95E030B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5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3455</Words>
  <Characters>19697</Characters>
  <Application>Microsoft Office Word</Application>
  <DocSecurity>0</DocSecurity>
  <Lines>164</Lines>
  <Paragraphs>46</Paragraphs>
  <ScaleCrop>false</ScaleCrop>
  <Company/>
  <LinksUpToDate>false</LinksUpToDate>
  <CharactersWithSpaces>23106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LUNAN</dc:creator>
  <cp:keywords/>
  <dc:description/>
  <cp:lastModifiedBy>LUNAN</cp:lastModifiedBy>
  <cp:revision>2</cp:revision>
  <dcterms:created xsi:type="dcterms:W3CDTF">2019-01-15T08:12:00Z</dcterms:created>
  <dcterms:modified xsi:type="dcterms:W3CDTF">2019-01-15T08:13:00Z</dcterms:modified>
</cp:coreProperties>
</file>