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100"/>
        <w:gridCol w:w="1034"/>
        <w:gridCol w:w="980"/>
        <w:gridCol w:w="1180"/>
        <w:gridCol w:w="1127"/>
        <w:gridCol w:w="1260"/>
        <w:gridCol w:w="1287"/>
        <w:gridCol w:w="1247"/>
        <w:gridCol w:w="1193"/>
        <w:gridCol w:w="1140"/>
        <w:gridCol w:w="1287"/>
      </w:tblGrid>
      <w:tr w:rsidR="00C6063C" w:rsidRPr="00516C46" w:rsidTr="00C6063C">
        <w:trPr>
          <w:trHeight w:val="33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C6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Sex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C6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Habitat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proofErr w:type="spellStart"/>
            <w:r w:rsidRPr="0051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Nu_</w:t>
            </w:r>
            <w:r w:rsidRPr="00C6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birds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C6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Distance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proofErr w:type="spellStart"/>
            <w:r w:rsidRPr="00C6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Contr_Dur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proofErr w:type="spellStart"/>
            <w:r w:rsidRPr="00C6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Contr_Lat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proofErr w:type="spellStart"/>
            <w:r w:rsidRPr="00C6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Control_Int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C6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Contr_PC1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proofErr w:type="spellStart"/>
            <w:r w:rsidRPr="00C6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Raven_Dur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proofErr w:type="spellStart"/>
            <w:r w:rsidRPr="00C6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Raven_Lat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proofErr w:type="spellStart"/>
            <w:r w:rsidRPr="00C6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Raven_Int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C6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Raven_PC1</w:t>
            </w:r>
          </w:p>
        </w:tc>
      </w:tr>
      <w:tr w:rsidR="00C6063C" w:rsidRPr="00516C46" w:rsidTr="00C6063C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male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open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1.144910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-1.049765</w:t>
            </w:r>
          </w:p>
        </w:tc>
      </w:tr>
      <w:tr w:rsidR="00C6063C" w:rsidRPr="00516C46" w:rsidTr="00C6063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male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open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-0.534470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-1.203389</w:t>
            </w:r>
          </w:p>
        </w:tc>
      </w:tr>
      <w:tr w:rsidR="00C6063C" w:rsidRPr="00516C46" w:rsidTr="00C6063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male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tree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-0.895630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-1.195514</w:t>
            </w:r>
          </w:p>
        </w:tc>
      </w:tr>
      <w:tr w:rsidR="00C6063C" w:rsidRPr="00516C46" w:rsidTr="00C6063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male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tree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-0.391820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-0.831250</w:t>
            </w:r>
          </w:p>
        </w:tc>
      </w:tr>
      <w:tr w:rsidR="00C6063C" w:rsidRPr="00516C46" w:rsidTr="00C6063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female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road edge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-0.257008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-0.702640</w:t>
            </w:r>
          </w:p>
        </w:tc>
      </w:tr>
      <w:tr w:rsidR="00C6063C" w:rsidRPr="00516C46" w:rsidTr="00C6063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female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tree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-0.402757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-0.702640</w:t>
            </w:r>
          </w:p>
        </w:tc>
      </w:tr>
      <w:tr w:rsidR="00C6063C" w:rsidRPr="00516C46" w:rsidTr="00C6063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female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open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1.637784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0.695973</w:t>
            </w:r>
          </w:p>
        </w:tc>
      </w:tr>
      <w:tr w:rsidR="00C6063C" w:rsidRPr="00516C46" w:rsidTr="00C6063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male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open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-0.604124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-0.457442</w:t>
            </w:r>
          </w:p>
        </w:tc>
      </w:tr>
      <w:tr w:rsidR="00C6063C" w:rsidRPr="00516C46" w:rsidTr="00C6063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female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open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1.637784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-0.556892</w:t>
            </w:r>
          </w:p>
        </w:tc>
      </w:tr>
      <w:tr w:rsidR="00C6063C" w:rsidRPr="00516C46" w:rsidTr="00C6063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female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open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1.629908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1.330025</w:t>
            </w:r>
          </w:p>
        </w:tc>
      </w:tr>
      <w:tr w:rsidR="00C6063C" w:rsidRPr="00516C46" w:rsidTr="00C6063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male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road edge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-0.895630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-1.049765</w:t>
            </w:r>
          </w:p>
        </w:tc>
      </w:tr>
      <w:tr w:rsidR="00C6063C" w:rsidRPr="00516C46" w:rsidTr="00C6063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female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tree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0.026623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-0.710516</w:t>
            </w:r>
          </w:p>
        </w:tc>
      </w:tr>
      <w:tr w:rsidR="00C6063C" w:rsidRPr="00516C46" w:rsidTr="00C6063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male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tree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-0.895630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-1.195514</w:t>
            </w:r>
          </w:p>
        </w:tc>
      </w:tr>
      <w:tr w:rsidR="00C6063C" w:rsidRPr="00516C46" w:rsidTr="00C6063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male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tree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-0.320493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-1.057640</w:t>
            </w:r>
          </w:p>
        </w:tc>
      </w:tr>
      <w:tr w:rsidR="00C6063C" w:rsidRPr="00516C46" w:rsidTr="00C6063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male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tree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-0.757757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-1.057640</w:t>
            </w:r>
          </w:p>
        </w:tc>
      </w:tr>
      <w:tr w:rsidR="00C6063C" w:rsidRPr="00516C46" w:rsidTr="00C6063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male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tree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-0.100318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-1.203389</w:t>
            </w:r>
          </w:p>
        </w:tc>
      </w:tr>
      <w:tr w:rsidR="00C6063C" w:rsidRPr="00516C46" w:rsidTr="00C6063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female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road edge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-0.410632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-0.710516</w:t>
            </w:r>
          </w:p>
        </w:tc>
      </w:tr>
      <w:tr w:rsidR="00C6063C" w:rsidRPr="00516C46" w:rsidTr="00C6063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female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road edge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1.641721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1.341838</w:t>
            </w:r>
          </w:p>
        </w:tc>
      </w:tr>
      <w:tr w:rsidR="00C6063C" w:rsidRPr="00516C46" w:rsidTr="00C6063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female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road edge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1.629908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1.330025</w:t>
            </w:r>
          </w:p>
        </w:tc>
      </w:tr>
      <w:tr w:rsidR="00C6063C" w:rsidRPr="00516C46" w:rsidTr="00C6063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female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road edge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1.629908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-0.115095</w:t>
            </w:r>
          </w:p>
        </w:tc>
      </w:tr>
      <w:tr w:rsidR="00C6063C" w:rsidRPr="00516C46" w:rsidTr="00C6063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female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road edge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1.629908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-0.040664</w:t>
            </w:r>
          </w:p>
        </w:tc>
      </w:tr>
      <w:tr w:rsidR="00C6063C" w:rsidRPr="00516C46" w:rsidTr="00C6063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female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road edge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1.629908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1.330025</w:t>
            </w:r>
          </w:p>
        </w:tc>
      </w:tr>
      <w:tr w:rsidR="00C6063C" w:rsidRPr="00516C46" w:rsidTr="00C6063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female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road edge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1.629908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1.330025</w:t>
            </w:r>
          </w:p>
        </w:tc>
      </w:tr>
      <w:tr w:rsidR="00C6063C" w:rsidRPr="00516C46" w:rsidTr="00C6063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male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open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0.124638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-1.049765</w:t>
            </w:r>
          </w:p>
        </w:tc>
      </w:tr>
      <w:tr w:rsidR="00C6063C" w:rsidRPr="00516C46" w:rsidTr="00C6063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male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open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-0.308680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0.848965</w:t>
            </w:r>
          </w:p>
        </w:tc>
      </w:tr>
      <w:tr w:rsidR="00C6063C" w:rsidRPr="00516C46" w:rsidTr="00C6063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female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road edge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1.637784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-0.556892</w:t>
            </w:r>
          </w:p>
        </w:tc>
      </w:tr>
      <w:tr w:rsidR="00C6063C" w:rsidRPr="00516C46" w:rsidTr="00C6063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female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road edge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0.415946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-0.256076</w:t>
            </w:r>
          </w:p>
        </w:tc>
      </w:tr>
      <w:tr w:rsidR="00C6063C" w:rsidRPr="00516C46" w:rsidTr="00C6063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female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road edge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1.629908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1.330025</w:t>
            </w:r>
          </w:p>
        </w:tc>
      </w:tr>
      <w:tr w:rsidR="00C6063C" w:rsidRPr="00516C46" w:rsidTr="00C6063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female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road edge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0.400431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1.337900</w:t>
            </w:r>
          </w:p>
        </w:tc>
      </w:tr>
      <w:tr w:rsidR="00C6063C" w:rsidRPr="00516C46" w:rsidTr="00C6063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lastRenderedPageBreak/>
              <w:t>female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open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0.481067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1.337900</w:t>
            </w:r>
          </w:p>
        </w:tc>
      </w:tr>
      <w:tr w:rsidR="00C6063C" w:rsidRPr="00516C46" w:rsidTr="00C6063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female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road edge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1.629908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1.330025</w:t>
            </w:r>
          </w:p>
        </w:tc>
      </w:tr>
      <w:tr w:rsidR="00C6063C" w:rsidRPr="00516C46" w:rsidTr="00C6063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female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road edge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1.629908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1.330025</w:t>
            </w:r>
          </w:p>
        </w:tc>
      </w:tr>
      <w:tr w:rsidR="00C6063C" w:rsidRPr="00516C46" w:rsidTr="00C6063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female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road edge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-0.398820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0.120000</w:t>
            </w:r>
          </w:p>
        </w:tc>
      </w:tr>
      <w:tr w:rsidR="00C6063C" w:rsidRPr="00516C46" w:rsidTr="00C6063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female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road edge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1.629908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-0.419009</w:t>
            </w:r>
          </w:p>
        </w:tc>
      </w:tr>
      <w:tr w:rsidR="00C6063C" w:rsidRPr="00516C46" w:rsidTr="00C6063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female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road edge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0.490377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-0.702640</w:t>
            </w:r>
          </w:p>
        </w:tc>
      </w:tr>
      <w:tr w:rsidR="00C6063C" w:rsidRPr="00516C46" w:rsidTr="00C6063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female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road edge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1.629908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-0.273260</w:t>
            </w:r>
          </w:p>
        </w:tc>
      </w:tr>
      <w:tr w:rsidR="00C6063C" w:rsidRPr="00516C46" w:rsidTr="00C6063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female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road edge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-0.264883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-0.419009</w:t>
            </w:r>
          </w:p>
        </w:tc>
      </w:tr>
      <w:tr w:rsidR="00C6063C" w:rsidRPr="00516C46" w:rsidTr="00C6063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female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road edge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-0.253071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-0.552954</w:t>
            </w:r>
          </w:p>
        </w:tc>
      </w:tr>
      <w:tr w:rsidR="00C6063C" w:rsidRPr="00516C46" w:rsidTr="00C6063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male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open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1.137035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-1.057640</w:t>
            </w:r>
          </w:p>
        </w:tc>
      </w:tr>
      <w:tr w:rsidR="00C6063C" w:rsidRPr="00516C46" w:rsidTr="00C6063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female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road edge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1.641721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1.341838</w:t>
            </w:r>
          </w:p>
        </w:tc>
      </w:tr>
      <w:tr w:rsidR="00C6063C" w:rsidRPr="00516C46" w:rsidTr="00C6063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female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road edge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-0.402757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-0.702640</w:t>
            </w:r>
          </w:p>
        </w:tc>
      </w:tr>
      <w:tr w:rsidR="00C6063C" w:rsidRPr="00516C46" w:rsidTr="00C6063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male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open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1.144910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-1.049765</w:t>
            </w:r>
          </w:p>
        </w:tc>
      </w:tr>
      <w:tr w:rsidR="00C6063C" w:rsidRPr="00516C46" w:rsidTr="00C6063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male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open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-0.757757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-1.057640</w:t>
            </w:r>
          </w:p>
        </w:tc>
      </w:tr>
      <w:tr w:rsidR="00C6063C" w:rsidRPr="00516C46" w:rsidTr="00C6063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male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open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0.028495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-0.897801</w:t>
            </w:r>
          </w:p>
        </w:tc>
      </w:tr>
      <w:tr w:rsidR="00C6063C" w:rsidRPr="00516C46" w:rsidTr="00C6063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male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road edge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-0.604963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-1.199451</w:t>
            </w:r>
          </w:p>
        </w:tc>
      </w:tr>
      <w:tr w:rsidR="00C6063C" w:rsidRPr="00516C46" w:rsidTr="00C6063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male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open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1.133098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0.833214</w:t>
            </w:r>
          </w:p>
        </w:tc>
      </w:tr>
      <w:tr w:rsidR="00C6063C" w:rsidRPr="00516C46" w:rsidTr="00C6063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male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open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-0.981869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-1.207326</w:t>
            </w:r>
          </w:p>
        </w:tc>
      </w:tr>
      <w:tr w:rsidR="00C6063C" w:rsidRPr="00516C46" w:rsidTr="00C6063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male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road edge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1.140973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-1.053702</w:t>
            </w:r>
          </w:p>
        </w:tc>
      </w:tr>
      <w:tr w:rsidR="00C6063C" w:rsidRPr="00516C46" w:rsidTr="00C6063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male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open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-0.530532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-0.755990</w:t>
            </w:r>
          </w:p>
        </w:tc>
      </w:tr>
      <w:tr w:rsidR="00C6063C" w:rsidRPr="00516C46" w:rsidTr="00C6063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male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open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-0.753819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-1.199451</w:t>
            </w:r>
          </w:p>
        </w:tc>
      </w:tr>
      <w:tr w:rsidR="00C6063C" w:rsidRPr="00516C46" w:rsidTr="00C6063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male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open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1.133098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-1.207326</w:t>
            </w:r>
          </w:p>
        </w:tc>
      </w:tr>
      <w:tr w:rsidR="00C6063C" w:rsidRPr="00516C46" w:rsidTr="00C6063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male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open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-0.228886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-0.674519</w:t>
            </w:r>
          </w:p>
        </w:tc>
      </w:tr>
      <w:tr w:rsidR="00C6063C" w:rsidRPr="00516C46" w:rsidTr="00C6063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male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tree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-0.380007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-1.191576</w:t>
            </w:r>
          </w:p>
        </w:tc>
      </w:tr>
      <w:tr w:rsidR="00C6063C" w:rsidRPr="00516C46" w:rsidTr="00C6063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male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tree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-0.032928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-1.207326</w:t>
            </w:r>
          </w:p>
        </w:tc>
      </w:tr>
      <w:tr w:rsidR="00C6063C" w:rsidRPr="00516C46" w:rsidTr="00C6063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male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road edge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-0.228886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-0.972231</w:t>
            </w:r>
          </w:p>
        </w:tc>
      </w:tr>
      <w:tr w:rsidR="00C6063C" w:rsidRPr="00516C46" w:rsidTr="00C6063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female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tree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-0.414570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-0.714453</w:t>
            </w:r>
          </w:p>
        </w:tc>
      </w:tr>
      <w:tr w:rsidR="00C6063C" w:rsidRPr="00516C46" w:rsidTr="00C6063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male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open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-0.526595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0.845027</w:t>
            </w:r>
          </w:p>
        </w:tc>
      </w:tr>
      <w:tr w:rsidR="00C6063C" w:rsidRPr="00516C46" w:rsidTr="00C6063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male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open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-0.535304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 </w:t>
            </w:r>
          </w:p>
        </w:tc>
      </w:tr>
      <w:tr w:rsidR="00C6063C" w:rsidRPr="00516C46" w:rsidTr="003156AD">
        <w:trPr>
          <w:trHeight w:val="300"/>
        </w:trPr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male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road edge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0.134782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-1.191576</w:t>
            </w:r>
          </w:p>
        </w:tc>
      </w:tr>
      <w:tr w:rsidR="00C6063C" w:rsidRPr="00516C46" w:rsidTr="00C6063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lastRenderedPageBreak/>
              <w:t>male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tree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1.148848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0.848965</w:t>
            </w:r>
          </w:p>
        </w:tc>
      </w:tr>
      <w:tr w:rsidR="00C6063C" w:rsidRPr="00516C46" w:rsidTr="00C6063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male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open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-0.761694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-1.207326</w:t>
            </w:r>
          </w:p>
        </w:tc>
      </w:tr>
      <w:tr w:rsidR="00C6063C" w:rsidRPr="00516C46" w:rsidTr="00C6063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male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open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-0.749881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-0.904007</w:t>
            </w:r>
          </w:p>
        </w:tc>
      </w:tr>
      <w:tr w:rsidR="00C6063C" w:rsidRPr="00516C46" w:rsidTr="003156A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male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open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-0.761694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C6063C">
              <w:rPr>
                <w:rFonts w:ascii="Calibri" w:eastAsia="Times New Roman" w:hAnsi="Calibri" w:cs="Calibri"/>
                <w:color w:val="000000"/>
                <w:lang w:val="en-GB" w:eastAsia="cs-CZ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63C" w:rsidRPr="00C6063C" w:rsidRDefault="00C6063C" w:rsidP="00C606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C606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-1.207326</w:t>
            </w:r>
          </w:p>
        </w:tc>
      </w:tr>
    </w:tbl>
    <w:p w:rsidR="00AD04DB" w:rsidRPr="00516C46" w:rsidRDefault="00AD04DB" w:rsidP="00C6063C">
      <w:pPr>
        <w:rPr>
          <w:lang w:val="en-GB"/>
        </w:rPr>
      </w:pPr>
      <w:bookmarkStart w:id="0" w:name="_GoBack"/>
      <w:bookmarkEnd w:id="0"/>
    </w:p>
    <w:sectPr w:rsidR="00AD04DB" w:rsidRPr="00516C46" w:rsidSect="00C606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C5"/>
    <w:rsid w:val="000C1851"/>
    <w:rsid w:val="003156AD"/>
    <w:rsid w:val="00516C46"/>
    <w:rsid w:val="00670C64"/>
    <w:rsid w:val="0094241C"/>
    <w:rsid w:val="00AD04DB"/>
    <w:rsid w:val="00B9367D"/>
    <w:rsid w:val="00BF7FC5"/>
    <w:rsid w:val="00C6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F7FC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F7FC5"/>
    <w:rPr>
      <w:color w:val="800080"/>
      <w:u w:val="single"/>
    </w:rPr>
  </w:style>
  <w:style w:type="paragraph" w:customStyle="1" w:styleId="xl69">
    <w:name w:val="xl69"/>
    <w:basedOn w:val="Normln"/>
    <w:rsid w:val="00BF7FC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70">
    <w:name w:val="xl70"/>
    <w:basedOn w:val="Normln"/>
    <w:rsid w:val="00BF7F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71">
    <w:name w:val="xl71"/>
    <w:basedOn w:val="Normln"/>
    <w:rsid w:val="00BF7F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72">
    <w:name w:val="xl72"/>
    <w:basedOn w:val="Normln"/>
    <w:rsid w:val="00BF7FC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73">
    <w:name w:val="xl73"/>
    <w:basedOn w:val="Normln"/>
    <w:rsid w:val="00BF7FC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Bold" w:eastAsia="Times New Roman" w:hAnsi="Arial Bold" w:cs="Times New Roman"/>
      <w:color w:val="000000"/>
      <w:sz w:val="20"/>
      <w:szCs w:val="20"/>
      <w:lang w:eastAsia="cs-CZ"/>
    </w:rPr>
  </w:style>
  <w:style w:type="paragraph" w:customStyle="1" w:styleId="xl74">
    <w:name w:val="xl74"/>
    <w:basedOn w:val="Normln"/>
    <w:rsid w:val="00BF7F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BF7F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F7FC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F7FC5"/>
    <w:rPr>
      <w:color w:val="800080"/>
      <w:u w:val="single"/>
    </w:rPr>
  </w:style>
  <w:style w:type="paragraph" w:customStyle="1" w:styleId="xl69">
    <w:name w:val="xl69"/>
    <w:basedOn w:val="Normln"/>
    <w:rsid w:val="00BF7FC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70">
    <w:name w:val="xl70"/>
    <w:basedOn w:val="Normln"/>
    <w:rsid w:val="00BF7F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71">
    <w:name w:val="xl71"/>
    <w:basedOn w:val="Normln"/>
    <w:rsid w:val="00BF7F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72">
    <w:name w:val="xl72"/>
    <w:basedOn w:val="Normln"/>
    <w:rsid w:val="00BF7FC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73">
    <w:name w:val="xl73"/>
    <w:basedOn w:val="Normln"/>
    <w:rsid w:val="00BF7FC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Bold" w:eastAsia="Times New Roman" w:hAnsi="Arial Bold" w:cs="Times New Roman"/>
      <w:color w:val="000000"/>
      <w:sz w:val="20"/>
      <w:szCs w:val="20"/>
      <w:lang w:eastAsia="cs-CZ"/>
    </w:rPr>
  </w:style>
  <w:style w:type="paragraph" w:customStyle="1" w:styleId="xl74">
    <w:name w:val="xl74"/>
    <w:basedOn w:val="Normln"/>
    <w:rsid w:val="00BF7F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BF7F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490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User</cp:lastModifiedBy>
  <cp:revision>6</cp:revision>
  <dcterms:created xsi:type="dcterms:W3CDTF">2016-11-21T17:29:00Z</dcterms:created>
  <dcterms:modified xsi:type="dcterms:W3CDTF">2018-12-30T23:34:00Z</dcterms:modified>
</cp:coreProperties>
</file>