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76" w:rsidRPr="00781374" w:rsidRDefault="00781374" w:rsidP="0078137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374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E6048B" w:rsidRPr="00781374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="00A2183D" w:rsidRPr="00781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776" w:rsidRPr="00781374">
        <w:rPr>
          <w:rFonts w:ascii="Times New Roman" w:hAnsi="Times New Roman" w:cs="Times New Roman"/>
          <w:b/>
          <w:bCs/>
          <w:sz w:val="24"/>
          <w:szCs w:val="24"/>
        </w:rPr>
        <w:t>Detailed in</w:t>
      </w:r>
      <w:bookmarkStart w:id="0" w:name="_GoBack"/>
      <w:bookmarkEnd w:id="0"/>
      <w:r w:rsidR="00291776" w:rsidRPr="00781374">
        <w:rPr>
          <w:rFonts w:ascii="Times New Roman" w:hAnsi="Times New Roman" w:cs="Times New Roman"/>
          <w:b/>
          <w:bCs/>
          <w:sz w:val="24"/>
          <w:szCs w:val="24"/>
        </w:rPr>
        <w:t>formation of EST-SSRs based on the number of nucleotide repeat units.</w:t>
      </w:r>
    </w:p>
    <w:tbl>
      <w:tblPr>
        <w:tblW w:w="12015" w:type="dxa"/>
        <w:tblLook w:val="04A0"/>
      </w:tblPr>
      <w:tblGrid>
        <w:gridCol w:w="2270"/>
        <w:gridCol w:w="760"/>
        <w:gridCol w:w="720"/>
        <w:gridCol w:w="720"/>
        <w:gridCol w:w="780"/>
        <w:gridCol w:w="720"/>
        <w:gridCol w:w="756"/>
        <w:gridCol w:w="620"/>
        <w:gridCol w:w="700"/>
        <w:gridCol w:w="740"/>
        <w:gridCol w:w="700"/>
        <w:gridCol w:w="640"/>
        <w:gridCol w:w="763"/>
        <w:gridCol w:w="1260"/>
        <w:gridCol w:w="367"/>
      </w:tblGrid>
      <w:tr w:rsidR="00291776" w:rsidRPr="00781374" w:rsidTr="00FB72CE">
        <w:trPr>
          <w:trHeight w:val="285"/>
        </w:trPr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Repeats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≥15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Percentage (%)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A/T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AB414F"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AB414F"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42.88%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C/G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AC/GT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AG/CT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6.21%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AT/AT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CG/CG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CA/TG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GA/TC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6.64%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GC/GC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TA/TA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1.75%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AAC/GTT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AAG/CTT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2.78%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AAT/ATT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ACC/GGT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ACG/CGT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ACT/AGT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AGC/CTG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AGG/CCT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ATG/CAT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ACA/TGT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AGA/TCT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2.78%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ATA/TAT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CCG/CGG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CAA/TTG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CAC/GTG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CAG/CTG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CAT/ATG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CCA/TGG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CGA/TCG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CGC/GCG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CTA/TAG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CTC/GAG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GAA/TTC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3.72%</w:t>
            </w:r>
          </w:p>
        </w:tc>
      </w:tr>
      <w:tr w:rsidR="00291776" w:rsidRPr="00781374" w:rsidTr="00FB72CE">
        <w:trPr>
          <w:gridAfter w:val="1"/>
          <w:wAfter w:w="367" w:type="dxa"/>
          <w:trHeight w:val="3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GAC/GTC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GAT/ATC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0.74%</w:t>
            </w:r>
          </w:p>
        </w:tc>
      </w:tr>
      <w:tr w:rsidR="00291776" w:rsidRPr="00781374" w:rsidTr="00FB72CE">
        <w:trPr>
          <w:gridAfter w:val="1"/>
          <w:wAfter w:w="367" w:type="dxa"/>
          <w:trHeight w:val="36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GCA/TGC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1.08%</w:t>
            </w:r>
          </w:p>
        </w:tc>
      </w:tr>
      <w:tr w:rsidR="00291776" w:rsidRPr="00781374" w:rsidTr="00FB72CE">
        <w:trPr>
          <w:gridAfter w:val="1"/>
          <w:wAfter w:w="367" w:type="dxa"/>
          <w:trHeight w:val="315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GCC/GGC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GCT/AGC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GGA/TCC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GTA/TAC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CTC/GAG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</w:tr>
      <w:tr w:rsidR="00291776" w:rsidRPr="00781374" w:rsidTr="00FB72CE">
        <w:trPr>
          <w:gridAfter w:val="1"/>
          <w:wAfter w:w="367" w:type="dxa"/>
          <w:trHeight w:val="375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TAA/TTA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1.02%</w:t>
            </w:r>
          </w:p>
        </w:tc>
      </w:tr>
      <w:tr w:rsidR="00291776" w:rsidRPr="00781374" w:rsidTr="00FB72CE">
        <w:trPr>
          <w:gridAfter w:val="1"/>
          <w:wAfter w:w="367" w:type="dxa"/>
          <w:trHeight w:val="33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TCA/TGA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AAAC/GTTT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AAAG/CTTT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AAAT/ATTT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AACA/TGTT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AACC/GGTT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AAGA/TCTT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AAGC/GCTT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AATA/TATT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AATC/GATT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AATT/AATT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ACAA/TTGT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ACAG/CTGT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ACAT/ATGT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ACGA/TCGT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ACTA/TAGT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ACTC/GAGT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AGAA/TTCT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AGAC/GTCT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AGAT/ATCT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AGCA/TGCT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AGCC/GGCT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AGGA/TCCT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AGTT/AACT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ATAA/TTAT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ATAC/GTAT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ATAG/CTAT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ATCA/TGAT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ATCC/GGAT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ATTA/TAAT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ATTC/GAAT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ATTG/CAAT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CAAA/TTTG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CACT/AGTG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CATT/AATG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CCAA/TTGG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CCAC/GTGG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CCAT/ATGG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CCTT/AAGG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CTAA/TTAG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CTAG/CTAG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CTCA/TGAG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CTCC/GGAG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CTCG/CGAG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CTGA/TCAG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CTGG/CCAG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GAAA/TTTC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GAAC/GTTC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GAAG/CTTC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GACA/TGTC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GATA/TATC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GATG/CATC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GCAA/TTGC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GCTG/CAGC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GGAA/TTCC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GTAC/GTAC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GTCA/TGAC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GTGA/TCAC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GTGC/GCAC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GTTA/TAAC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GTTG/CAAC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TAAA/TTTA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7044ED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7044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7044ED"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TACA/TGTA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TAGA/TCTA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TAGC/GCTA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TATG/CATA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TCAT/ATGA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TCCA/TGGA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TGAA/TTCA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TGCC/GGCA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TGGC/GCCA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TTAA/TTAA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TTCT/AGAA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AAACA/TGTTT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AGCAT/ATGCT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ATCCT/AGGAT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ATTAA/TTAAT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CTGGC/GCCAG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CTTCA/TGAAG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GAAAG/CTTTC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GAGCC/GGCTC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GTTTC/GAAAC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TAATT/AATTA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TACAT/ATGTA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TCTGT/ACAGA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TGTTC/GAACA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CCATT/AATGG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TACTC/GAGTA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ATACTC/GAGTAT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CAGGCT/AGCCTG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7044ED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7044ED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7044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 w:rsidR="007044ED"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CTCCGG/CCGGAG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GCCTCA/TGAGGC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GGTGCC/GGCACC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FB72CE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FB72CE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FB72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 w:rsidR="00FB72CE"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GGTTAA/TTAACC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GGTTTG/CAAACC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TCGTGC/GCACGA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TGAACA/TGTTCA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TTCTCC/GGAGAA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TTTTGG/CCAAAA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7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GAACGG/CCGTTC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291776" w:rsidRPr="00781374" w:rsidTr="00FB72CE">
        <w:trPr>
          <w:gridAfter w:val="1"/>
          <w:wAfter w:w="367" w:type="dxa"/>
          <w:trHeight w:val="285"/>
        </w:trPr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ATAGCC/GGCTAT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76" w:rsidRPr="00781374" w:rsidRDefault="00291776" w:rsidP="00AF27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13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</w:tbl>
    <w:p w:rsidR="003D73A7" w:rsidRPr="00A03AC0" w:rsidRDefault="003D73A7" w:rsidP="00291776">
      <w:pPr>
        <w:rPr>
          <w:rFonts w:ascii="Times New Roman" w:hAnsi="Times New Roman" w:cs="Times New Roman"/>
          <w:sz w:val="20"/>
          <w:szCs w:val="20"/>
        </w:rPr>
      </w:pPr>
    </w:p>
    <w:sectPr w:rsidR="003D73A7" w:rsidRPr="00A03AC0" w:rsidSect="00B50F98">
      <w:pgSz w:w="15840" w:h="12240" w:orient="landscape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E6" w:rsidRDefault="00BA6DE6" w:rsidP="007220B7">
      <w:r>
        <w:separator/>
      </w:r>
    </w:p>
  </w:endnote>
  <w:endnote w:type="continuationSeparator" w:id="1">
    <w:p w:rsidR="00BA6DE6" w:rsidRDefault="00BA6DE6" w:rsidP="0072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E6" w:rsidRDefault="00BA6DE6" w:rsidP="007220B7">
      <w:r>
        <w:separator/>
      </w:r>
    </w:p>
  </w:footnote>
  <w:footnote w:type="continuationSeparator" w:id="1">
    <w:p w:rsidR="00BA6DE6" w:rsidRDefault="00BA6DE6" w:rsidP="00722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3D4"/>
    <w:rsid w:val="00214321"/>
    <w:rsid w:val="00286CC1"/>
    <w:rsid w:val="00291776"/>
    <w:rsid w:val="00355253"/>
    <w:rsid w:val="003D73A7"/>
    <w:rsid w:val="004B7B22"/>
    <w:rsid w:val="00503586"/>
    <w:rsid w:val="00681853"/>
    <w:rsid w:val="007044ED"/>
    <w:rsid w:val="007220B7"/>
    <w:rsid w:val="00781374"/>
    <w:rsid w:val="007E2C8D"/>
    <w:rsid w:val="0086137E"/>
    <w:rsid w:val="009A466E"/>
    <w:rsid w:val="00A03AC0"/>
    <w:rsid w:val="00A2183D"/>
    <w:rsid w:val="00A8174C"/>
    <w:rsid w:val="00A96609"/>
    <w:rsid w:val="00AB414F"/>
    <w:rsid w:val="00B50F98"/>
    <w:rsid w:val="00BA0B2B"/>
    <w:rsid w:val="00BA6DE6"/>
    <w:rsid w:val="00C6177C"/>
    <w:rsid w:val="00CE62B3"/>
    <w:rsid w:val="00D5339F"/>
    <w:rsid w:val="00D563D4"/>
    <w:rsid w:val="00DD5C96"/>
    <w:rsid w:val="00E477D5"/>
    <w:rsid w:val="00E6048B"/>
    <w:rsid w:val="00E948F2"/>
    <w:rsid w:val="00F31D20"/>
    <w:rsid w:val="00FB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0B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220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20B7"/>
    <w:rPr>
      <w:color w:val="800080"/>
      <w:u w:val="single"/>
    </w:rPr>
  </w:style>
  <w:style w:type="paragraph" w:customStyle="1" w:styleId="font5">
    <w:name w:val="font5"/>
    <w:basedOn w:val="a"/>
    <w:rsid w:val="007220B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7220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7220B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7220B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7220B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7220B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220B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7220B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7220B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220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20B7"/>
    <w:rPr>
      <w:sz w:val="18"/>
      <w:szCs w:val="18"/>
    </w:rPr>
  </w:style>
  <w:style w:type="table" w:styleId="a8">
    <w:name w:val="Table Grid"/>
    <w:basedOn w:val="a1"/>
    <w:uiPriority w:val="59"/>
    <w:rsid w:val="00722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291776"/>
  </w:style>
  <w:style w:type="paragraph" w:customStyle="1" w:styleId="font7">
    <w:name w:val="font7"/>
    <w:basedOn w:val="a"/>
    <w:rsid w:val="00291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29177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0B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220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20B7"/>
    <w:rPr>
      <w:color w:val="800080"/>
      <w:u w:val="single"/>
    </w:rPr>
  </w:style>
  <w:style w:type="paragraph" w:customStyle="1" w:styleId="font5">
    <w:name w:val="font5"/>
    <w:basedOn w:val="a"/>
    <w:rsid w:val="007220B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7220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7220B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7220B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7220B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7220B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220B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7220B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7220B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220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20B7"/>
    <w:rPr>
      <w:sz w:val="18"/>
      <w:szCs w:val="18"/>
    </w:rPr>
  </w:style>
  <w:style w:type="table" w:styleId="a8">
    <w:name w:val="Table Grid"/>
    <w:basedOn w:val="a1"/>
    <w:uiPriority w:val="59"/>
    <w:rsid w:val="0072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无列表1"/>
    <w:next w:val="a2"/>
    <w:uiPriority w:val="99"/>
    <w:semiHidden/>
    <w:unhideWhenUsed/>
    <w:rsid w:val="00291776"/>
  </w:style>
  <w:style w:type="paragraph" w:customStyle="1" w:styleId="font7">
    <w:name w:val="font7"/>
    <w:basedOn w:val="a"/>
    <w:rsid w:val="00291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29177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AutoBVT</cp:lastModifiedBy>
  <cp:revision>15</cp:revision>
  <dcterms:created xsi:type="dcterms:W3CDTF">2018-02-23T06:20:00Z</dcterms:created>
  <dcterms:modified xsi:type="dcterms:W3CDTF">2018-09-17T13:23:00Z</dcterms:modified>
</cp:coreProperties>
</file>