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BA" w:rsidRPr="009F29F9" w:rsidRDefault="00B87037" w:rsidP="009F29F9">
      <w:pPr>
        <w:spacing w:line="480" w:lineRule="auto"/>
        <w:rPr>
          <w:rFonts w:ascii="Times New Roman" w:eastAsia="MinionPro-Bold" w:hAnsi="Times New Roman" w:cs="Times New Roman"/>
          <w:b/>
          <w:bCs/>
          <w:kern w:val="0"/>
          <w:sz w:val="24"/>
          <w:szCs w:val="24"/>
        </w:rPr>
      </w:pPr>
      <w:r w:rsidRPr="009F29F9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A927B2" w:rsidRPr="009F29F9">
        <w:rPr>
          <w:rFonts w:ascii="Times New Roman" w:hAnsi="Times New Roman" w:cs="Times New Roman"/>
          <w:b/>
          <w:bCs/>
          <w:sz w:val="24"/>
          <w:szCs w:val="24"/>
        </w:rPr>
        <w:t>Table S2</w:t>
      </w:r>
      <w:r w:rsidR="00AE727B" w:rsidRPr="009F29F9">
        <w:rPr>
          <w:rFonts w:ascii="Times New Roman" w:eastAsia="MinionPro-Bold" w:hAnsi="Times New Roman" w:cs="Times New Roman"/>
          <w:bCs/>
          <w:kern w:val="0"/>
          <w:sz w:val="24"/>
          <w:szCs w:val="24"/>
        </w:rPr>
        <w:t xml:space="preserve"> </w:t>
      </w:r>
      <w:r w:rsidR="00864DBA" w:rsidRPr="009F29F9">
        <w:rPr>
          <w:rFonts w:ascii="Times New Roman" w:hAnsi="Times New Roman" w:cs="Times New Roman"/>
          <w:b/>
          <w:sz w:val="24"/>
          <w:szCs w:val="24"/>
        </w:rPr>
        <w:t>Analysis</w:t>
      </w:r>
      <w:bookmarkStart w:id="0" w:name="_GoBack"/>
      <w:bookmarkEnd w:id="0"/>
      <w:r w:rsidR="00864DBA" w:rsidRPr="009F29F9">
        <w:rPr>
          <w:rFonts w:ascii="Times New Roman" w:hAnsi="Times New Roman" w:cs="Times New Roman"/>
          <w:b/>
          <w:sz w:val="24"/>
          <w:szCs w:val="24"/>
        </w:rPr>
        <w:t xml:space="preserve"> of 200 EST-SSRs.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09"/>
        <w:gridCol w:w="3709"/>
      </w:tblGrid>
      <w:tr w:rsidR="00864DBA" w:rsidRPr="009F29F9" w:rsidTr="000D3BBE">
        <w:trPr>
          <w:trHeight w:val="91"/>
        </w:trPr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864DBA" w:rsidRPr="009F29F9" w:rsidRDefault="00864DBA" w:rsidP="000D3B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F29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Items 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864DBA" w:rsidRPr="009F29F9" w:rsidRDefault="00864DBA" w:rsidP="000D3B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F29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Number </w:t>
            </w:r>
          </w:p>
        </w:tc>
      </w:tr>
      <w:tr w:rsidR="00864DBA" w:rsidRPr="009F29F9" w:rsidTr="000D3BBE">
        <w:trPr>
          <w:trHeight w:val="91"/>
        </w:trPr>
        <w:tc>
          <w:tcPr>
            <w:tcW w:w="3709" w:type="dxa"/>
            <w:tcBorders>
              <w:top w:val="single" w:sz="4" w:space="0" w:color="auto"/>
            </w:tcBorders>
          </w:tcPr>
          <w:p w:rsidR="00864DBA" w:rsidRPr="009F29F9" w:rsidRDefault="00864DBA" w:rsidP="000D3B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F29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Not amplify 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864DBA" w:rsidRPr="009F29F9" w:rsidRDefault="00864DBA" w:rsidP="000D3B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F29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22 </w:t>
            </w:r>
          </w:p>
        </w:tc>
      </w:tr>
      <w:tr w:rsidR="00864DBA" w:rsidRPr="009F29F9" w:rsidTr="000D3BBE">
        <w:trPr>
          <w:trHeight w:val="91"/>
        </w:trPr>
        <w:tc>
          <w:tcPr>
            <w:tcW w:w="3709" w:type="dxa"/>
          </w:tcPr>
          <w:p w:rsidR="00864DBA" w:rsidRPr="009F29F9" w:rsidRDefault="00864DBA" w:rsidP="000D3B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F29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Successfully amplified </w:t>
            </w:r>
          </w:p>
        </w:tc>
        <w:tc>
          <w:tcPr>
            <w:tcW w:w="3709" w:type="dxa"/>
          </w:tcPr>
          <w:p w:rsidR="00864DBA" w:rsidRPr="009F29F9" w:rsidRDefault="00864DBA" w:rsidP="000D3B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F29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178 </w:t>
            </w:r>
          </w:p>
        </w:tc>
      </w:tr>
      <w:tr w:rsidR="00864DBA" w:rsidRPr="009F29F9" w:rsidTr="000D3BBE">
        <w:trPr>
          <w:trHeight w:val="91"/>
        </w:trPr>
        <w:tc>
          <w:tcPr>
            <w:tcW w:w="3709" w:type="dxa"/>
          </w:tcPr>
          <w:p w:rsidR="00864DBA" w:rsidRPr="009F29F9" w:rsidRDefault="00864DBA" w:rsidP="000D3B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F29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Larger or smaller than expected size </w:t>
            </w:r>
          </w:p>
        </w:tc>
        <w:tc>
          <w:tcPr>
            <w:tcW w:w="3709" w:type="dxa"/>
          </w:tcPr>
          <w:p w:rsidR="00864DBA" w:rsidRPr="009F29F9" w:rsidRDefault="00864DBA" w:rsidP="000D3B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F29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64DBA" w:rsidRPr="009F29F9" w:rsidTr="000D3BBE">
        <w:trPr>
          <w:trHeight w:val="91"/>
        </w:trPr>
        <w:tc>
          <w:tcPr>
            <w:tcW w:w="3709" w:type="dxa"/>
          </w:tcPr>
          <w:p w:rsidR="00864DBA" w:rsidRPr="009F29F9" w:rsidRDefault="00864DBA" w:rsidP="000D3B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F29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Expected size </w:t>
            </w:r>
          </w:p>
        </w:tc>
        <w:tc>
          <w:tcPr>
            <w:tcW w:w="3709" w:type="dxa"/>
          </w:tcPr>
          <w:p w:rsidR="00864DBA" w:rsidRPr="009F29F9" w:rsidRDefault="00864DBA" w:rsidP="000D3B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F29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132 </w:t>
            </w:r>
          </w:p>
        </w:tc>
      </w:tr>
      <w:tr w:rsidR="00864DBA" w:rsidRPr="009F29F9" w:rsidTr="000D3BBE">
        <w:trPr>
          <w:trHeight w:val="91"/>
        </w:trPr>
        <w:tc>
          <w:tcPr>
            <w:tcW w:w="3709" w:type="dxa"/>
          </w:tcPr>
          <w:p w:rsidR="00864DBA" w:rsidRPr="009F29F9" w:rsidRDefault="00864DBA" w:rsidP="000D3B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F29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Polymorphic </w:t>
            </w:r>
          </w:p>
        </w:tc>
        <w:tc>
          <w:tcPr>
            <w:tcW w:w="3709" w:type="dxa"/>
          </w:tcPr>
          <w:p w:rsidR="00864DBA" w:rsidRPr="009F29F9" w:rsidRDefault="00864DBA" w:rsidP="000D3B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F29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61 </w:t>
            </w:r>
          </w:p>
        </w:tc>
      </w:tr>
      <w:tr w:rsidR="00864DBA" w:rsidRPr="009F29F9" w:rsidTr="000D3BBE">
        <w:trPr>
          <w:trHeight w:val="91"/>
        </w:trPr>
        <w:tc>
          <w:tcPr>
            <w:tcW w:w="3709" w:type="dxa"/>
            <w:tcBorders>
              <w:bottom w:val="nil"/>
            </w:tcBorders>
          </w:tcPr>
          <w:p w:rsidR="00864DBA" w:rsidRPr="009F29F9" w:rsidRDefault="00864DBA" w:rsidP="000D3B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F29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Monomorphic </w:t>
            </w:r>
          </w:p>
        </w:tc>
        <w:tc>
          <w:tcPr>
            <w:tcW w:w="3709" w:type="dxa"/>
            <w:tcBorders>
              <w:bottom w:val="nil"/>
            </w:tcBorders>
          </w:tcPr>
          <w:p w:rsidR="00864DBA" w:rsidRPr="009F29F9" w:rsidRDefault="00864DBA" w:rsidP="000D3B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F29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71 </w:t>
            </w:r>
          </w:p>
        </w:tc>
      </w:tr>
      <w:tr w:rsidR="00864DBA" w:rsidRPr="009F29F9" w:rsidTr="000D3BBE">
        <w:trPr>
          <w:trHeight w:val="91"/>
        </w:trPr>
        <w:tc>
          <w:tcPr>
            <w:tcW w:w="3709" w:type="dxa"/>
            <w:tcBorders>
              <w:top w:val="nil"/>
              <w:bottom w:val="single" w:sz="4" w:space="0" w:color="auto"/>
            </w:tcBorders>
          </w:tcPr>
          <w:p w:rsidR="00864DBA" w:rsidRPr="009F29F9" w:rsidRDefault="00864DBA" w:rsidP="000D3B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F29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Total </w:t>
            </w:r>
          </w:p>
        </w:tc>
        <w:tc>
          <w:tcPr>
            <w:tcW w:w="3709" w:type="dxa"/>
            <w:tcBorders>
              <w:top w:val="nil"/>
              <w:bottom w:val="single" w:sz="4" w:space="0" w:color="auto"/>
            </w:tcBorders>
          </w:tcPr>
          <w:p w:rsidR="00864DBA" w:rsidRPr="009F29F9" w:rsidRDefault="00864DBA" w:rsidP="000D3B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F29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</w:tr>
    </w:tbl>
    <w:p w:rsidR="003D73A7" w:rsidRPr="009F29F9" w:rsidRDefault="003D73A7">
      <w:pPr>
        <w:rPr>
          <w:rFonts w:ascii="Times New Roman" w:hAnsi="Times New Roman" w:cs="Times New Roman"/>
          <w:sz w:val="24"/>
          <w:szCs w:val="24"/>
        </w:rPr>
      </w:pPr>
    </w:p>
    <w:sectPr w:rsidR="003D73A7" w:rsidRPr="009F29F9" w:rsidSect="00A438B9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567" w:rsidRDefault="00FD2567" w:rsidP="00864DBA">
      <w:r>
        <w:separator/>
      </w:r>
    </w:p>
  </w:endnote>
  <w:endnote w:type="continuationSeparator" w:id="1">
    <w:p w:rsidR="00FD2567" w:rsidRDefault="00FD2567" w:rsidP="0086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altName w:val="宋体"/>
    <w:panose1 w:val="00000000000000000000"/>
    <w:charset w:val="86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567" w:rsidRDefault="00FD2567" w:rsidP="00864DBA">
      <w:r>
        <w:separator/>
      </w:r>
    </w:p>
  </w:footnote>
  <w:footnote w:type="continuationSeparator" w:id="1">
    <w:p w:rsidR="00FD2567" w:rsidRDefault="00FD2567" w:rsidP="00864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302"/>
    <w:rsid w:val="0004641B"/>
    <w:rsid w:val="00183D7D"/>
    <w:rsid w:val="001A4911"/>
    <w:rsid w:val="002931AC"/>
    <w:rsid w:val="002E77DE"/>
    <w:rsid w:val="00320E6A"/>
    <w:rsid w:val="003D73A7"/>
    <w:rsid w:val="005840B6"/>
    <w:rsid w:val="005F2302"/>
    <w:rsid w:val="00623735"/>
    <w:rsid w:val="007677F9"/>
    <w:rsid w:val="00864DBA"/>
    <w:rsid w:val="0090680E"/>
    <w:rsid w:val="009370E3"/>
    <w:rsid w:val="0095246C"/>
    <w:rsid w:val="009F29F9"/>
    <w:rsid w:val="00A438B9"/>
    <w:rsid w:val="00A927B2"/>
    <w:rsid w:val="00AE727B"/>
    <w:rsid w:val="00B26E45"/>
    <w:rsid w:val="00B80D52"/>
    <w:rsid w:val="00B87037"/>
    <w:rsid w:val="00C17E61"/>
    <w:rsid w:val="00C65D9A"/>
    <w:rsid w:val="00D57E0E"/>
    <w:rsid w:val="00F177D5"/>
    <w:rsid w:val="00F76250"/>
    <w:rsid w:val="00F76BDF"/>
    <w:rsid w:val="00FD2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D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D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D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D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AutoBVT</cp:lastModifiedBy>
  <cp:revision>11</cp:revision>
  <dcterms:created xsi:type="dcterms:W3CDTF">2018-02-23T06:20:00Z</dcterms:created>
  <dcterms:modified xsi:type="dcterms:W3CDTF">2018-09-17T13:22:00Z</dcterms:modified>
</cp:coreProperties>
</file>