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03FD6" w14:textId="54DFC709" w:rsidR="00AE705C" w:rsidRDefault="00AE70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S3. </w:t>
      </w:r>
      <w:proofErr w:type="spellStart"/>
      <w:proofErr w:type="gramStart"/>
      <w:r>
        <w:rPr>
          <w:rFonts w:ascii="Times New Roman" w:hAnsi="Times New Roman" w:cs="Times New Roman"/>
          <w:b/>
        </w:rPr>
        <w:t>Fst</w:t>
      </w:r>
      <w:proofErr w:type="spellEnd"/>
      <w:r>
        <w:rPr>
          <w:rFonts w:ascii="Times New Roman" w:hAnsi="Times New Roman" w:cs="Times New Roman"/>
          <w:b/>
        </w:rPr>
        <w:t xml:space="preserve"> esti</w:t>
      </w:r>
      <w:r w:rsidR="00440F71">
        <w:rPr>
          <w:rFonts w:ascii="Times New Roman" w:hAnsi="Times New Roman" w:cs="Times New Roman"/>
          <w:b/>
        </w:rPr>
        <w:t>mations for every studied species.</w:t>
      </w:r>
      <w:proofErr w:type="gramEnd"/>
      <w:r w:rsidR="00AA7BF4">
        <w:rPr>
          <w:rFonts w:ascii="Times New Roman" w:hAnsi="Times New Roman" w:cs="Times New Roman"/>
          <w:b/>
        </w:rPr>
        <w:t xml:space="preserve">  Population numbers correspond to localities included in Table 1.</w:t>
      </w:r>
    </w:p>
    <w:p w14:paraId="0D2DEBF5" w14:textId="77777777" w:rsidR="00AE705C" w:rsidRDefault="00AE705C">
      <w:pPr>
        <w:rPr>
          <w:rFonts w:ascii="Times New Roman" w:hAnsi="Times New Roman" w:cs="Times New Roman"/>
          <w:b/>
        </w:rPr>
      </w:pPr>
    </w:p>
    <w:p w14:paraId="496B5125" w14:textId="154815CB" w:rsidR="00971F8B" w:rsidRPr="00971F8B" w:rsidRDefault="00971F8B">
      <w:pPr>
        <w:rPr>
          <w:rFonts w:ascii="Times New Roman" w:hAnsi="Times New Roman" w:cs="Times New Roman"/>
          <w:b/>
        </w:rPr>
      </w:pPr>
      <w:r w:rsidRPr="00971F8B">
        <w:rPr>
          <w:rFonts w:ascii="Times New Roman" w:hAnsi="Times New Roman" w:cs="Times New Roman"/>
          <w:b/>
        </w:rPr>
        <w:t>Population pairwise F</w:t>
      </w:r>
      <w:r w:rsidRPr="00AA7BF4">
        <w:rPr>
          <w:rFonts w:ascii="Times New Roman" w:hAnsi="Times New Roman" w:cs="Times New Roman"/>
          <w:bCs/>
          <w:vertAlign w:val="subscript"/>
        </w:rPr>
        <w:t>ST</w:t>
      </w:r>
      <w:r w:rsidRPr="00AA7BF4">
        <w:rPr>
          <w:rFonts w:ascii="Times New Roman" w:hAnsi="Times New Roman" w:cs="Times New Roman"/>
        </w:rPr>
        <w:t xml:space="preserve"> </w:t>
      </w:r>
      <w:r w:rsidRPr="00971F8B">
        <w:rPr>
          <w:rFonts w:ascii="Times New Roman" w:hAnsi="Times New Roman" w:cs="Times New Roman"/>
          <w:b/>
        </w:rPr>
        <w:t xml:space="preserve">for </w:t>
      </w:r>
      <w:r w:rsidRPr="00971F8B">
        <w:rPr>
          <w:rFonts w:ascii="Times New Roman" w:hAnsi="Times New Roman" w:cs="Times New Roman"/>
          <w:b/>
          <w:i/>
        </w:rPr>
        <w:t xml:space="preserve">Berberis </w:t>
      </w:r>
      <w:proofErr w:type="spellStart"/>
      <w:r w:rsidRPr="00971F8B">
        <w:rPr>
          <w:rFonts w:ascii="Times New Roman" w:hAnsi="Times New Roman" w:cs="Times New Roman"/>
          <w:b/>
          <w:i/>
        </w:rPr>
        <w:t>trifoliolata</w:t>
      </w:r>
      <w:proofErr w:type="spellEnd"/>
    </w:p>
    <w:tbl>
      <w:tblPr>
        <w:tblW w:w="19190" w:type="dxa"/>
        <w:tblInd w:w="-1440" w:type="dxa"/>
        <w:tblLook w:val="04A0" w:firstRow="1" w:lastRow="0" w:firstColumn="1" w:lastColumn="0" w:noHBand="0" w:noVBand="1"/>
      </w:tblPr>
      <w:tblGrid>
        <w:gridCol w:w="10229"/>
        <w:gridCol w:w="237"/>
        <w:gridCol w:w="237"/>
        <w:gridCol w:w="237"/>
        <w:gridCol w:w="236"/>
        <w:gridCol w:w="236"/>
        <w:gridCol w:w="236"/>
        <w:gridCol w:w="236"/>
        <w:gridCol w:w="236"/>
        <w:gridCol w:w="236"/>
        <w:gridCol w:w="979"/>
        <w:gridCol w:w="979"/>
        <w:gridCol w:w="979"/>
        <w:gridCol w:w="979"/>
        <w:gridCol w:w="979"/>
        <w:gridCol w:w="979"/>
        <w:gridCol w:w="960"/>
      </w:tblGrid>
      <w:tr w:rsidR="00971F8B" w:rsidRPr="00971F8B" w14:paraId="2FABA8DA" w14:textId="77777777" w:rsidTr="00971F8B">
        <w:trPr>
          <w:trHeight w:val="300"/>
        </w:trPr>
        <w:tc>
          <w:tcPr>
            <w:tcW w:w="12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356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1         2         3         4         5         6         7         8         9        10        11        12        13        14        15        16        17        18        19        20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45C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B3F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290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AA6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792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96E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EB4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F8B" w:rsidRPr="00971F8B" w14:paraId="44A4155A" w14:textId="77777777" w:rsidTr="00971F8B">
        <w:trPr>
          <w:trHeight w:val="300"/>
        </w:trPr>
        <w:tc>
          <w:tcPr>
            <w:tcW w:w="10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741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1   0.00000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2F0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305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B14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EC2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1A7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2AB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96C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246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8FC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E78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9D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307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567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C16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EEC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181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F8B" w:rsidRPr="00971F8B" w14:paraId="61407833" w14:textId="77777777" w:rsidTr="00971F8B">
        <w:trPr>
          <w:trHeight w:val="300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063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2   0.55556   0.00000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7B1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1F0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810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68D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F48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A2E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279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F9F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17C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023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775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04B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D97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BDE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6E4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F8B" w:rsidRPr="00971F8B" w14:paraId="15064BE6" w14:textId="77777777" w:rsidTr="00971F8B">
        <w:trPr>
          <w:trHeight w:val="300"/>
        </w:trPr>
        <w:tc>
          <w:tcPr>
            <w:tcW w:w="10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37A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3   0.63636   1.00000   0.00000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2C6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2A2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411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773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D9B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2B2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28F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D6A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BA5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490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D4C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A43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CE9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2D0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F8B" w:rsidRPr="00971F8B" w14:paraId="7D6C4186" w14:textId="77777777" w:rsidTr="00971F8B">
        <w:trPr>
          <w:trHeight w:val="300"/>
        </w:trPr>
        <w:tc>
          <w:tcPr>
            <w:tcW w:w="10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6EA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4   0.71461   0.77778   0.81818   0.00000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BE9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5A6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FA5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401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32B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4C7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A33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2B2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376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316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305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06A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B2A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F8B" w:rsidRPr="00971F8B" w14:paraId="66F1A4CD" w14:textId="77777777" w:rsidTr="00971F8B">
        <w:trPr>
          <w:trHeight w:val="300"/>
        </w:trPr>
        <w:tc>
          <w:tcPr>
            <w:tcW w:w="1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ACF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5   0.68103  -0.08333   0.40909   0.55224   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456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A46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018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400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32C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C01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8E0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2BB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DEA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77F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53F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E42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F8B" w:rsidRPr="00971F8B" w14:paraId="692703A6" w14:textId="77777777" w:rsidTr="00971F8B">
        <w:trPr>
          <w:trHeight w:val="300"/>
        </w:trPr>
        <w:tc>
          <w:tcPr>
            <w:tcW w:w="1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373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6   0.66197   1.00000   1.00000   0.84615   0.51852   0.00000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3F8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2CF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48F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E76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3DF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48D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147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8B4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E48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C7F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56C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A4D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F8B" w:rsidRPr="00971F8B" w14:paraId="6AFCFB0D" w14:textId="77777777" w:rsidTr="00971F8B">
        <w:trPr>
          <w:trHeight w:val="300"/>
        </w:trPr>
        <w:tc>
          <w:tcPr>
            <w:tcW w:w="111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DEB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7   0.57895   1.00000   1.00000   0.92593   0.80597   1.00000   0.00000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92B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F22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EE0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36B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0E5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60D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11E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E54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68C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470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C1F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37C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F8B" w:rsidRPr="00971F8B" w14:paraId="070070DB" w14:textId="77777777" w:rsidTr="00971F8B">
        <w:trPr>
          <w:trHeight w:val="300"/>
        </w:trPr>
        <w:tc>
          <w:tcPr>
            <w:tcW w:w="114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042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8   0.66197   1.00000   1.00000   0.86667   0.51852   1.00000   1.00000   0.00000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264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B21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808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FF1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564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70F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4E8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787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A07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94E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1B9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F8B" w:rsidRPr="00971F8B" w14:paraId="6ABD3901" w14:textId="77777777" w:rsidTr="00971F8B">
        <w:trPr>
          <w:trHeight w:val="300"/>
        </w:trPr>
        <w:tc>
          <w:tcPr>
            <w:tcW w:w="116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399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9   0.60656   1.00000   1.00000   0.81818   0.23529   1.00000   1.00000   1.00000   0.00000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C40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114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692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8B8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9BA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4F8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827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78C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4B1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CBE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F8B" w:rsidRPr="00971F8B" w14:paraId="7DAFF0B4" w14:textId="77777777" w:rsidTr="00971F8B">
        <w:trPr>
          <w:trHeight w:val="300"/>
        </w:trPr>
        <w:tc>
          <w:tcPr>
            <w:tcW w:w="11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BE4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10   0.49625  -0.63636  -0.50000   0.37500   0.21330  -0.20000   0.41935  -0.20000  -0.63636   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2DE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438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2E0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5FB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D60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A46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154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F7D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018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F8B" w:rsidRPr="00971F8B" w14:paraId="4539EB8A" w14:textId="77777777" w:rsidTr="00971F8B">
        <w:trPr>
          <w:trHeight w:val="300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1BB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11   0.63636   1.00000   1.00000   0.71429   0.40909   1.00000   1.00000   1.00000   1.00000  -0.20000   0.00000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B5F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A72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A9D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68F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6BC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415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086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764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F8B" w:rsidRPr="00971F8B" w14:paraId="51085B90" w14:textId="77777777" w:rsidTr="00971F8B">
        <w:trPr>
          <w:trHeight w:val="300"/>
        </w:trPr>
        <w:tc>
          <w:tcPr>
            <w:tcW w:w="12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E8F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12   0.65624   0.14286   0.14286   0.66667   0.30426   0.33333   0.79310   0.33333  -0.20000   0.00000   0.45455   0.00000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4CA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E66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BBF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C5F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B3F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2AB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33C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F8B" w:rsidRPr="00971F8B" w14:paraId="56C86864" w14:textId="77777777" w:rsidTr="00971F8B">
        <w:trPr>
          <w:trHeight w:val="300"/>
        </w:trPr>
        <w:tc>
          <w:tcPr>
            <w:tcW w:w="12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851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13   0.65624   0.14286   0.45455   0.50000   0.26616   0.53846   0.76000   0.53846   0.33333   0.07692   0.14286   0.40000   0.00000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C52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73E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5AD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59A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2A3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816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148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F8B" w:rsidRPr="00971F8B" w14:paraId="04B92AB6" w14:textId="77777777" w:rsidTr="00971F8B">
        <w:trPr>
          <w:trHeight w:val="300"/>
        </w:trPr>
        <w:tc>
          <w:tcPr>
            <w:tcW w:w="133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AD0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14   0.60656   1.00000   1.00000   0.71429   0.23529   1.00000   1.00000   1.00000   1.00000  -0.38462   1.00000   0.33333  -0.20000   0.00000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CFB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61F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F29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4FD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B64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090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F8B" w:rsidRPr="00971F8B" w14:paraId="20F6E624" w14:textId="77777777" w:rsidTr="00971F8B">
        <w:trPr>
          <w:trHeight w:val="300"/>
        </w:trPr>
        <w:tc>
          <w:tcPr>
            <w:tcW w:w="143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417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15   0.70066   0.50000   0.71429   0.61628   0.31500   0.76471   0.87879   0.76471   0.63636   0.32258   0.50000   0.53636   0.08929   0.20000   0.00000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3DC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D2B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956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BC9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236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F8B" w:rsidRPr="00971F8B" w14:paraId="0B0796F4" w14:textId="77777777" w:rsidTr="00971F8B">
        <w:trPr>
          <w:trHeight w:val="300"/>
        </w:trPr>
        <w:tc>
          <w:tcPr>
            <w:tcW w:w="152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A8E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16   0.70631   0.60000   0.84615   0.85714   0.55224   0.86667   0.92593   0.86667   0.81818   0.37500   0.84615   0.66667   0.66667   0.81818   0.72951   0.00000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833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FAF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22A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7F1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F8B" w:rsidRPr="00971F8B" w14:paraId="5AFF1A1F" w14:textId="77777777" w:rsidTr="00971F8B">
        <w:trPr>
          <w:trHeight w:val="300"/>
        </w:trPr>
        <w:tc>
          <w:tcPr>
            <w:tcW w:w="162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D81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17   0.60656   1.00000   1.00000   0.81818   0.23529   1.00000   1.00000   1.00000   1.00000  -0.63636   1.00000  -0.20000   0.33333   1.00000   0.63636   0.81818   0.00000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04A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4E6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41B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F8B" w:rsidRPr="00971F8B" w14:paraId="3CBED971" w14:textId="77777777" w:rsidTr="00971F8B">
        <w:trPr>
          <w:trHeight w:val="300"/>
        </w:trPr>
        <w:tc>
          <w:tcPr>
            <w:tcW w:w="17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FA1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18   0.70000   0.30769   0.47059   0.68437   0.26667   0.59091   0.85484   0.59091   0.25000   0.23513   0.60870   0.25980   0.48433   0.50000   0.43454   0.58959   0.25000   0.00000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349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AF2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F8B" w:rsidRPr="00971F8B" w14:paraId="29FCC653" w14:textId="77777777" w:rsidTr="00971F8B">
        <w:trPr>
          <w:trHeight w:val="300"/>
        </w:trPr>
        <w:tc>
          <w:tcPr>
            <w:tcW w:w="182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8F3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19   0.64525  -1.00000   0.33333   0.63636   0.30426   0.53846   0.77778   0.53846   0.33333   0.14286   0.45455   0.40000   0.40000   0.33333   0.49505   0.20000   0.33333   0.39213   0.00000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9ED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1F8B" w:rsidRPr="00971F8B" w14:paraId="7C2BA0B0" w14:textId="77777777" w:rsidTr="00971F8B">
        <w:trPr>
          <w:trHeight w:val="300"/>
        </w:trPr>
        <w:tc>
          <w:tcPr>
            <w:tcW w:w="182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14C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20   0.67241   0.30000   0.22222   0.57313   0.38636   0.57576   0.80822   0.57576   0.39130   0.27286   0.53333   0.44050   0.48137   0.44000   0.51822   0.63669   0.39130   0.40722   0.36550   0.00000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D9B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05BC4B6" w14:textId="4E611751" w:rsidR="00971F8B" w:rsidRDefault="00971F8B"/>
    <w:p w14:paraId="7DC8605B" w14:textId="77777777" w:rsidR="00971F8B" w:rsidRDefault="00971F8B">
      <w:r>
        <w:br w:type="page"/>
      </w:r>
    </w:p>
    <w:p w14:paraId="77248076" w14:textId="53A7BAF1" w:rsidR="00971F8B" w:rsidRPr="00971F8B" w:rsidRDefault="00AA7BF4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Population pairwise </w:t>
      </w:r>
      <w:r w:rsidRPr="00971F8B">
        <w:rPr>
          <w:rFonts w:ascii="Times New Roman" w:hAnsi="Times New Roman" w:cs="Times New Roman"/>
          <w:b/>
        </w:rPr>
        <w:t>F</w:t>
      </w:r>
      <w:r w:rsidRPr="00AA7BF4">
        <w:rPr>
          <w:rFonts w:ascii="Times New Roman" w:hAnsi="Times New Roman" w:cs="Times New Roman"/>
          <w:b/>
          <w:bCs/>
          <w:vertAlign w:val="subscript"/>
        </w:rPr>
        <w:t>ST</w:t>
      </w:r>
      <w:r w:rsidRPr="00971F8B">
        <w:rPr>
          <w:rFonts w:ascii="Times New Roman" w:hAnsi="Times New Roman" w:cs="Times New Roman"/>
          <w:b/>
          <w:sz w:val="24"/>
        </w:rPr>
        <w:t xml:space="preserve"> </w:t>
      </w:r>
      <w:r w:rsidR="00971F8B" w:rsidRPr="00971F8B">
        <w:rPr>
          <w:rFonts w:ascii="Times New Roman" w:hAnsi="Times New Roman" w:cs="Times New Roman"/>
          <w:b/>
          <w:sz w:val="24"/>
        </w:rPr>
        <w:t xml:space="preserve">for </w:t>
      </w:r>
      <w:r w:rsidR="00971F8B" w:rsidRPr="00971F8B">
        <w:rPr>
          <w:rFonts w:ascii="Times New Roman" w:hAnsi="Times New Roman" w:cs="Times New Roman"/>
          <w:b/>
          <w:i/>
          <w:sz w:val="24"/>
        </w:rPr>
        <w:t>Ephedra aspera</w:t>
      </w:r>
    </w:p>
    <w:tbl>
      <w:tblPr>
        <w:tblW w:w="8814" w:type="dxa"/>
        <w:tblLook w:val="04A0" w:firstRow="1" w:lastRow="0" w:firstColumn="1" w:lastColumn="0" w:noHBand="0" w:noVBand="1"/>
      </w:tblPr>
      <w:tblGrid>
        <w:gridCol w:w="5433"/>
        <w:gridCol w:w="222"/>
        <w:gridCol w:w="222"/>
        <w:gridCol w:w="222"/>
        <w:gridCol w:w="222"/>
        <w:gridCol w:w="960"/>
        <w:gridCol w:w="960"/>
        <w:gridCol w:w="960"/>
      </w:tblGrid>
      <w:tr w:rsidR="00971F8B" w:rsidRPr="00971F8B" w14:paraId="70D4E556" w14:textId="77777777" w:rsidTr="00971F8B">
        <w:trPr>
          <w:trHeight w:val="300"/>
        </w:trPr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73B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1         2         3         4         5         6         7         8         9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6E8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0CB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087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8B" w:rsidRPr="00971F8B" w14:paraId="3AEE8AA3" w14:textId="77777777" w:rsidTr="00971F8B">
        <w:trPr>
          <w:trHeight w:val="30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11F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1   0.00000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4F8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DDB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2EE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BB0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A95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681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3E9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8B" w:rsidRPr="00971F8B" w14:paraId="5F0E7BFC" w14:textId="77777777" w:rsidTr="00971F8B">
        <w:trPr>
          <w:trHeight w:val="300"/>
        </w:trPr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703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2   0.92375   0.00000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035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148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0C1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4C5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366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682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8B" w:rsidRPr="00971F8B" w14:paraId="25847BD1" w14:textId="77777777" w:rsidTr="00971F8B">
        <w:trPr>
          <w:trHeight w:val="300"/>
        </w:trPr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532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3   1.00000   0.96312   0.00000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F80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D7C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43C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37B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E63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8B" w:rsidRPr="00971F8B" w14:paraId="6A029308" w14:textId="77777777" w:rsidTr="00971F8B">
        <w:trPr>
          <w:trHeight w:val="300"/>
        </w:trPr>
        <w:tc>
          <w:tcPr>
            <w:tcW w:w="5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C99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4   1.00000   0.91474   1.00000   0.00000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207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4BC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E2F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1D3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8B" w:rsidRPr="00971F8B" w14:paraId="13AE57F1" w14:textId="77777777" w:rsidTr="00971F8B">
        <w:trPr>
          <w:trHeight w:val="300"/>
        </w:trPr>
        <w:tc>
          <w:tcPr>
            <w:tcW w:w="5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81C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5   1.00000   0.61749   1.00000   1.00000   0.00000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CB5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96C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554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BB9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8B" w:rsidRPr="00971F8B" w14:paraId="2DC295F8" w14:textId="77777777" w:rsidTr="00971F8B">
        <w:trPr>
          <w:trHeight w:val="300"/>
        </w:trPr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61F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6   0.94801   0.92054   0.90228   0.91724   0.96945   0.00000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EB8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1C0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D49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8B" w:rsidRPr="00971F8B" w14:paraId="1BFFA41F" w14:textId="77777777" w:rsidTr="00971F8B">
        <w:trPr>
          <w:trHeight w:val="300"/>
        </w:trPr>
        <w:tc>
          <w:tcPr>
            <w:tcW w:w="6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161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7   1.00000   0.94453   1.00000   1.00000   1.00000   0.36842   0.00000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901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192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8B" w:rsidRPr="00971F8B" w14:paraId="10F73502" w14:textId="77777777" w:rsidTr="00971F8B">
        <w:trPr>
          <w:trHeight w:val="300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0BC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8   1.00000   0.87847   1.00000   1.00000   1.00000   0.86813   1.00000   0.00000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EAC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1F8B" w:rsidRPr="00971F8B" w14:paraId="3A88EAC3" w14:textId="77777777" w:rsidTr="00971F8B">
        <w:trPr>
          <w:trHeight w:val="300"/>
        </w:trPr>
        <w:tc>
          <w:tcPr>
            <w:tcW w:w="8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373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9  -0.00000   0.88628   0.95238   0.74359   0.93750   0.89159   0.93902   0.90148   0.00000</w:t>
            </w:r>
          </w:p>
        </w:tc>
      </w:tr>
    </w:tbl>
    <w:p w14:paraId="5BB9FD0A" w14:textId="31A31F52" w:rsidR="00971F8B" w:rsidRDefault="00971F8B">
      <w:pPr>
        <w:rPr>
          <w:rFonts w:ascii="Times New Roman" w:hAnsi="Times New Roman" w:cs="Times New Roman"/>
          <w:i/>
        </w:rPr>
      </w:pPr>
    </w:p>
    <w:p w14:paraId="59F55684" w14:textId="77777777" w:rsidR="00971F8B" w:rsidRPr="00971F8B" w:rsidRDefault="00971F8B">
      <w:pPr>
        <w:rPr>
          <w:rFonts w:ascii="Times New Roman" w:hAnsi="Times New Roman" w:cs="Times New Roman"/>
        </w:rPr>
      </w:pPr>
    </w:p>
    <w:p w14:paraId="3E430FCB" w14:textId="63700A57" w:rsidR="00971F8B" w:rsidRPr="00971F8B" w:rsidRDefault="00AA7BF4" w:rsidP="00971F8B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Population pairwise </w:t>
      </w:r>
      <w:r w:rsidRPr="00971F8B">
        <w:rPr>
          <w:rFonts w:ascii="Times New Roman" w:hAnsi="Times New Roman" w:cs="Times New Roman"/>
          <w:b/>
        </w:rPr>
        <w:t>F</w:t>
      </w:r>
      <w:r w:rsidRPr="00AA7BF4">
        <w:rPr>
          <w:rFonts w:ascii="Times New Roman" w:hAnsi="Times New Roman" w:cs="Times New Roman"/>
          <w:b/>
          <w:bCs/>
          <w:vertAlign w:val="subscript"/>
        </w:rPr>
        <w:t>ST</w:t>
      </w:r>
      <w:r w:rsidR="00971F8B" w:rsidRPr="00971F8B">
        <w:rPr>
          <w:rFonts w:ascii="Times New Roman" w:hAnsi="Times New Roman" w:cs="Times New Roman"/>
          <w:b/>
          <w:sz w:val="24"/>
        </w:rPr>
        <w:t xml:space="preserve"> for </w:t>
      </w:r>
      <w:proofErr w:type="spellStart"/>
      <w:r w:rsidR="00971F8B" w:rsidRPr="00971F8B">
        <w:rPr>
          <w:rFonts w:ascii="Times New Roman" w:hAnsi="Times New Roman" w:cs="Times New Roman"/>
          <w:b/>
          <w:i/>
          <w:sz w:val="24"/>
        </w:rPr>
        <w:t>Leucophyllum</w:t>
      </w:r>
      <w:proofErr w:type="spellEnd"/>
      <w:r w:rsidR="00971F8B" w:rsidRPr="00971F8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971F8B" w:rsidRPr="00971F8B">
        <w:rPr>
          <w:rFonts w:ascii="Times New Roman" w:hAnsi="Times New Roman" w:cs="Times New Roman"/>
          <w:b/>
          <w:i/>
          <w:sz w:val="24"/>
        </w:rPr>
        <w:t>laevigatum</w:t>
      </w:r>
      <w:proofErr w:type="spellEnd"/>
    </w:p>
    <w:tbl>
      <w:tblPr>
        <w:tblW w:w="8814" w:type="dxa"/>
        <w:tblLook w:val="04A0" w:firstRow="1" w:lastRow="0" w:firstColumn="1" w:lastColumn="0" w:noHBand="0" w:noVBand="1"/>
      </w:tblPr>
      <w:tblGrid>
        <w:gridCol w:w="5433"/>
        <w:gridCol w:w="222"/>
        <w:gridCol w:w="222"/>
        <w:gridCol w:w="222"/>
        <w:gridCol w:w="222"/>
        <w:gridCol w:w="960"/>
        <w:gridCol w:w="960"/>
        <w:gridCol w:w="960"/>
      </w:tblGrid>
      <w:tr w:rsidR="00971F8B" w:rsidRPr="00971F8B" w14:paraId="79DA7041" w14:textId="77777777" w:rsidTr="00971F8B">
        <w:trPr>
          <w:trHeight w:val="300"/>
        </w:trPr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82B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1         2         3         4         5         6         7         8         9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C44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A01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9DB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8B" w:rsidRPr="00971F8B" w14:paraId="634AC0E9" w14:textId="77777777" w:rsidTr="00971F8B">
        <w:trPr>
          <w:trHeight w:val="30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6F7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1   0.00000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F9D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0C6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F70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DFB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92C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A1B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051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8B" w:rsidRPr="00971F8B" w14:paraId="1431847F" w14:textId="77777777" w:rsidTr="00971F8B">
        <w:trPr>
          <w:trHeight w:val="300"/>
        </w:trPr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9E4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2   1.00000   0.00000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2E3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689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77D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A2B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FD8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3DB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8B" w:rsidRPr="00971F8B" w14:paraId="7386A820" w14:textId="77777777" w:rsidTr="00971F8B">
        <w:trPr>
          <w:trHeight w:val="300"/>
        </w:trPr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C3C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3   0.00000   1.00000   0.00000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28E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9CB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983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272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233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8B" w:rsidRPr="00971F8B" w14:paraId="300F92A5" w14:textId="77777777" w:rsidTr="00971F8B">
        <w:trPr>
          <w:trHeight w:val="300"/>
        </w:trPr>
        <w:tc>
          <w:tcPr>
            <w:tcW w:w="5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BC9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4   0.30000   0.54472   0.46701   0.00000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25D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081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49C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0E9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8B" w:rsidRPr="00971F8B" w14:paraId="2F666D5D" w14:textId="77777777" w:rsidTr="00971F8B">
        <w:trPr>
          <w:trHeight w:val="300"/>
        </w:trPr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8AF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5  -0.13208   0.64126   0.00000  -0.03636   0.00000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53C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445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ED9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8B" w:rsidRPr="00971F8B" w14:paraId="7C45A400" w14:textId="77777777" w:rsidTr="00971F8B">
        <w:trPr>
          <w:trHeight w:val="300"/>
        </w:trPr>
        <w:tc>
          <w:tcPr>
            <w:tcW w:w="5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4DA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6   1.00000   1.00000   1.00000   0.73717   0.75610   0.00000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8A0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4B1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6FF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8B" w:rsidRPr="00971F8B" w14:paraId="284F4771" w14:textId="77777777" w:rsidTr="00971F8B">
        <w:trPr>
          <w:trHeight w:val="300"/>
        </w:trPr>
        <w:tc>
          <w:tcPr>
            <w:tcW w:w="68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955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7   0.90369   0.45205   0.92683   0.54919   0.64865   0.25000   0.00000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7EC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41C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8B" w:rsidRPr="00971F8B" w14:paraId="619C8974" w14:textId="77777777" w:rsidTr="00971F8B">
        <w:trPr>
          <w:trHeight w:val="300"/>
        </w:trPr>
        <w:tc>
          <w:tcPr>
            <w:tcW w:w="7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781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8   0.21223   0.27812   0.32636  -0.14773  -0.00359   0.49434   0.32125   0.00000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F37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1F8B" w:rsidRPr="00971F8B" w14:paraId="5E69C0F1" w14:textId="77777777" w:rsidTr="00971F8B">
        <w:trPr>
          <w:trHeight w:val="300"/>
        </w:trPr>
        <w:tc>
          <w:tcPr>
            <w:tcW w:w="8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03D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9   0.89686   0.72028   0.92157   0.63885   0.66825   0.84615   0.68182   0.52269   0.00000</w:t>
            </w:r>
          </w:p>
        </w:tc>
      </w:tr>
    </w:tbl>
    <w:p w14:paraId="187EA109" w14:textId="77777777" w:rsidR="00971F8B" w:rsidRDefault="00971F8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104F368E" w14:textId="11939112" w:rsidR="00971F8B" w:rsidRPr="00971F8B" w:rsidRDefault="00AA7BF4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Population pairwise </w:t>
      </w:r>
      <w:r w:rsidRPr="00971F8B">
        <w:rPr>
          <w:rFonts w:ascii="Times New Roman" w:hAnsi="Times New Roman" w:cs="Times New Roman"/>
          <w:b/>
        </w:rPr>
        <w:t>F</w:t>
      </w:r>
      <w:r w:rsidRPr="00AA7BF4">
        <w:rPr>
          <w:rFonts w:ascii="Times New Roman" w:hAnsi="Times New Roman" w:cs="Times New Roman"/>
          <w:b/>
          <w:bCs/>
          <w:vertAlign w:val="subscript"/>
        </w:rPr>
        <w:t>ST</w:t>
      </w:r>
      <w:r w:rsidR="00971F8B" w:rsidRPr="00971F8B">
        <w:rPr>
          <w:rFonts w:ascii="Times New Roman" w:hAnsi="Times New Roman" w:cs="Times New Roman"/>
          <w:b/>
          <w:sz w:val="24"/>
        </w:rPr>
        <w:t xml:space="preserve"> for </w:t>
      </w:r>
      <w:r w:rsidR="00971F8B" w:rsidRPr="00971F8B">
        <w:rPr>
          <w:rFonts w:ascii="Times New Roman" w:hAnsi="Times New Roman" w:cs="Times New Roman"/>
          <w:b/>
          <w:i/>
          <w:sz w:val="24"/>
        </w:rPr>
        <w:t xml:space="preserve">Lindleya </w:t>
      </w:r>
      <w:proofErr w:type="spellStart"/>
      <w:r w:rsidR="00971F8B" w:rsidRPr="00971F8B">
        <w:rPr>
          <w:rFonts w:ascii="Times New Roman" w:hAnsi="Times New Roman" w:cs="Times New Roman"/>
          <w:b/>
          <w:i/>
          <w:sz w:val="24"/>
        </w:rPr>
        <w:t>mespiloides</w:t>
      </w:r>
      <w:proofErr w:type="spellEnd"/>
    </w:p>
    <w:tbl>
      <w:tblPr>
        <w:tblW w:w="20150" w:type="dxa"/>
        <w:tblInd w:w="-1440" w:type="dxa"/>
        <w:tblLook w:val="04A0" w:firstRow="1" w:lastRow="0" w:firstColumn="1" w:lastColumn="0" w:noHBand="0" w:noVBand="1"/>
      </w:tblPr>
      <w:tblGrid>
        <w:gridCol w:w="10036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979"/>
        <w:gridCol w:w="979"/>
        <w:gridCol w:w="979"/>
        <w:gridCol w:w="979"/>
        <w:gridCol w:w="979"/>
        <w:gridCol w:w="979"/>
        <w:gridCol w:w="960"/>
        <w:gridCol w:w="960"/>
      </w:tblGrid>
      <w:tr w:rsidR="00971F8B" w:rsidRPr="00971F8B" w14:paraId="4D0FF692" w14:textId="77777777" w:rsidTr="00971F8B">
        <w:trPr>
          <w:trHeight w:val="300"/>
        </w:trPr>
        <w:tc>
          <w:tcPr>
            <w:tcW w:w="12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1A1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           1         2         3         4         5         6         7         8         9        10        11        12        13        14        15        16        17        18        19        20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6D3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01A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A86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374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AF8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8BA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AB8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468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71F8B" w:rsidRPr="00971F8B" w14:paraId="21CF6718" w14:textId="77777777" w:rsidTr="00971F8B">
        <w:trPr>
          <w:trHeight w:val="300"/>
        </w:trPr>
        <w:tc>
          <w:tcPr>
            <w:tcW w:w="10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221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 1   0.00000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D18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132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E8E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E98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18E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C0C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D6A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AE2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BE1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689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932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AD7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933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12D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016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758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97B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F3C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71F8B" w:rsidRPr="00971F8B" w14:paraId="6642F148" w14:textId="77777777" w:rsidTr="00971F8B">
        <w:trPr>
          <w:trHeight w:val="300"/>
        </w:trPr>
        <w:tc>
          <w:tcPr>
            <w:tcW w:w="10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C2E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 2   0.50098   0.00000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36A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D41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BF3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3A1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0BB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A43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028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335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124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217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30C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74F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82F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2A4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874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DCC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8F4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71F8B" w:rsidRPr="00971F8B" w14:paraId="3D1468D4" w14:textId="77777777" w:rsidTr="00971F8B">
        <w:trPr>
          <w:trHeight w:val="300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4A7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 3   0.56410   0.46504   0.00000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CC5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EAE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ED9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D13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DB2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85D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648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330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DAD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C8C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E74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F01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F6B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286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455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F41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71F8B" w:rsidRPr="00971F8B" w14:paraId="15187D85" w14:textId="77777777" w:rsidTr="00971F8B">
        <w:trPr>
          <w:trHeight w:val="300"/>
        </w:trPr>
        <w:tc>
          <w:tcPr>
            <w:tcW w:w="10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6F9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 4   0.44710   0.03564   0.15196   0.00000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021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630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FD9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D2A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95C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ECB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B2A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3EE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378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2F8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524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D1A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B54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4FA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475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71F8B" w:rsidRPr="00971F8B" w14:paraId="6D0C7E10" w14:textId="77777777" w:rsidTr="00971F8B">
        <w:trPr>
          <w:trHeight w:val="300"/>
        </w:trPr>
        <w:tc>
          <w:tcPr>
            <w:tcW w:w="10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118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 5   0.72707   0.46643   0.58070   0.30644   0.00000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93C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1F6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3BD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82A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8C8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93F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802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9FE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049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B3A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DA3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6EC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154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DD3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B58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71F8B" w:rsidRPr="00971F8B" w14:paraId="2956B201" w14:textId="77777777" w:rsidTr="00971F8B">
        <w:trPr>
          <w:trHeight w:val="300"/>
        </w:trPr>
        <w:tc>
          <w:tcPr>
            <w:tcW w:w="10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285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 6   0.63636   0.66584   0.55236   0.60000   0.79887   0.00000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8D9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8B1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B18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414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850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52E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6CC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30B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DAE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B42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1D6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898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DD3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B8D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71F8B" w:rsidRPr="00971F8B" w14:paraId="6BC97535" w14:textId="77777777" w:rsidTr="00971F8B">
        <w:trPr>
          <w:trHeight w:val="300"/>
        </w:trPr>
        <w:tc>
          <w:tcPr>
            <w:tcW w:w="11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A14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 7   0.59048   0.73827   0.68170   0.67237   0.86473   0.51803   0.00000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4DF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5AC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C65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7C2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ED8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4C2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7A9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ED8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C7C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3F2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08B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318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BD9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71F8B" w:rsidRPr="00971F8B" w14:paraId="57579873" w14:textId="77777777" w:rsidTr="00971F8B">
        <w:trPr>
          <w:trHeight w:val="300"/>
        </w:trPr>
        <w:tc>
          <w:tcPr>
            <w:tcW w:w="11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5EC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 8   0.75292   0.81886   0.83047   0.76835   0.92072   0.64556   0.21289   0.00000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C63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027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7A9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912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1AE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DD2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E51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CD1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EEF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B29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B5C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51B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71F8B" w:rsidRPr="00971F8B" w14:paraId="0696D403" w14:textId="77777777" w:rsidTr="00971F8B">
        <w:trPr>
          <w:trHeight w:val="300"/>
        </w:trPr>
        <w:tc>
          <w:tcPr>
            <w:tcW w:w="11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570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 9   0.56731   0.73219   0.70379   0.69083   0.84257   0.59297   0.03139   0.44629   0.00000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A7C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422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A93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3F2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C67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902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69A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FF5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AEB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E96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6B3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71F8B" w:rsidRPr="00971F8B" w14:paraId="24244363" w14:textId="77777777" w:rsidTr="00971F8B">
        <w:trPr>
          <w:trHeight w:val="300"/>
        </w:trPr>
        <w:tc>
          <w:tcPr>
            <w:tcW w:w="11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2A3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10   0.53453   0.68955   0.62782   0.64904   0.79244   0.44768   0.10019   0.18824   0.27842   0.00000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6EF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F44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C76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314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6A9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A98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59E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3BF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7A0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669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71F8B" w:rsidRPr="00971F8B" w14:paraId="53D886CC" w14:textId="77777777" w:rsidTr="00971F8B">
        <w:trPr>
          <w:trHeight w:val="300"/>
        </w:trPr>
        <w:tc>
          <w:tcPr>
            <w:tcW w:w="121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FDF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11   0.75753   0.73837   0.72219   0.66894   0.88952   0.36293   0.75178   0.86767   0.66828   0.60875   0.00000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ADC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2B8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55B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795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B2C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8BA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D58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6E0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5E5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71F8B" w:rsidRPr="00971F8B" w14:paraId="07BD75C4" w14:textId="77777777" w:rsidTr="00971F8B">
        <w:trPr>
          <w:trHeight w:val="300"/>
        </w:trPr>
        <w:tc>
          <w:tcPr>
            <w:tcW w:w="12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33B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12   0.62928   0.64519   0.56547   0.59921   0.78370   0.32584   0.55541   0.70235   0.55059   0.46943   0.15616   0.00000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2477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9E0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5B1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AA0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56C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361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A8F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C89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71F8B" w:rsidRPr="00971F8B" w14:paraId="715009AB" w14:textId="77777777" w:rsidTr="00971F8B">
        <w:trPr>
          <w:trHeight w:val="300"/>
        </w:trPr>
        <w:tc>
          <w:tcPr>
            <w:tcW w:w="12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82D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13   0.66038   0.67812   0.57335   0.60840   0.81990   0.21664   0.50957   0.63517   0.59396   0.31759   0.64315   0.37789   0.00000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88F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E51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906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97B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A72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F17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00F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7C5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71F8B" w:rsidRPr="00971F8B" w14:paraId="5106039F" w14:textId="77777777" w:rsidTr="00971F8B">
        <w:trPr>
          <w:trHeight w:val="300"/>
        </w:trPr>
        <w:tc>
          <w:tcPr>
            <w:tcW w:w="133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CCD3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14   0.69772   0.69021   0.66748   0.63795   0.83511   0.56965   0.67217   0.79897   0.63209   0.49973   0.61669   0.21522   0.42717   0.00000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7D1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9FC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1C1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928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943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0B3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671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71F8B" w:rsidRPr="00971F8B" w14:paraId="4E210790" w14:textId="77777777" w:rsidTr="00971F8B">
        <w:trPr>
          <w:trHeight w:val="300"/>
        </w:trPr>
        <w:tc>
          <w:tcPr>
            <w:tcW w:w="143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C6E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15   0.57692   0.72956   0.64465   0.66655   0.83713   0.49863   0.26667   0.34762   0.44158   0.24033   0.74589   0.60559   0.47046   0.69542   0.00000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359C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6E7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F8C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44C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79E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7770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71F8B" w:rsidRPr="00971F8B" w14:paraId="46D8F457" w14:textId="77777777" w:rsidTr="00971F8B">
        <w:trPr>
          <w:trHeight w:val="300"/>
        </w:trPr>
        <w:tc>
          <w:tcPr>
            <w:tcW w:w="152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ED2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16   0.64603   0.77217   0.77276   0.70568   0.91212   0.69335   0.45110   0.75478   0.21594   0.34257   0.82353   0.56688   0.73981   0.71408   0.60866   0.00000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338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C8F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70E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CD7F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711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71F8B" w:rsidRPr="00971F8B" w14:paraId="3B650E3B" w14:textId="77777777" w:rsidTr="00971F8B">
        <w:trPr>
          <w:trHeight w:val="300"/>
        </w:trPr>
        <w:tc>
          <w:tcPr>
            <w:tcW w:w="162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92E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17   0.69231   0.68534   0.63245   0.61302   0.85420   0.54000   0.65882   0.81999   0.59245   0.52654   0.63956   0.37622   0.57266   0.53506   0.66757   0.73608   0.00000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BE4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58A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DFDB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783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71F8B" w:rsidRPr="00971F8B" w14:paraId="6D5FC761" w14:textId="77777777" w:rsidTr="00971F8B">
        <w:trPr>
          <w:trHeight w:val="300"/>
        </w:trPr>
        <w:tc>
          <w:tcPr>
            <w:tcW w:w="172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C866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18   0.53973   0.68863   0.61290   0.60130   0.87127   0.53811   0.34004   0.71914   0.16676   0.24047   0.71429   0.37945   0.58650   0.56596   0.49661   0.05023   0.54766   0.00000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B82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E53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8302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71F8B" w:rsidRPr="00971F8B" w14:paraId="55F8084E" w14:textId="77777777" w:rsidTr="00971F8B">
        <w:trPr>
          <w:trHeight w:val="300"/>
        </w:trPr>
        <w:tc>
          <w:tcPr>
            <w:tcW w:w="182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C46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19   0.48571  -0.01063   0.25587  -0.06472   0.59267   0.62423   0.74081   0.85355   0.72945   0.66393   0.76424   0.62105   0.65385   0.70032   0.70382   0.81411   0.69480   0.70448   0.00000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A07A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21D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971F8B" w:rsidRPr="00971F8B" w14:paraId="6B86FC7C" w14:textId="77777777" w:rsidTr="00971F8B">
        <w:trPr>
          <w:trHeight w:val="300"/>
        </w:trPr>
        <w:tc>
          <w:tcPr>
            <w:tcW w:w="182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7D4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20   0.62611   0.45655   0.15393   0.20127   0.19142   0.69947   0.76576   0.84970   0.77842   0.72709   0.78775   0.69605   0.71009   0.74604   0.74718   0.81409   0.73773   0.73111   0.42768   0.00000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66E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A30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14:paraId="58D563E7" w14:textId="26B0B55F" w:rsidR="00971F8B" w:rsidRDefault="00971F8B">
      <w:pPr>
        <w:rPr>
          <w:rFonts w:ascii="Times New Roman" w:hAnsi="Times New Roman" w:cs="Times New Roman"/>
        </w:rPr>
      </w:pPr>
    </w:p>
    <w:p w14:paraId="38448C88" w14:textId="637F5C56" w:rsidR="00971F8B" w:rsidRDefault="00AA7BF4" w:rsidP="00971F8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Population pairwise </w:t>
      </w:r>
      <w:r w:rsidRPr="00971F8B">
        <w:rPr>
          <w:rFonts w:ascii="Times New Roman" w:hAnsi="Times New Roman" w:cs="Times New Roman"/>
          <w:b/>
        </w:rPr>
        <w:t>F</w:t>
      </w:r>
      <w:r w:rsidRPr="00AA7BF4">
        <w:rPr>
          <w:rFonts w:ascii="Times New Roman" w:hAnsi="Times New Roman" w:cs="Times New Roman"/>
          <w:b/>
          <w:bCs/>
          <w:vertAlign w:val="subscript"/>
        </w:rPr>
        <w:t>ST</w:t>
      </w:r>
      <w:r w:rsidR="00971F8B" w:rsidRPr="00971F8B">
        <w:rPr>
          <w:rFonts w:ascii="Times New Roman" w:hAnsi="Times New Roman" w:cs="Times New Roman"/>
          <w:sz w:val="24"/>
        </w:rPr>
        <w:t xml:space="preserve"> for </w:t>
      </w:r>
      <w:proofErr w:type="spellStart"/>
      <w:r w:rsidR="00971F8B">
        <w:rPr>
          <w:rFonts w:ascii="Times New Roman" w:hAnsi="Times New Roman" w:cs="Times New Roman"/>
          <w:i/>
          <w:sz w:val="24"/>
        </w:rPr>
        <w:t>Setchellanthus</w:t>
      </w:r>
      <w:proofErr w:type="spellEnd"/>
      <w:r w:rsidR="00971F8B">
        <w:rPr>
          <w:rFonts w:ascii="Times New Roman" w:hAnsi="Times New Roman" w:cs="Times New Roman"/>
          <w:i/>
          <w:sz w:val="24"/>
        </w:rPr>
        <w:t xml:space="preserve"> </w:t>
      </w:r>
      <w:r w:rsidR="00971F8B" w:rsidRPr="00971F8B">
        <w:rPr>
          <w:rFonts w:ascii="Times New Roman" w:hAnsi="Times New Roman" w:cs="Times New Roman"/>
          <w:i/>
          <w:sz w:val="24"/>
        </w:rPr>
        <w:t>caeruleus</w:t>
      </w:r>
    </w:p>
    <w:tbl>
      <w:tblPr>
        <w:tblW w:w="4770" w:type="dxa"/>
        <w:tblLook w:val="04A0" w:firstRow="1" w:lastRow="0" w:firstColumn="1" w:lastColumn="0" w:noHBand="0" w:noVBand="1"/>
      </w:tblPr>
      <w:tblGrid>
        <w:gridCol w:w="3067"/>
        <w:gridCol w:w="222"/>
        <w:gridCol w:w="1481"/>
      </w:tblGrid>
      <w:tr w:rsidR="00971F8B" w:rsidRPr="00971F8B" w14:paraId="4E63E191" w14:textId="77777777" w:rsidTr="00971F8B">
        <w:trPr>
          <w:trHeight w:val="300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D4C1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1         2         3         4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BABD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1F8B" w:rsidRPr="00971F8B" w14:paraId="6F720DE3" w14:textId="77777777" w:rsidTr="00971F8B">
        <w:trPr>
          <w:trHeight w:val="300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49A5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1   0.00000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343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92F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8B" w:rsidRPr="00971F8B" w14:paraId="08962DAA" w14:textId="77777777" w:rsidTr="00971F8B">
        <w:trPr>
          <w:trHeight w:val="300"/>
        </w:trPr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A1B9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2  -0.19048   0.00000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EB2E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1F8B" w:rsidRPr="00971F8B" w14:paraId="51D8C813" w14:textId="77777777" w:rsidTr="00971F8B">
        <w:trPr>
          <w:trHeight w:val="300"/>
        </w:trPr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8018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3   0.86250   0.88462   0.00000</w:t>
            </w:r>
          </w:p>
        </w:tc>
      </w:tr>
      <w:tr w:rsidR="00971F8B" w:rsidRPr="00971F8B" w14:paraId="49FB0A25" w14:textId="77777777" w:rsidTr="00971F8B">
        <w:trPr>
          <w:trHeight w:val="300"/>
        </w:trPr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52F4" w14:textId="77777777" w:rsidR="00971F8B" w:rsidRPr="00971F8B" w:rsidRDefault="00971F8B" w:rsidP="00971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1F8B">
              <w:rPr>
                <w:rFonts w:ascii="Times New Roman" w:eastAsia="Times New Roman" w:hAnsi="Times New Roman" w:cs="Times New Roman"/>
                <w:color w:val="000000"/>
              </w:rPr>
              <w:t xml:space="preserve">           4   0.89639   0.91988   0.41447   0.00000</w:t>
            </w:r>
          </w:p>
        </w:tc>
      </w:tr>
    </w:tbl>
    <w:p w14:paraId="00F789E2" w14:textId="77777777" w:rsidR="00971F8B" w:rsidRDefault="00971F8B">
      <w:pPr>
        <w:rPr>
          <w:rFonts w:ascii="Times New Roman" w:hAnsi="Times New Roman" w:cs="Times New Roman"/>
        </w:rPr>
        <w:sectPr w:rsidR="00971F8B" w:rsidSect="00971F8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04ED9DDD" w14:textId="77777777" w:rsidR="00971F8B" w:rsidRPr="00971F8B" w:rsidRDefault="00971F8B" w:rsidP="00414F55">
      <w:pPr>
        <w:rPr>
          <w:rFonts w:ascii="Times New Roman" w:hAnsi="Times New Roman" w:cs="Times New Roman"/>
        </w:rPr>
      </w:pPr>
    </w:p>
    <w:sectPr w:rsidR="00971F8B" w:rsidRPr="00971F8B" w:rsidSect="00971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8B"/>
    <w:rsid w:val="00414F55"/>
    <w:rsid w:val="00440F71"/>
    <w:rsid w:val="004470AF"/>
    <w:rsid w:val="005F0DA1"/>
    <w:rsid w:val="00971F8B"/>
    <w:rsid w:val="00AA7BF4"/>
    <w:rsid w:val="00AE705C"/>
    <w:rsid w:val="00C2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B57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6419</Characters>
  <Application>Microsoft Macintosh Word</Application>
  <DocSecurity>0</DocSecurity>
  <Lines>53</Lines>
  <Paragraphs>15</Paragraphs>
  <ScaleCrop>false</ScaleCrop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VC</dc:creator>
  <cp:keywords/>
  <dc:description/>
  <cp:lastModifiedBy>Reviewer 1</cp:lastModifiedBy>
  <cp:revision>3</cp:revision>
  <dcterms:created xsi:type="dcterms:W3CDTF">2019-01-23T00:35:00Z</dcterms:created>
  <dcterms:modified xsi:type="dcterms:W3CDTF">2019-01-23T00:35:00Z</dcterms:modified>
</cp:coreProperties>
</file>