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1245"/>
        <w:gridCol w:w="1592"/>
        <w:gridCol w:w="1418"/>
        <w:gridCol w:w="1765"/>
        <w:gridCol w:w="1245"/>
      </w:tblGrid>
      <w:tr w:rsidR="00B373AD" w:rsidRPr="00426A9D" w:rsidTr="00312759">
        <w:trPr>
          <w:trHeight w:val="300"/>
        </w:trPr>
        <w:tc>
          <w:tcPr>
            <w:tcW w:w="183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373AD" w:rsidRPr="005F3168" w:rsidRDefault="00B373AD" w:rsidP="00312759">
            <w:pPr>
              <w:pStyle w:val="Tabelle"/>
              <w:jc w:val="right"/>
            </w:pPr>
            <w:r>
              <w:t>Question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question 3a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question 3b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question 2a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  <w:r w:rsidRPr="00A30A49">
              <w:t>question 2b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  <w:r w:rsidRPr="00A30A49">
              <w:t>question 1</w:t>
            </w: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373AD" w:rsidRPr="00426A9D" w:rsidRDefault="00B373AD" w:rsidP="00312759">
            <w:pPr>
              <w:pStyle w:val="Tabelle"/>
              <w:jc w:val="right"/>
            </w:pPr>
            <w:r>
              <w:t>Task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  <w:r w:rsidRPr="005F3168">
              <w:t>naming species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  <w:r w:rsidRPr="005F3168">
              <w:t>assignment species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  <w:r w:rsidRPr="005F3168">
              <w:t>naming character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  <w:r w:rsidRPr="005F3168">
              <w:t>assignment character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73AD" w:rsidRDefault="00B373AD" w:rsidP="00312759">
            <w:pPr>
              <w:pStyle w:val="Tabelle"/>
            </w:pPr>
            <w:r>
              <w:t>naming famil</w:t>
            </w:r>
            <w:r w:rsidRPr="00A30A49">
              <w:t>y</w:t>
            </w: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Pre-tests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naming species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species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naming character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0.073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0.073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character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0.066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  <w:r w:rsidRPr="005F3168">
              <w:t>0.076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0.964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>
              <w:t>naming famil</w:t>
            </w:r>
            <w:r w:rsidRPr="00426A9D">
              <w:t>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0.235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0.431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0.436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3AD" w:rsidRPr="00426A9D" w:rsidRDefault="00B373AD" w:rsidP="00312759">
            <w:pPr>
              <w:pStyle w:val="Tabelle"/>
            </w:pPr>
            <w:r w:rsidRPr="00426A9D">
              <w:t>Post-tests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naming species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species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naming character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character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0.970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>
              <w:t>naming famil</w:t>
            </w:r>
            <w:r w:rsidRPr="00426A9D">
              <w:t>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0.533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0.567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0.558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Test gain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naming species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species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0.959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5F3168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5F3168" w:rsidRDefault="00B373AD" w:rsidP="00312759">
            <w:pPr>
              <w:pStyle w:val="Tabelle"/>
            </w:pPr>
            <w:r w:rsidRPr="00426A9D">
              <w:t>na</w:t>
            </w:r>
            <w:r w:rsidRPr="005F3168">
              <w:t>ming character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 w:rsidRPr="00426A9D">
              <w:t>assignment character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0.213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0.242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0.971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A30A49" w:rsidRDefault="00B373AD" w:rsidP="00312759">
            <w:pPr>
              <w:pStyle w:val="Tabelle"/>
            </w:pPr>
          </w:p>
        </w:tc>
      </w:tr>
      <w:tr w:rsidR="00B373AD" w:rsidRPr="00426A9D" w:rsidTr="00312759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AD" w:rsidRPr="00426A9D" w:rsidRDefault="00B373AD" w:rsidP="00312759">
            <w:pPr>
              <w:pStyle w:val="Tabelle"/>
            </w:pPr>
            <w:r>
              <w:t>naming famil</w:t>
            </w:r>
            <w:r w:rsidRPr="00426A9D">
              <w:t>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0.433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0.433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AD" w:rsidRPr="00EC3E68" w:rsidRDefault="00B373AD" w:rsidP="00312759">
            <w:pPr>
              <w:pStyle w:val="Tabelle"/>
              <w:rPr>
                <w:b/>
              </w:rPr>
            </w:pPr>
            <w:r w:rsidRPr="00EC3E68">
              <w:rPr>
                <w:b/>
              </w:rPr>
              <w:t>1.000</w:t>
            </w:r>
          </w:p>
        </w:tc>
      </w:tr>
    </w:tbl>
    <w:p w:rsidR="00804336" w:rsidRDefault="00804336">
      <w:bookmarkStart w:id="0" w:name="_GoBack"/>
      <w:bookmarkEnd w:id="0"/>
    </w:p>
    <w:sectPr w:rsidR="00804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D"/>
    <w:rsid w:val="00804336"/>
    <w:rsid w:val="00B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BECD-9FF0-44E2-BFD2-5AF7A6E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3AD"/>
    <w:pPr>
      <w:spacing w:before="120" w:after="120" w:line="360" w:lineRule="auto"/>
      <w:jc w:val="both"/>
    </w:pPr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B373AD"/>
    <w:pPr>
      <w:spacing w:before="40" w:after="40" w:line="240" w:lineRule="auto"/>
      <w:jc w:val="left"/>
    </w:pPr>
    <w:rPr>
      <w:color w:val="000000" w:themeColor="text1" w:themeShade="BF"/>
      <w:sz w:val="18"/>
      <w:szCs w:val="18"/>
      <w:lang w:val="en-GB"/>
    </w:rPr>
  </w:style>
  <w:style w:type="character" w:customStyle="1" w:styleId="TabelleZchn">
    <w:name w:val="Tabelle Zchn"/>
    <w:basedOn w:val="Absatz-Standardschriftart"/>
    <w:link w:val="Tabelle"/>
    <w:rsid w:val="00B373AD"/>
    <w:rPr>
      <w:color w:val="000000" w:themeColor="text1" w:themeShade="BF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2018-02-28T14:15:00Z</dcterms:created>
  <dcterms:modified xsi:type="dcterms:W3CDTF">2018-02-28T14:16:00Z</dcterms:modified>
</cp:coreProperties>
</file>