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347F" w14:textId="34D5E8D0" w:rsidR="00240765" w:rsidRPr="009B5AD1" w:rsidRDefault="00240765" w:rsidP="00240765">
      <w:pPr>
        <w:numPr>
          <w:ilvl w:val="12"/>
          <w:numId w:val="0"/>
        </w:numPr>
        <w:spacing w:after="0" w:line="480" w:lineRule="auto"/>
        <w:rPr>
          <w:rFonts w:ascii="Times New Roman" w:hAnsi="Times New Roman" w:cs="Times New Roman"/>
          <w:bCs/>
          <w:i/>
          <w:szCs w:val="20"/>
        </w:rPr>
      </w:pPr>
      <w:r w:rsidRPr="009B5AD1">
        <w:rPr>
          <w:rFonts w:ascii="Times New Roman" w:hAnsi="Times New Roman" w:cs="Times New Roman"/>
          <w:b/>
          <w:bCs/>
          <w:szCs w:val="20"/>
        </w:rPr>
        <w:t>T</w:t>
      </w:r>
      <w:r w:rsidR="004B1839">
        <w:rPr>
          <w:rFonts w:ascii="Times New Roman" w:hAnsi="Times New Roman" w:cs="Times New Roman"/>
          <w:b/>
          <w:bCs/>
          <w:szCs w:val="20"/>
        </w:rPr>
        <w:t>able</w:t>
      </w:r>
      <w:r w:rsidRPr="009B5AD1">
        <w:rPr>
          <w:rFonts w:ascii="Times New Roman" w:hAnsi="Times New Roman" w:cs="Times New Roman"/>
          <w:b/>
          <w:bCs/>
          <w:szCs w:val="20"/>
        </w:rPr>
        <w:t xml:space="preserve"> </w:t>
      </w:r>
      <w:r w:rsidR="0029411C">
        <w:rPr>
          <w:rFonts w:ascii="Times New Roman" w:hAnsi="Times New Roman" w:cs="Times New Roman"/>
          <w:b/>
          <w:bCs/>
          <w:szCs w:val="20"/>
        </w:rPr>
        <w:t>S</w:t>
      </w:r>
      <w:bookmarkStart w:id="0" w:name="_GoBack"/>
      <w:bookmarkEnd w:id="0"/>
      <w:r w:rsidRPr="009B5AD1">
        <w:rPr>
          <w:rFonts w:ascii="Times New Roman" w:hAnsi="Times New Roman" w:cs="Times New Roman"/>
          <w:b/>
          <w:bCs/>
          <w:szCs w:val="20"/>
        </w:rPr>
        <w:t xml:space="preserve">1. </w:t>
      </w:r>
      <w:r w:rsidRPr="009B5AD1">
        <w:rPr>
          <w:rFonts w:ascii="Times New Roman" w:hAnsi="Times New Roman" w:cs="Times New Roman"/>
          <w:bCs/>
          <w:i/>
          <w:szCs w:val="20"/>
        </w:rPr>
        <w:t xml:space="preserve">Summary of weather statistics recorded by </w:t>
      </w:r>
      <w:r w:rsidR="00EE782F">
        <w:rPr>
          <w:rFonts w:ascii="Times New Roman" w:hAnsi="Times New Roman" w:cs="Times New Roman"/>
          <w:bCs/>
          <w:i/>
          <w:szCs w:val="20"/>
        </w:rPr>
        <w:t>the</w:t>
      </w:r>
      <w:r w:rsidRPr="009B5AD1">
        <w:rPr>
          <w:rFonts w:ascii="Times New Roman" w:hAnsi="Times New Roman" w:cs="Times New Roman"/>
          <w:bCs/>
          <w:i/>
          <w:szCs w:val="20"/>
        </w:rPr>
        <w:t xml:space="preserve"> California Irrigation Management Information System (CIMIS) </w:t>
      </w:r>
      <w:r w:rsidR="00787250">
        <w:rPr>
          <w:rFonts w:ascii="Times New Roman" w:hAnsi="Times New Roman" w:cs="Times New Roman"/>
          <w:bCs/>
          <w:i/>
          <w:szCs w:val="20"/>
        </w:rPr>
        <w:t xml:space="preserve">and HOBO </w:t>
      </w:r>
      <w:r w:rsidRPr="009B5AD1">
        <w:rPr>
          <w:rFonts w:ascii="Times New Roman" w:hAnsi="Times New Roman" w:cs="Times New Roman"/>
          <w:bCs/>
          <w:i/>
          <w:szCs w:val="20"/>
        </w:rPr>
        <w:t>weather station</w:t>
      </w:r>
      <w:r w:rsidR="00EE782F">
        <w:rPr>
          <w:rFonts w:ascii="Times New Roman" w:hAnsi="Times New Roman" w:cs="Times New Roman"/>
          <w:bCs/>
          <w:i/>
          <w:szCs w:val="20"/>
        </w:rPr>
        <w:t>s</w:t>
      </w:r>
      <w:r w:rsidRPr="009B5AD1">
        <w:rPr>
          <w:rFonts w:ascii="Times New Roman" w:hAnsi="Times New Roman" w:cs="Times New Roman"/>
          <w:bCs/>
          <w:i/>
          <w:szCs w:val="20"/>
        </w:rPr>
        <w:t xml:space="preserve"> over </w:t>
      </w:r>
      <w:r w:rsidR="00EE782F">
        <w:rPr>
          <w:rFonts w:ascii="Times New Roman" w:hAnsi="Times New Roman" w:cs="Times New Roman"/>
          <w:bCs/>
          <w:i/>
          <w:szCs w:val="20"/>
        </w:rPr>
        <w:t>a</w:t>
      </w:r>
      <w:r w:rsidRPr="009B5AD1">
        <w:rPr>
          <w:rFonts w:ascii="Times New Roman" w:hAnsi="Times New Roman" w:cs="Times New Roman"/>
          <w:bCs/>
          <w:i/>
          <w:szCs w:val="20"/>
        </w:rPr>
        <w:t xml:space="preserve"> 236-h </w:t>
      </w:r>
      <w:r w:rsidR="00EE782F">
        <w:rPr>
          <w:rFonts w:ascii="Times New Roman" w:hAnsi="Times New Roman" w:cs="Times New Roman"/>
          <w:bCs/>
          <w:i/>
          <w:szCs w:val="20"/>
        </w:rPr>
        <w:t xml:space="preserve">field </w:t>
      </w:r>
      <w:r w:rsidRPr="009B5AD1">
        <w:rPr>
          <w:rFonts w:ascii="Times New Roman" w:hAnsi="Times New Roman" w:cs="Times New Roman"/>
          <w:bCs/>
          <w:i/>
          <w:szCs w:val="20"/>
        </w:rPr>
        <w:t>trial in central coastal California</w:t>
      </w:r>
      <w:r w:rsidRPr="009B5AD1">
        <w:rPr>
          <w:rFonts w:ascii="Times New Roman" w:hAnsi="Times New Roman" w:cs="Times New Roman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9EEF5" wp14:editId="7B1121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890" r="9525" b="101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A6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TE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J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PmppM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9B5AD1">
        <w:rPr>
          <w:rFonts w:ascii="Times New Roman" w:hAnsi="Times New Roman" w:cs="Times New Roman"/>
          <w:bCs/>
          <w:i/>
          <w:szCs w:val="20"/>
        </w:rPr>
        <w:t>, 2012</w:t>
      </w:r>
      <w:r w:rsidR="00A510E9">
        <w:rPr>
          <w:rFonts w:ascii="Times New Roman" w:hAnsi="Times New Roman" w:cs="Times New Roman"/>
          <w:bCs/>
          <w:i/>
          <w:szCs w:val="20"/>
        </w:rPr>
        <w:t>.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9"/>
        <w:gridCol w:w="57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40765" w:rsidRPr="004850A3" w14:paraId="22658D27" w14:textId="77777777" w:rsidTr="0095467D">
        <w:trPr>
          <w:trHeight w:val="98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CE2E6" w14:textId="77777777" w:rsidR="00240765" w:rsidRPr="004850A3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Trial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967A5" w14:textId="77777777" w:rsidR="00240765" w:rsidRPr="004850A3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A19D4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</w:t>
            </w:r>
          </w:p>
          <w:p w14:paraId="675DC1A4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 </w:t>
            </w:r>
          </w:p>
          <w:p w14:paraId="12DA9270" w14:textId="77777777" w:rsidR="00240765" w:rsidRPr="004850A3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℃</m:t>
              </m:r>
            </m:oMath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08EB4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</w:t>
            </w:r>
          </w:p>
          <w:p w14:paraId="6FDF7C2F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Humidity (%)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C0D62" w14:textId="606448D5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Leaf Wetness </w:t>
            </w:r>
            <w:r w:rsidR="0000326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 w:rsidR="0098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8A619C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Soil </w:t>
            </w:r>
          </w:p>
          <w:p w14:paraId="51CF84FF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Temp </w:t>
            </w:r>
          </w:p>
          <w:p w14:paraId="212E16FC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℃</m:t>
              </m:r>
            </m:oMath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348E0E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Solar </w:t>
            </w:r>
          </w:p>
          <w:p w14:paraId="7B3A4DA7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iation</w:t>
            </w: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(W/</w:t>
            </w:r>
            <w:proofErr w:type="spellStart"/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sq.m</w:t>
            </w:r>
            <w:proofErr w:type="spellEnd"/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C20412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Wind Speed (m/s)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2E6E7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Wind Direction</w:t>
            </w:r>
          </w:p>
          <w:p w14:paraId="420106E2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(°)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1D336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Vapor Pressure (kPa)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C0808D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Dew </w:t>
            </w:r>
          </w:p>
          <w:p w14:paraId="75109B6E" w14:textId="77777777" w:rsidR="00240765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Point </w:t>
            </w:r>
          </w:p>
          <w:p w14:paraId="1927AEB1" w14:textId="77777777" w:rsidR="00240765" w:rsidRPr="00C119F6" w:rsidRDefault="00240765" w:rsidP="00E7708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℃</m:t>
              </m:r>
            </m:oMath>
            <w:r w:rsidRPr="00C11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50D" w:rsidRPr="004850A3" w14:paraId="4010EF36" w14:textId="77777777" w:rsidTr="001B4E7E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14:paraId="2CE4C445" w14:textId="77777777" w:rsidR="00FC250D" w:rsidRDefault="00FC250D" w:rsidP="001B4E7E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July 2012</w:t>
            </w:r>
          </w:p>
          <w:p w14:paraId="5F4A6042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Station 116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5BB1F9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C769CF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10.7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10330790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10B5DF3B" w14:textId="00BFC60B" w:rsidR="00FC250D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418B97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19.8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4D953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622B35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672052DD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17D47B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3F579C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10.7</w:t>
            </w:r>
          </w:p>
        </w:tc>
      </w:tr>
      <w:tr w:rsidR="00FC250D" w:rsidRPr="004850A3" w14:paraId="1637B3DC" w14:textId="77777777" w:rsidTr="001B4E7E">
        <w:trPr>
          <w:trHeight w:val="400"/>
        </w:trPr>
        <w:tc>
          <w:tcPr>
            <w:tcW w:w="629" w:type="dxa"/>
            <w:vMerge/>
            <w:vAlign w:val="center"/>
            <w:hideMark/>
          </w:tcPr>
          <w:p w14:paraId="64B5C7E7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C2C83A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8834B5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936" w:type="dxa"/>
            <w:vAlign w:val="center"/>
          </w:tcPr>
          <w:p w14:paraId="4F5AE336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36" w:type="dxa"/>
            <w:vAlign w:val="center"/>
          </w:tcPr>
          <w:p w14:paraId="6CCB7830" w14:textId="78094A95" w:rsidR="00FC250D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CEC704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20.9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B5CEC7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CA7878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936" w:type="dxa"/>
            <w:vAlign w:val="center"/>
          </w:tcPr>
          <w:p w14:paraId="7A7C54B4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A77AD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DEC1C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12.3</w:t>
            </w:r>
          </w:p>
        </w:tc>
      </w:tr>
      <w:tr w:rsidR="00DC3F09" w:rsidRPr="004850A3" w14:paraId="6077DD16" w14:textId="77777777" w:rsidTr="001B4E7E">
        <w:trPr>
          <w:trHeight w:val="400"/>
        </w:trPr>
        <w:tc>
          <w:tcPr>
            <w:tcW w:w="629" w:type="dxa"/>
            <w:vMerge/>
            <w:vAlign w:val="center"/>
          </w:tcPr>
          <w:p w14:paraId="17CFEB75" w14:textId="77777777" w:rsidR="00DC3F09" w:rsidRPr="004850A3" w:rsidRDefault="00DC3F09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88ACBD" w14:textId="52123973" w:rsidR="00DC3F09" w:rsidRPr="004850A3" w:rsidRDefault="004B2545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57A234" w14:textId="5DC18A32" w:rsidR="00DC3F09" w:rsidRPr="004850A3" w:rsidRDefault="006D287F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936" w:type="dxa"/>
            <w:vAlign w:val="center"/>
          </w:tcPr>
          <w:p w14:paraId="48F69309" w14:textId="43B051CF" w:rsidR="00DC3F09" w:rsidRPr="00C119F6" w:rsidRDefault="00463F57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vAlign w:val="center"/>
          </w:tcPr>
          <w:p w14:paraId="36739AB5" w14:textId="5BB69E75" w:rsidR="00DC3F09" w:rsidRDefault="004B6C30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2F4D0" w14:textId="50297E4A" w:rsidR="00DC3F09" w:rsidRPr="00C119F6" w:rsidRDefault="001A35B5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7687FB" w14:textId="30B7BC02" w:rsidR="00DC3F09" w:rsidRPr="00C119F6" w:rsidRDefault="00244B3A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4B9FC5" w14:textId="15CB4D7F" w:rsidR="00DC3F09" w:rsidRPr="00C119F6" w:rsidRDefault="00F806FB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F7436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center"/>
          </w:tcPr>
          <w:p w14:paraId="3E3D1E82" w14:textId="126EA16F" w:rsidR="00DC3F09" w:rsidRPr="00C119F6" w:rsidRDefault="00F806FB" w:rsidP="001B4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C8482E" w14:textId="1D5E4384" w:rsidR="00DC3F09" w:rsidRPr="00C119F6" w:rsidRDefault="006D287F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85D638" w14:textId="69CBAD00" w:rsidR="00DC3F09" w:rsidRPr="00C119F6" w:rsidRDefault="00203511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</w:t>
            </w:r>
          </w:p>
        </w:tc>
      </w:tr>
      <w:tr w:rsidR="00FC250D" w:rsidRPr="004850A3" w14:paraId="06CAA70C" w14:textId="77777777" w:rsidTr="001B4E7E">
        <w:trPr>
          <w:trHeight w:val="400"/>
        </w:trPr>
        <w:tc>
          <w:tcPr>
            <w:tcW w:w="629" w:type="dxa"/>
            <w:vMerge/>
            <w:vAlign w:val="center"/>
            <w:hideMark/>
          </w:tcPr>
          <w:p w14:paraId="71FBAF8C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A89A4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CF351D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17.8</w:t>
            </w:r>
          </w:p>
        </w:tc>
        <w:tc>
          <w:tcPr>
            <w:tcW w:w="936" w:type="dxa"/>
            <w:vAlign w:val="center"/>
          </w:tcPr>
          <w:p w14:paraId="08357FE4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vAlign w:val="center"/>
          </w:tcPr>
          <w:p w14:paraId="077805F4" w14:textId="043D84AF" w:rsidR="00FC250D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8916FE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43CE57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939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4F9EB2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936" w:type="dxa"/>
            <w:vAlign w:val="center"/>
          </w:tcPr>
          <w:p w14:paraId="3D87EA42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32B4CE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EF99D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14.7</w:t>
            </w:r>
          </w:p>
        </w:tc>
      </w:tr>
      <w:tr w:rsidR="00FC250D" w:rsidRPr="004850A3" w14:paraId="41FA96CB" w14:textId="77777777" w:rsidTr="001B4E7E">
        <w:trPr>
          <w:trHeight w:val="400"/>
        </w:trPr>
        <w:tc>
          <w:tcPr>
            <w:tcW w:w="629" w:type="dxa"/>
            <w:vMerge/>
            <w:vAlign w:val="center"/>
          </w:tcPr>
          <w:p w14:paraId="277734E1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345416" w14:textId="05733FDE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67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A9A3F" w14:textId="77777777" w:rsidR="00FC250D" w:rsidRPr="004850A3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936" w:type="dxa"/>
            <w:vAlign w:val="center"/>
          </w:tcPr>
          <w:p w14:paraId="454C3CF3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936" w:type="dxa"/>
            <w:vAlign w:val="center"/>
          </w:tcPr>
          <w:p w14:paraId="18CB1CDB" w14:textId="7AFED76F" w:rsidR="00FC250D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40.4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1ECA96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4EABD8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33EA8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936" w:type="dxa"/>
            <w:vAlign w:val="center"/>
          </w:tcPr>
          <w:p w14:paraId="5B278DEB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C56E0" w14:textId="7E422E5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1D9570" w14:textId="77777777" w:rsidR="00FC250D" w:rsidRPr="00C119F6" w:rsidRDefault="00FC250D" w:rsidP="001B4E7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F6">
              <w:rPr>
                <w:rFonts w:ascii="Times New Roman" w:hAnsi="Times New Roman" w:cs="Times New Roman"/>
                <w:bCs/>
                <w:sz w:val="20"/>
                <w:szCs w:val="20"/>
              </w:rPr>
              <w:t>0.8</w:t>
            </w:r>
          </w:p>
        </w:tc>
      </w:tr>
      <w:tr w:rsidR="00245F82" w:rsidRPr="004850A3" w14:paraId="3FA51F3A" w14:textId="77777777" w:rsidTr="00F05D42">
        <w:trPr>
          <w:trHeight w:val="400"/>
        </w:trPr>
        <w:tc>
          <w:tcPr>
            <w:tcW w:w="62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4577D0EC" w14:textId="67D35DB0" w:rsidR="00245F82" w:rsidRPr="004B5D30" w:rsidRDefault="00BA624F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</w:t>
            </w:r>
            <w:r w:rsidR="0024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2012</w:t>
            </w:r>
          </w:p>
          <w:p w14:paraId="2096CC25" w14:textId="2225AC33" w:rsidR="00245F82" w:rsidRPr="004850A3" w:rsidRDefault="00245F82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Station </w:t>
            </w:r>
            <w:r w:rsidR="0098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227C2F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03019F" w14:textId="7F7A2421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5.9</w:t>
            </w:r>
          </w:p>
        </w:tc>
        <w:tc>
          <w:tcPr>
            <w:tcW w:w="936" w:type="dxa"/>
            <w:vAlign w:val="center"/>
          </w:tcPr>
          <w:p w14:paraId="706215D6" w14:textId="3A303546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36" w:type="dxa"/>
            <w:vAlign w:val="center"/>
          </w:tcPr>
          <w:p w14:paraId="7DECB437" w14:textId="3C64F601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CA9D62" w14:textId="5C1B1DC7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11.9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4BF1A" w14:textId="47E14A1E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23FDB8" w14:textId="7E6706AE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936" w:type="dxa"/>
            <w:vAlign w:val="center"/>
          </w:tcPr>
          <w:p w14:paraId="10C95B4E" w14:textId="0D63F1FB" w:rsidR="00245F82" w:rsidRDefault="00245F82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0828D" w14:textId="0F0E9571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5D0C13" w14:textId="1D08BC58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</w:tr>
      <w:tr w:rsidR="00245F82" w:rsidRPr="004850A3" w14:paraId="59F149D5" w14:textId="77777777" w:rsidTr="00F05D42">
        <w:trPr>
          <w:trHeight w:val="400"/>
        </w:trPr>
        <w:tc>
          <w:tcPr>
            <w:tcW w:w="6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3CABC43E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46600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9E1EB" w14:textId="52D860CB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14.5</w:t>
            </w:r>
          </w:p>
        </w:tc>
        <w:tc>
          <w:tcPr>
            <w:tcW w:w="936" w:type="dxa"/>
            <w:vAlign w:val="center"/>
          </w:tcPr>
          <w:p w14:paraId="37FCDEFF" w14:textId="532CE286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vAlign w:val="center"/>
          </w:tcPr>
          <w:p w14:paraId="7B03A264" w14:textId="67B3B14C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46.1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79DAA7" w14:textId="34EA7F57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60A1E" w14:textId="38461304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EE562" w14:textId="07A56F13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7532BB30" w14:textId="3451D30C" w:rsidR="00245F82" w:rsidRDefault="00245F82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44116E" w14:textId="05E27146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5D7F80" w14:textId="7D449259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</w:t>
            </w:r>
          </w:p>
        </w:tc>
      </w:tr>
      <w:tr w:rsidR="00DC3F09" w:rsidRPr="004850A3" w14:paraId="3AB0B6E7" w14:textId="77777777" w:rsidTr="00F05D42">
        <w:trPr>
          <w:trHeight w:val="400"/>
        </w:trPr>
        <w:tc>
          <w:tcPr>
            <w:tcW w:w="6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65A416EC" w14:textId="77777777" w:rsidR="00DC3F09" w:rsidRPr="004850A3" w:rsidRDefault="00DC3F09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042C2" w14:textId="76F9E28C" w:rsidR="00DC3F09" w:rsidRPr="004850A3" w:rsidRDefault="004B2545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DE0351" w14:textId="48ADE169" w:rsidR="00DC3F09" w:rsidRPr="004850A3" w:rsidRDefault="006D287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13.9</w:t>
            </w:r>
          </w:p>
        </w:tc>
        <w:tc>
          <w:tcPr>
            <w:tcW w:w="936" w:type="dxa"/>
            <w:vAlign w:val="center"/>
          </w:tcPr>
          <w:p w14:paraId="3D31F10D" w14:textId="1BEEFE2A" w:rsidR="00DC3F09" w:rsidRPr="004850A3" w:rsidRDefault="00463F57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936" w:type="dxa"/>
            <w:vAlign w:val="center"/>
          </w:tcPr>
          <w:p w14:paraId="3FF94329" w14:textId="36F42973" w:rsidR="00DC3F09" w:rsidRDefault="004B6C30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9258A8" w14:textId="2ED53804" w:rsidR="00DC3F09" w:rsidRPr="004850A3" w:rsidRDefault="001A35B5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5FF9EE" w14:textId="13B455CC" w:rsidR="00DC3F09" w:rsidRPr="004850A3" w:rsidRDefault="00244B3A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03CB38" w14:textId="13B6F164" w:rsidR="00DC3F09" w:rsidRPr="004850A3" w:rsidRDefault="00F74364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936" w:type="dxa"/>
            <w:vAlign w:val="center"/>
          </w:tcPr>
          <w:p w14:paraId="5E98002E" w14:textId="4BE12FCA" w:rsidR="00DC3F09" w:rsidRDefault="00F806FB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4BCC0A" w14:textId="0345A39C" w:rsidR="00DC3F09" w:rsidRPr="004850A3" w:rsidRDefault="006D287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DF619D" w14:textId="6E647782" w:rsidR="00DC3F09" w:rsidRPr="004850A3" w:rsidRDefault="00203511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</w:t>
            </w:r>
          </w:p>
        </w:tc>
      </w:tr>
      <w:tr w:rsidR="00245F82" w:rsidRPr="004850A3" w14:paraId="0FD47762" w14:textId="77777777" w:rsidTr="00F05D42">
        <w:trPr>
          <w:trHeight w:val="400"/>
        </w:trPr>
        <w:tc>
          <w:tcPr>
            <w:tcW w:w="6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18AA65CB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FE86C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54629B" w14:textId="45ACB2CB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29.3</w:t>
            </w:r>
          </w:p>
        </w:tc>
        <w:tc>
          <w:tcPr>
            <w:tcW w:w="936" w:type="dxa"/>
            <w:vAlign w:val="center"/>
          </w:tcPr>
          <w:p w14:paraId="6557B94F" w14:textId="65B6DAB5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vAlign w:val="center"/>
          </w:tcPr>
          <w:p w14:paraId="716D0634" w14:textId="6E215E57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3F86A" w14:textId="08E13FF4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17.8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AE00B5" w14:textId="124411E0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679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5DDF84" w14:textId="1FADEE65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936" w:type="dxa"/>
            <w:vAlign w:val="center"/>
          </w:tcPr>
          <w:p w14:paraId="1754BAE6" w14:textId="7486CDC2" w:rsidR="00245F82" w:rsidRDefault="00245F82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2CB45" w14:textId="2D6B2E0C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CD502" w14:textId="3592BFF2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Cs/>
                <w:sz w:val="20"/>
                <w:szCs w:val="20"/>
              </w:rPr>
              <w:t>17.5</w:t>
            </w:r>
          </w:p>
        </w:tc>
      </w:tr>
      <w:tr w:rsidR="00245F82" w:rsidRPr="004850A3" w14:paraId="5B63BFD6" w14:textId="77777777" w:rsidTr="00F05D42">
        <w:trPr>
          <w:trHeight w:val="400"/>
        </w:trPr>
        <w:tc>
          <w:tcPr>
            <w:tcW w:w="6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64F4B348" w14:textId="77777777" w:rsidR="00245F82" w:rsidRPr="004850A3" w:rsidRDefault="00245F82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8EB257" w14:textId="5EE54748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67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C7DA2" w14:textId="2CC9D1F6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936" w:type="dxa"/>
            <w:vAlign w:val="center"/>
          </w:tcPr>
          <w:p w14:paraId="4A4C9B60" w14:textId="749AA7BC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36" w:type="dxa"/>
            <w:vAlign w:val="center"/>
          </w:tcPr>
          <w:p w14:paraId="77F17E86" w14:textId="69101E59" w:rsidR="00245F82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8FD3EB" w14:textId="20D435FF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C18DF3" w14:textId="0C495853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F8A3A" w14:textId="243A27D0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936" w:type="dxa"/>
            <w:vAlign w:val="center"/>
          </w:tcPr>
          <w:p w14:paraId="0416C2F1" w14:textId="7BEFB53A" w:rsidR="00245F82" w:rsidRDefault="00245F82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41524B" w14:textId="79C79F32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EF0AB" w14:textId="19F2753F" w:rsidR="00245F82" w:rsidRPr="004850A3" w:rsidRDefault="00245F8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</w:tr>
      <w:tr w:rsidR="00BA624F" w:rsidRPr="004850A3" w14:paraId="5450794F" w14:textId="77777777" w:rsidTr="00F05D42">
        <w:trPr>
          <w:trHeight w:val="400"/>
        </w:trPr>
        <w:tc>
          <w:tcPr>
            <w:tcW w:w="62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14:paraId="1CC36E5A" w14:textId="147A7578" w:rsidR="00BA624F" w:rsidRDefault="00BA624F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July</w:t>
            </w: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2012</w:t>
            </w:r>
            <w:r w:rsidR="0098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0326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  <w:p w14:paraId="106D44F8" w14:textId="1A348993" w:rsidR="00BA624F" w:rsidRPr="004850A3" w:rsidRDefault="00BA624F" w:rsidP="00F05D42">
            <w:pPr>
              <w:numPr>
                <w:ilvl w:val="12"/>
                <w:numId w:val="0"/>
              </w:num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Station </w:t>
            </w:r>
            <w:r w:rsidR="00980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FBA281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96027C" w14:textId="5CFD3A93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936" w:type="dxa"/>
            <w:vAlign w:val="center"/>
          </w:tcPr>
          <w:p w14:paraId="3FEA1DCC" w14:textId="6105E09B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36" w:type="dxa"/>
            <w:vAlign w:val="center"/>
          </w:tcPr>
          <w:p w14:paraId="1385F148" w14:textId="7AFC6F9B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6064A" w14:textId="14A48804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AC0205" w14:textId="0ECCB5A9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D6826A" w14:textId="69E414AC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936" w:type="dxa"/>
            <w:vAlign w:val="center"/>
          </w:tcPr>
          <w:p w14:paraId="1155D515" w14:textId="27DB68C4" w:rsidR="00BA624F" w:rsidRPr="004850A3" w:rsidRDefault="00BA624F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DC3F6D" w14:textId="17F70D93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7A064D" w14:textId="086FFF9A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9.6</w:t>
            </w:r>
          </w:p>
        </w:tc>
      </w:tr>
      <w:tr w:rsidR="00BA624F" w:rsidRPr="004850A3" w14:paraId="370F4525" w14:textId="77777777" w:rsidTr="00F05D42">
        <w:trPr>
          <w:trHeight w:val="400"/>
        </w:trPr>
        <w:tc>
          <w:tcPr>
            <w:tcW w:w="629" w:type="dxa"/>
            <w:vMerge/>
            <w:vAlign w:val="center"/>
            <w:hideMark/>
          </w:tcPr>
          <w:p w14:paraId="2E4AB486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C56F2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A0225C" w14:textId="56FB015A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</w:t>
            </w:r>
          </w:p>
        </w:tc>
        <w:tc>
          <w:tcPr>
            <w:tcW w:w="936" w:type="dxa"/>
            <w:vAlign w:val="center"/>
          </w:tcPr>
          <w:p w14:paraId="0B52EFDB" w14:textId="3A4C7225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36" w:type="dxa"/>
            <w:vAlign w:val="center"/>
          </w:tcPr>
          <w:p w14:paraId="07C8532B" w14:textId="6D41EDDD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2B4B59" w14:textId="19BD576C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66E0C" w14:textId="25336B02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89E99" w14:textId="5FE62022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936" w:type="dxa"/>
            <w:vAlign w:val="center"/>
          </w:tcPr>
          <w:p w14:paraId="45191E10" w14:textId="30EA58E4" w:rsidR="00BA624F" w:rsidRPr="004850A3" w:rsidRDefault="00BA624F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3146A" w14:textId="04EA4A6A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532715" w14:textId="3D90ACFC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11.9</w:t>
            </w:r>
          </w:p>
        </w:tc>
      </w:tr>
      <w:tr w:rsidR="00DC3F09" w:rsidRPr="004850A3" w14:paraId="1FF4F6B7" w14:textId="77777777" w:rsidTr="00F05D42">
        <w:trPr>
          <w:trHeight w:val="400"/>
        </w:trPr>
        <w:tc>
          <w:tcPr>
            <w:tcW w:w="629" w:type="dxa"/>
            <w:vMerge/>
            <w:vAlign w:val="center"/>
          </w:tcPr>
          <w:p w14:paraId="32D98D1F" w14:textId="77777777" w:rsidR="00DC3F09" w:rsidRPr="004850A3" w:rsidRDefault="00DC3F09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07B8B3" w14:textId="6B6A9195" w:rsidR="00DC3F09" w:rsidRPr="004850A3" w:rsidRDefault="004B2545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458E15" w14:textId="08087D42" w:rsidR="00DC3F09" w:rsidRDefault="00E57F12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936" w:type="dxa"/>
            <w:vAlign w:val="center"/>
          </w:tcPr>
          <w:p w14:paraId="75689A69" w14:textId="3E920623" w:rsidR="00DC3F09" w:rsidRDefault="00D63E33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36" w:type="dxa"/>
            <w:vAlign w:val="center"/>
          </w:tcPr>
          <w:p w14:paraId="48F8A5BB" w14:textId="6D83BAC9" w:rsidR="00DC3F09" w:rsidRDefault="004B6C30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FACCE1" w14:textId="1F5B9347" w:rsidR="00DC3F09" w:rsidRDefault="00603A6D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29455" w14:textId="49CC6BE3" w:rsidR="00DC3F09" w:rsidRDefault="00BE27C5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53.5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12405" w14:textId="2501F282" w:rsidR="00DC3F09" w:rsidRDefault="00BE27C5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936" w:type="dxa"/>
            <w:vAlign w:val="center"/>
          </w:tcPr>
          <w:p w14:paraId="16DFB4ED" w14:textId="7D5DD30A" w:rsidR="00DC3F09" w:rsidRDefault="00D23053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2CB6B3" w14:textId="095F3C4B" w:rsidR="00DC3F09" w:rsidRDefault="000E6757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69B943" w14:textId="03F3492D" w:rsidR="00DC3F09" w:rsidRDefault="008B43A9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11.9</w:t>
            </w:r>
          </w:p>
        </w:tc>
      </w:tr>
      <w:tr w:rsidR="00BA624F" w:rsidRPr="004850A3" w14:paraId="4A727457" w14:textId="77777777" w:rsidTr="00F05D42">
        <w:trPr>
          <w:trHeight w:val="400"/>
        </w:trPr>
        <w:tc>
          <w:tcPr>
            <w:tcW w:w="629" w:type="dxa"/>
            <w:vMerge/>
            <w:vAlign w:val="center"/>
            <w:hideMark/>
          </w:tcPr>
          <w:p w14:paraId="5FDC6139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ABE2C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AE5820" w14:textId="7B1D489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22.5</w:t>
            </w:r>
          </w:p>
        </w:tc>
        <w:tc>
          <w:tcPr>
            <w:tcW w:w="936" w:type="dxa"/>
            <w:vAlign w:val="center"/>
          </w:tcPr>
          <w:p w14:paraId="3077C208" w14:textId="3D4081E9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36" w:type="dxa"/>
            <w:vAlign w:val="center"/>
          </w:tcPr>
          <w:p w14:paraId="7D5B70DD" w14:textId="05746641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5C4D3" w14:textId="16CC7CC2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27.6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C93EA" w14:textId="0EE90CFD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928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A359DE" w14:textId="36F39904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936" w:type="dxa"/>
            <w:vAlign w:val="center"/>
          </w:tcPr>
          <w:p w14:paraId="37BB55AB" w14:textId="12283837" w:rsidR="00BA624F" w:rsidRPr="004850A3" w:rsidRDefault="00BA624F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D2478E" w14:textId="48C7DB09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9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0FE289" w14:textId="24901960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</w:t>
            </w:r>
          </w:p>
        </w:tc>
      </w:tr>
      <w:tr w:rsidR="00BA624F" w:rsidRPr="004850A3" w14:paraId="1BC97801" w14:textId="77777777" w:rsidTr="00F05D42">
        <w:trPr>
          <w:trHeight w:val="400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14:paraId="23E60DE4" w14:textId="77777777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FA6F7" w14:textId="101CF428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67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A521FB" w14:textId="3BCD3F54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6156243" w14:textId="352BEC8B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D679A81" w14:textId="369D3A05" w:rsidR="00BA624F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F0B7F" w14:textId="2C98BA28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8EFAA" w14:textId="4611E946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336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5F0F24" w14:textId="7C93C01E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BD4D5BC" w14:textId="2AD17F2E" w:rsidR="00BA624F" w:rsidRPr="004850A3" w:rsidRDefault="00BA624F" w:rsidP="00F05D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18584D" w14:textId="69239701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054FF" w14:textId="5E619033" w:rsidR="00BA624F" w:rsidRPr="004850A3" w:rsidRDefault="00BA624F" w:rsidP="00F05D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</w:t>
            </w:r>
          </w:p>
        </w:tc>
      </w:tr>
    </w:tbl>
    <w:p w14:paraId="26F75B2D" w14:textId="77777777" w:rsidR="00240765" w:rsidRPr="0013062A" w:rsidRDefault="00240765" w:rsidP="00240765">
      <w:pPr>
        <w:numPr>
          <w:ilvl w:val="12"/>
          <w:numId w:val="0"/>
        </w:num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50EF53" wp14:editId="116A6148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24550" cy="1076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E89C9" w14:textId="03E6E4F5" w:rsidR="00240765" w:rsidRDefault="00240765" w:rsidP="00240765">
                            <w:pPr>
                              <w:rPr>
                                <w:szCs w:val="20"/>
                              </w:rPr>
                            </w:pPr>
                            <w:r w:rsidRPr="009B5AD1">
                              <w:rPr>
                                <w:szCs w:val="20"/>
                                <w:vertAlign w:val="superscript"/>
                              </w:rPr>
                              <w:t>a</w:t>
                            </w:r>
                            <w:r w:rsidRPr="009B5AD1">
                              <w:rPr>
                                <w:szCs w:val="20"/>
                              </w:rPr>
                              <w:t xml:space="preserve"> </w:t>
                            </w:r>
                            <w:r w:rsidR="0000326A" w:rsidRPr="00FE2063">
                              <w:rPr>
                                <w:i/>
                                <w:szCs w:val="20"/>
                              </w:rPr>
                              <w:t>Data collected fr</w:t>
                            </w:r>
                            <w:r w:rsidR="0000326A">
                              <w:rPr>
                                <w:i/>
                                <w:szCs w:val="20"/>
                              </w:rPr>
                              <w:t>o</w:t>
                            </w:r>
                            <w:r w:rsidR="0000326A" w:rsidRPr="00FE2063">
                              <w:rPr>
                                <w:i/>
                                <w:szCs w:val="20"/>
                              </w:rPr>
                              <w:t>m a HOBO weather station housed within the field site and used for regression analysis</w:t>
                            </w:r>
                          </w:p>
                          <w:p w14:paraId="3458B3D2" w14:textId="4BEA47FF" w:rsidR="00240765" w:rsidRPr="00FE2063" w:rsidRDefault="00240765" w:rsidP="00240765">
                            <w:pPr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vertAlign w:val="superscript"/>
                              </w:rPr>
                              <w:t xml:space="preserve">b </w:t>
                            </w:r>
                            <w:r w:rsidR="0000326A" w:rsidRPr="009B5AD1">
                              <w:rPr>
                                <w:i/>
                                <w:szCs w:val="20"/>
                              </w:rPr>
                              <w:t>Data collected from</w:t>
                            </w:r>
                            <w:r w:rsidR="0000326A">
                              <w:rPr>
                                <w:i/>
                                <w:szCs w:val="20"/>
                              </w:rPr>
                              <w:t xml:space="preserve"> a nearby</w:t>
                            </w:r>
                            <w:r w:rsidR="0000326A" w:rsidRPr="009B5AD1">
                              <w:rPr>
                                <w:i/>
                                <w:szCs w:val="20"/>
                              </w:rPr>
                              <w:t xml:space="preserve"> CIMIS station housed at the field site and included as a comparison to conditions measured at the station used for analysis</w:t>
                            </w:r>
                          </w:p>
                          <w:p w14:paraId="49F743EC" w14:textId="77777777" w:rsidR="00240765" w:rsidRPr="00FE2063" w:rsidRDefault="00240765" w:rsidP="00240765">
                            <w:pPr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0EF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5.3pt;margin-top:4.05pt;width:466.5pt;height:84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" fillcolor="white [3201]" stroked="f" strokeweight=".5pt">
                <v:textbox>
                  <w:txbxContent>
                    <w:p w14:paraId="40DE89C9" w14:textId="03E6E4F5" w:rsidR="00240765" w:rsidRDefault="00240765" w:rsidP="00240765">
                      <w:pPr>
                        <w:rPr>
                          <w:szCs w:val="20"/>
                        </w:rPr>
                      </w:pPr>
                      <w:r w:rsidRPr="009B5AD1">
                        <w:rPr>
                          <w:szCs w:val="20"/>
                          <w:vertAlign w:val="superscript"/>
                        </w:rPr>
                        <w:t>a</w:t>
                      </w:r>
                      <w:r w:rsidRPr="009B5AD1">
                        <w:rPr>
                          <w:szCs w:val="20"/>
                        </w:rPr>
                        <w:t xml:space="preserve"> </w:t>
                      </w:r>
                      <w:r w:rsidR="0000326A" w:rsidRPr="00FE2063">
                        <w:rPr>
                          <w:i/>
                          <w:szCs w:val="20"/>
                        </w:rPr>
                        <w:t>Data collected fr</w:t>
                      </w:r>
                      <w:r w:rsidR="0000326A">
                        <w:rPr>
                          <w:i/>
                          <w:szCs w:val="20"/>
                        </w:rPr>
                        <w:t>o</w:t>
                      </w:r>
                      <w:r w:rsidR="0000326A" w:rsidRPr="00FE2063">
                        <w:rPr>
                          <w:i/>
                          <w:szCs w:val="20"/>
                        </w:rPr>
                        <w:t>m a HOBO weather station housed within the field site and used for regression analysis</w:t>
                      </w:r>
                    </w:p>
                    <w:p w14:paraId="3458B3D2" w14:textId="4BEA47FF" w:rsidR="00240765" w:rsidRPr="00FE2063" w:rsidRDefault="00240765" w:rsidP="00240765">
                      <w:pPr>
                        <w:rPr>
                          <w:i/>
                          <w:szCs w:val="20"/>
                        </w:rPr>
                      </w:pPr>
                      <w:r>
                        <w:rPr>
                          <w:szCs w:val="20"/>
                          <w:vertAlign w:val="superscript"/>
                        </w:rPr>
                        <w:t xml:space="preserve">b </w:t>
                      </w:r>
                      <w:r w:rsidR="0000326A" w:rsidRPr="009B5AD1">
                        <w:rPr>
                          <w:i/>
                          <w:szCs w:val="20"/>
                        </w:rPr>
                        <w:t>Data collected from</w:t>
                      </w:r>
                      <w:r w:rsidR="0000326A">
                        <w:rPr>
                          <w:i/>
                          <w:szCs w:val="20"/>
                        </w:rPr>
                        <w:t xml:space="preserve"> a nearby</w:t>
                      </w:r>
                      <w:r w:rsidR="0000326A" w:rsidRPr="009B5AD1">
                        <w:rPr>
                          <w:i/>
                          <w:szCs w:val="20"/>
                        </w:rPr>
                        <w:t xml:space="preserve"> CIMIS station </w:t>
                      </w:r>
                      <w:bookmarkStart w:id="1" w:name="_GoBack"/>
                      <w:bookmarkEnd w:id="1"/>
                      <w:r w:rsidR="0000326A" w:rsidRPr="009B5AD1">
                        <w:rPr>
                          <w:i/>
                          <w:szCs w:val="20"/>
                        </w:rPr>
                        <w:t>housed at the field site and included as a comparison to conditions measured at the station used for analysis</w:t>
                      </w:r>
                    </w:p>
                    <w:p w14:paraId="49F743EC" w14:textId="77777777" w:rsidR="00240765" w:rsidRPr="00FE2063" w:rsidRDefault="00240765" w:rsidP="00240765">
                      <w:pPr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18FA8" w14:textId="77777777" w:rsidR="00240765" w:rsidRDefault="00240765" w:rsidP="00240765">
      <w:pPr>
        <w:numPr>
          <w:ilvl w:val="12"/>
          <w:numId w:val="0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16B7" w14:textId="77777777" w:rsidR="00240765" w:rsidRDefault="00240765" w:rsidP="0024076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0765" w:rsidSect="00B05D56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65"/>
    <w:rsid w:val="0000326A"/>
    <w:rsid w:val="000E6757"/>
    <w:rsid w:val="00116FCB"/>
    <w:rsid w:val="00142568"/>
    <w:rsid w:val="001A35B5"/>
    <w:rsid w:val="001B4E7E"/>
    <w:rsid w:val="00203511"/>
    <w:rsid w:val="00240765"/>
    <w:rsid w:val="00244B3A"/>
    <w:rsid w:val="00245F82"/>
    <w:rsid w:val="002711ED"/>
    <w:rsid w:val="0029411C"/>
    <w:rsid w:val="002F3722"/>
    <w:rsid w:val="003246E3"/>
    <w:rsid w:val="003576CE"/>
    <w:rsid w:val="00463F57"/>
    <w:rsid w:val="004B1839"/>
    <w:rsid w:val="004B2545"/>
    <w:rsid w:val="004B6C30"/>
    <w:rsid w:val="005A2221"/>
    <w:rsid w:val="00603A6D"/>
    <w:rsid w:val="00625679"/>
    <w:rsid w:val="006453D4"/>
    <w:rsid w:val="00676896"/>
    <w:rsid w:val="006D287F"/>
    <w:rsid w:val="007217ED"/>
    <w:rsid w:val="00787250"/>
    <w:rsid w:val="008753BC"/>
    <w:rsid w:val="008B43A9"/>
    <w:rsid w:val="00911274"/>
    <w:rsid w:val="0095467D"/>
    <w:rsid w:val="0098092C"/>
    <w:rsid w:val="00981282"/>
    <w:rsid w:val="009F04DB"/>
    <w:rsid w:val="009F41EA"/>
    <w:rsid w:val="00A24B1F"/>
    <w:rsid w:val="00A510E9"/>
    <w:rsid w:val="00A70D2E"/>
    <w:rsid w:val="00A714EB"/>
    <w:rsid w:val="00B05D56"/>
    <w:rsid w:val="00BA624F"/>
    <w:rsid w:val="00BE27C5"/>
    <w:rsid w:val="00C76E06"/>
    <w:rsid w:val="00D1040B"/>
    <w:rsid w:val="00D22F34"/>
    <w:rsid w:val="00D23053"/>
    <w:rsid w:val="00D63E33"/>
    <w:rsid w:val="00DC3F09"/>
    <w:rsid w:val="00E168A4"/>
    <w:rsid w:val="00E569D9"/>
    <w:rsid w:val="00E57F12"/>
    <w:rsid w:val="00EE782F"/>
    <w:rsid w:val="00F05D42"/>
    <w:rsid w:val="00F235C4"/>
    <w:rsid w:val="00F74364"/>
    <w:rsid w:val="00F806FB"/>
    <w:rsid w:val="00FC250D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1E8E"/>
  <w15:chartTrackingRefBased/>
  <w15:docId w15:val="{8E9DDD19-D793-44D7-BF8A-E3DF677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4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Chase</dc:creator>
  <cp:keywords/>
  <dc:description/>
  <cp:lastModifiedBy>Jennifer A Chase</cp:lastModifiedBy>
  <cp:revision>47</cp:revision>
  <dcterms:created xsi:type="dcterms:W3CDTF">2018-11-28T17:02:00Z</dcterms:created>
  <dcterms:modified xsi:type="dcterms:W3CDTF">2019-02-04T23:37:00Z</dcterms:modified>
</cp:coreProperties>
</file>