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55"/>
        <w:gridCol w:w="860"/>
        <w:gridCol w:w="1150"/>
        <w:gridCol w:w="1397"/>
        <w:gridCol w:w="1426"/>
        <w:gridCol w:w="1381"/>
        <w:gridCol w:w="1675"/>
      </w:tblGrid>
      <w:tr w:rsidR="004F01A9" w:rsidRPr="004F01A9" w14:paraId="12749A7F" w14:textId="77777777" w:rsidTr="004F01A9">
        <w:trPr>
          <w:trHeight w:val="10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B5A6E" w14:textId="77777777" w:rsidR="004F01A9" w:rsidRPr="004F01A9" w:rsidRDefault="004F01A9" w:rsidP="004F01A9">
            <w:pPr>
              <w:jc w:val="center"/>
            </w:pPr>
            <w:r w:rsidRPr="004F01A9">
              <w:rPr>
                <w:b/>
                <w:bCs/>
                <w:lang w:val="en-US"/>
              </w:rPr>
              <w:t>Sample/database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9076C" w14:textId="77777777" w:rsidR="004F01A9" w:rsidRPr="004F01A9" w:rsidRDefault="004F01A9" w:rsidP="004F01A9">
            <w:pPr>
              <w:jc w:val="center"/>
            </w:pPr>
            <w:r w:rsidRPr="004F01A9">
              <w:rPr>
                <w:b/>
                <w:bCs/>
                <w:lang w:val="en-US"/>
              </w:rPr>
              <w:t>Mean read length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EB5CA" w14:textId="77777777" w:rsidR="004F01A9" w:rsidRPr="004F01A9" w:rsidRDefault="004F01A9" w:rsidP="004F01A9">
            <w:pPr>
              <w:jc w:val="center"/>
            </w:pPr>
            <w:r w:rsidRPr="004F01A9">
              <w:rPr>
                <w:b/>
                <w:bCs/>
                <w:lang w:val="en-US"/>
              </w:rPr>
              <w:t># total reads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0F461" w14:textId="77777777" w:rsidR="004F01A9" w:rsidRPr="004F01A9" w:rsidRDefault="004F01A9" w:rsidP="004F01A9">
            <w:pPr>
              <w:jc w:val="center"/>
            </w:pPr>
            <w:r w:rsidRPr="004F01A9">
              <w:rPr>
                <w:b/>
                <w:bCs/>
                <w:lang w:val="en-US"/>
              </w:rPr>
              <w:t># reads assigned taxonomy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BF997" w14:textId="77777777" w:rsidR="004F01A9" w:rsidRPr="004F01A9" w:rsidRDefault="004F01A9" w:rsidP="004F01A9">
            <w:pPr>
              <w:jc w:val="center"/>
            </w:pPr>
            <w:r w:rsidRPr="004F01A9">
              <w:rPr>
                <w:b/>
                <w:bCs/>
                <w:lang w:val="en-US"/>
              </w:rPr>
              <w:t>% total reads assigned taxonomy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2F337" w14:textId="77777777" w:rsidR="004F01A9" w:rsidRPr="004F01A9" w:rsidRDefault="004F01A9" w:rsidP="004F01A9">
            <w:pPr>
              <w:jc w:val="center"/>
            </w:pPr>
            <w:r w:rsidRPr="004F01A9">
              <w:rPr>
                <w:b/>
                <w:bCs/>
                <w:lang w:val="en-US"/>
              </w:rPr>
              <w:t>% total reads unassigned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96B42" w14:textId="77777777" w:rsidR="004F01A9" w:rsidRPr="004F01A9" w:rsidRDefault="004F01A9" w:rsidP="004F01A9">
            <w:pPr>
              <w:jc w:val="center"/>
            </w:pPr>
            <w:r w:rsidRPr="004F01A9">
              <w:rPr>
                <w:b/>
                <w:bCs/>
                <w:lang w:val="en-US"/>
              </w:rPr>
              <w:t>Fold-increase in number of reads assigned over 2014nr</w:t>
            </w:r>
          </w:p>
        </w:tc>
      </w:tr>
      <w:tr w:rsidR="004F01A9" w:rsidRPr="004F01A9" w14:paraId="4E20A7E0" w14:textId="77777777" w:rsidTr="004F01A9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7B39C" w14:textId="77777777" w:rsidR="004F01A9" w:rsidRPr="004F01A9" w:rsidRDefault="004F01A9" w:rsidP="004F01A9">
            <w:r w:rsidRPr="004F01A9">
              <w:rPr>
                <w:lang w:val="cs-CZ"/>
              </w:rPr>
              <w:t>A11105_AfrSudan1-2014nr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2275D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en-US"/>
              </w:rPr>
              <w:t>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CDD65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is-IS"/>
              </w:rPr>
              <w:t>5,246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657E3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en-US"/>
              </w:rPr>
              <w:t>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68464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pt-BR"/>
              </w:rPr>
              <w:t>1.9%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1E3DE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98.1%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F9916" w14:textId="77777777" w:rsidR="004F01A9" w:rsidRPr="004F01A9" w:rsidRDefault="004F01A9" w:rsidP="004F01A9">
            <w:pPr>
              <w:jc w:val="center"/>
            </w:pPr>
          </w:p>
        </w:tc>
      </w:tr>
      <w:tr w:rsidR="004F01A9" w:rsidRPr="004F01A9" w14:paraId="5981E188" w14:textId="77777777" w:rsidTr="004F01A9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50FC5" w14:textId="77777777" w:rsidR="004F01A9" w:rsidRPr="004F01A9" w:rsidRDefault="004F01A9" w:rsidP="004F01A9">
            <w:r w:rsidRPr="004F01A9">
              <w:rPr>
                <w:lang w:val="en-US"/>
              </w:rPr>
              <w:t>A11105_AfrSudan1-RefSeqGCS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AD8C6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en-US"/>
              </w:rPr>
              <w:t>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B0676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is-IS"/>
              </w:rPr>
              <w:t>5,246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3B13D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fi-FI"/>
              </w:rPr>
              <w:t>1,688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338DE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32.2%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96FF9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67.8%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95656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nb-NO"/>
              </w:rPr>
              <w:t>17.2</w:t>
            </w:r>
          </w:p>
        </w:tc>
      </w:tr>
      <w:tr w:rsidR="004F01A9" w:rsidRPr="004F01A9" w14:paraId="4CD322F1" w14:textId="77777777" w:rsidTr="004F01A9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5F266" w14:textId="77777777" w:rsidR="004F01A9" w:rsidRPr="004F01A9" w:rsidRDefault="004F01A9" w:rsidP="004F01A9">
            <w:r w:rsidRPr="004F01A9">
              <w:rPr>
                <w:lang w:val="cs-CZ"/>
              </w:rPr>
              <w:t>A11106_AfrSudan2-2014nr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124A5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7B5DE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fi-FI"/>
              </w:rPr>
              <w:t>81,155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8DD18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is-IS"/>
              </w:rPr>
              <w:t>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69439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0.2%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11285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99.8%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03A8E" w14:textId="77777777" w:rsidR="004F01A9" w:rsidRPr="004F01A9" w:rsidRDefault="004F01A9" w:rsidP="004F01A9">
            <w:pPr>
              <w:jc w:val="center"/>
            </w:pPr>
          </w:p>
        </w:tc>
      </w:tr>
      <w:tr w:rsidR="004F01A9" w:rsidRPr="004F01A9" w14:paraId="07E7326C" w14:textId="77777777" w:rsidTr="004F01A9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04AB8" w14:textId="77777777" w:rsidR="004F01A9" w:rsidRPr="004F01A9" w:rsidRDefault="004F01A9" w:rsidP="004F01A9">
            <w:r w:rsidRPr="004F01A9">
              <w:rPr>
                <w:lang w:val="en-US"/>
              </w:rPr>
              <w:t>A11106_AfrSudan2-RefSeqGCS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F6682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C781E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fi-FI"/>
              </w:rPr>
              <w:t>81,155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91081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en-US"/>
              </w:rPr>
              <w:t>3,545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B1D92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4.4%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A5BDC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95.6%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2B719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nb-NO"/>
              </w:rPr>
              <w:t>17.5</w:t>
            </w:r>
          </w:p>
        </w:tc>
      </w:tr>
      <w:tr w:rsidR="004F01A9" w:rsidRPr="004F01A9" w14:paraId="38ADD4A6" w14:textId="77777777" w:rsidTr="004F01A9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601EC" w14:textId="77777777" w:rsidR="004F01A9" w:rsidRPr="004F01A9" w:rsidRDefault="004F01A9" w:rsidP="004F01A9">
            <w:r w:rsidRPr="004F01A9">
              <w:rPr>
                <w:lang w:val="en-US"/>
              </w:rPr>
              <w:t>A12014_EuroHG1-2014nr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48669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en-US"/>
              </w:rPr>
              <w:t>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55585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fi-FI"/>
              </w:rPr>
              <w:t>145,907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E8E08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fi-FI"/>
              </w:rPr>
              <w:t>2,188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BA404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1.5%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028DC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98.5%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C600E" w14:textId="77777777" w:rsidR="004F01A9" w:rsidRPr="004F01A9" w:rsidRDefault="004F01A9" w:rsidP="004F01A9">
            <w:pPr>
              <w:jc w:val="center"/>
            </w:pPr>
          </w:p>
        </w:tc>
      </w:tr>
      <w:tr w:rsidR="004F01A9" w:rsidRPr="004F01A9" w14:paraId="69F11345" w14:textId="77777777" w:rsidTr="004F01A9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3BCCB" w14:textId="77777777" w:rsidR="004F01A9" w:rsidRPr="004F01A9" w:rsidRDefault="004F01A9" w:rsidP="004F01A9">
            <w:r w:rsidRPr="004F01A9">
              <w:rPr>
                <w:lang w:val="en-US"/>
              </w:rPr>
              <w:t>A12014_EuroHG1-RefSeqGCS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EA572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en-US"/>
              </w:rPr>
              <w:t>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DB6E4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fi-FI"/>
              </w:rPr>
              <w:t>145,907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E36AB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is-IS"/>
              </w:rPr>
              <w:t>57,071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4496B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39.1%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134C2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pt-BR"/>
              </w:rPr>
              <w:t>60.9%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1DABB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26.1</w:t>
            </w:r>
          </w:p>
        </w:tc>
      </w:tr>
      <w:tr w:rsidR="004F01A9" w:rsidRPr="004F01A9" w14:paraId="081005DA" w14:textId="77777777" w:rsidTr="004F01A9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D2803" w14:textId="77777777" w:rsidR="004F01A9" w:rsidRPr="004F01A9" w:rsidRDefault="004F01A9" w:rsidP="004F01A9">
            <w:r w:rsidRPr="004F01A9">
              <w:rPr>
                <w:lang w:val="en-US"/>
              </w:rPr>
              <w:t>A12017_EuroHG2-2014nr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4F526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uk-UA"/>
              </w:rPr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D8885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is-IS"/>
              </w:rPr>
              <w:t>93,208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B4EBA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is-IS"/>
              </w:rPr>
              <w:t>1,184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80B82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1.3%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E878C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98.7%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2A926" w14:textId="77777777" w:rsidR="004F01A9" w:rsidRPr="004F01A9" w:rsidRDefault="004F01A9" w:rsidP="004F01A9">
            <w:pPr>
              <w:jc w:val="center"/>
            </w:pPr>
          </w:p>
        </w:tc>
      </w:tr>
      <w:tr w:rsidR="004F01A9" w:rsidRPr="004F01A9" w14:paraId="062B5D0F" w14:textId="77777777" w:rsidTr="004F01A9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D3703" w14:textId="77777777" w:rsidR="004F01A9" w:rsidRPr="004F01A9" w:rsidRDefault="004F01A9" w:rsidP="004F01A9">
            <w:r w:rsidRPr="004F01A9">
              <w:rPr>
                <w:lang w:val="en-US"/>
              </w:rPr>
              <w:t>A12017_EuroHG2-RefSeqGCS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45E7C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uk-UA"/>
              </w:rPr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98035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is-IS"/>
              </w:rPr>
              <w:t>93,208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83DD4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fi-FI"/>
              </w:rPr>
              <w:t>35,762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8E049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38.4%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10411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61.6%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5FF2E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nb-NO"/>
              </w:rPr>
              <w:t>30.2</w:t>
            </w:r>
          </w:p>
        </w:tc>
      </w:tr>
      <w:tr w:rsidR="004F01A9" w:rsidRPr="004F01A9" w14:paraId="30E13A3B" w14:textId="77777777" w:rsidTr="004F01A9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DB7A7" w14:textId="77777777" w:rsidR="004F01A9" w:rsidRPr="004F01A9" w:rsidRDefault="004F01A9" w:rsidP="004F01A9">
            <w:r w:rsidRPr="004F01A9">
              <w:rPr>
                <w:lang w:val="is-IS"/>
              </w:rPr>
              <w:t>A12824_LBK3-2014nr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B6C24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is-IS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07F31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is-IS"/>
              </w:rPr>
              <w:t>39,463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C33AC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en-US"/>
              </w:rPr>
              <w:t>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72228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pt-BR"/>
              </w:rPr>
              <w:t>0.8%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615C0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99.2%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D2997" w14:textId="77777777" w:rsidR="004F01A9" w:rsidRPr="004F01A9" w:rsidRDefault="004F01A9" w:rsidP="004F01A9">
            <w:pPr>
              <w:jc w:val="center"/>
            </w:pPr>
          </w:p>
        </w:tc>
      </w:tr>
      <w:tr w:rsidR="004F01A9" w:rsidRPr="004F01A9" w14:paraId="2D918C17" w14:textId="77777777" w:rsidTr="004F01A9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3C200" w14:textId="77777777" w:rsidR="004F01A9" w:rsidRPr="004F01A9" w:rsidRDefault="004F01A9" w:rsidP="004F01A9">
            <w:r w:rsidRPr="004F01A9">
              <w:rPr>
                <w:lang w:val="en-US"/>
              </w:rPr>
              <w:t>A12824_LBK3-RefSeqGCS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65F4E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is-IS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2FCFE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is-IS"/>
              </w:rPr>
              <w:t>39,463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064F5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fi-FI"/>
              </w:rPr>
              <w:t>17,716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DC5D2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44.9%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AF9AF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55.1%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97F32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53.7</w:t>
            </w:r>
          </w:p>
        </w:tc>
      </w:tr>
      <w:tr w:rsidR="004F01A9" w:rsidRPr="004F01A9" w14:paraId="36774EF5" w14:textId="77777777" w:rsidTr="004F01A9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809A0" w14:textId="77777777" w:rsidR="004F01A9" w:rsidRPr="004F01A9" w:rsidRDefault="004F01A9" w:rsidP="004F01A9">
            <w:r w:rsidRPr="004F01A9">
              <w:rPr>
                <w:lang w:val="is-IS"/>
              </w:rPr>
              <w:t>A12826_LBK1-2014nr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60C9B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en-US"/>
              </w:rPr>
              <w:t>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E42BE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is-IS"/>
              </w:rPr>
              <w:t>125,570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341D9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is-IS"/>
              </w:rPr>
              <w:t>781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1FEF8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pl-PL"/>
              </w:rPr>
              <w:t>0.6%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F4177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99.4%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F561B" w14:textId="77777777" w:rsidR="004F01A9" w:rsidRPr="004F01A9" w:rsidRDefault="004F01A9" w:rsidP="004F01A9">
            <w:pPr>
              <w:jc w:val="center"/>
            </w:pPr>
          </w:p>
        </w:tc>
      </w:tr>
      <w:tr w:rsidR="004F01A9" w:rsidRPr="004F01A9" w14:paraId="0090C3E5" w14:textId="77777777" w:rsidTr="004F01A9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CDE4E" w14:textId="77777777" w:rsidR="004F01A9" w:rsidRPr="004F01A9" w:rsidRDefault="004F01A9" w:rsidP="004F01A9">
            <w:r w:rsidRPr="004F01A9">
              <w:rPr>
                <w:lang w:val="en-US"/>
              </w:rPr>
              <w:t>A12826_LBK1-RefSeqGCS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90CE2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en-US"/>
              </w:rPr>
              <w:t>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01CF0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is-IS"/>
              </w:rPr>
              <w:t>125,570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2C6B4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fi-FI"/>
              </w:rPr>
              <w:t>45,990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DC4FA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36.6%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A7FA4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63.4%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F81BA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58.9</w:t>
            </w:r>
          </w:p>
        </w:tc>
      </w:tr>
      <w:tr w:rsidR="004F01A9" w:rsidRPr="004F01A9" w14:paraId="68E52A45" w14:textId="77777777" w:rsidTr="004F01A9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7DD77" w14:textId="77777777" w:rsidR="004F01A9" w:rsidRPr="004F01A9" w:rsidRDefault="004F01A9" w:rsidP="004F01A9">
            <w:r w:rsidRPr="004F01A9">
              <w:rPr>
                <w:lang w:val="is-IS"/>
              </w:rPr>
              <w:t>A12829_LBK2-2014nr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7FDB1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en-US"/>
              </w:rPr>
              <w:t>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C3DF9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is-IS"/>
              </w:rPr>
              <w:t>158,406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26F05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uk-UA"/>
              </w:rPr>
              <w:t>1,351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9EC6F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pt-BR"/>
              </w:rPr>
              <w:t>0.9%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01B17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99.1%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C271B" w14:textId="77777777" w:rsidR="004F01A9" w:rsidRPr="004F01A9" w:rsidRDefault="004F01A9" w:rsidP="004F01A9">
            <w:pPr>
              <w:jc w:val="center"/>
            </w:pPr>
          </w:p>
        </w:tc>
      </w:tr>
      <w:tr w:rsidR="004F01A9" w:rsidRPr="004F01A9" w14:paraId="6706F89A" w14:textId="77777777" w:rsidTr="004F01A9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395D3" w14:textId="77777777" w:rsidR="004F01A9" w:rsidRPr="004F01A9" w:rsidRDefault="004F01A9" w:rsidP="004F01A9">
            <w:r w:rsidRPr="004F01A9">
              <w:rPr>
                <w:lang w:val="en-US"/>
              </w:rPr>
              <w:t>A12829_LBK2-RefSeqGCS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783B0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en-US"/>
              </w:rPr>
              <w:t>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3CE15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is-IS"/>
              </w:rPr>
              <w:t>158,406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5B89F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is-IS"/>
              </w:rPr>
              <w:t>78,905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8800E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49.8%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58030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50.2%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388E1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58.4</w:t>
            </w:r>
          </w:p>
        </w:tc>
      </w:tr>
      <w:tr w:rsidR="004F01A9" w:rsidRPr="004F01A9" w14:paraId="0FBEEF22" w14:textId="77777777" w:rsidTr="004F01A9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C161F" w14:textId="77777777" w:rsidR="004F01A9" w:rsidRPr="004F01A9" w:rsidRDefault="004F01A9" w:rsidP="004F01A9">
            <w:r w:rsidRPr="004F01A9">
              <w:rPr>
                <w:lang w:val="en-US"/>
              </w:rPr>
              <w:t>A13204_AfrPP2-2014nr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9657F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en-US"/>
              </w:rPr>
              <w:t>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7A8DB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cs-CZ"/>
              </w:rPr>
              <w:t>821,114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5ACBB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cs-CZ"/>
              </w:rPr>
              <w:t>1,894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04D3C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0.2%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FE5B1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99.8%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B8A8C" w14:textId="77777777" w:rsidR="004F01A9" w:rsidRPr="004F01A9" w:rsidRDefault="004F01A9" w:rsidP="004F01A9">
            <w:pPr>
              <w:jc w:val="center"/>
            </w:pPr>
          </w:p>
        </w:tc>
      </w:tr>
      <w:tr w:rsidR="004F01A9" w:rsidRPr="004F01A9" w14:paraId="49DF496B" w14:textId="77777777" w:rsidTr="004F01A9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8AFC3" w14:textId="77777777" w:rsidR="004F01A9" w:rsidRPr="004F01A9" w:rsidRDefault="004F01A9" w:rsidP="004F01A9">
            <w:r w:rsidRPr="004F01A9">
              <w:rPr>
                <w:lang w:val="en-US"/>
              </w:rPr>
              <w:t>A13204_AfrPP2-RefSeqGCS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B9F76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en-US"/>
              </w:rPr>
              <w:t>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1409E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cs-CZ"/>
              </w:rPr>
              <w:t>821,114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8C391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fi-FI"/>
              </w:rPr>
              <w:t>233,981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3672B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28.5%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9C021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71.5%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C6DDA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123.5</w:t>
            </w:r>
          </w:p>
        </w:tc>
      </w:tr>
      <w:tr w:rsidR="004F01A9" w:rsidRPr="004F01A9" w14:paraId="5D1056DF" w14:textId="77777777" w:rsidTr="004F01A9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06637" w14:textId="77777777" w:rsidR="004F01A9" w:rsidRPr="004F01A9" w:rsidRDefault="004F01A9" w:rsidP="004F01A9">
            <w:r w:rsidRPr="004F01A9">
              <w:rPr>
                <w:lang w:val="en-US"/>
              </w:rPr>
              <w:t>A13209_AfrSF3-2014nr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E0561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en-US"/>
              </w:rPr>
              <w:t>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112F6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cs-CZ"/>
              </w:rPr>
              <w:t>3,391,497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12E19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is-IS"/>
              </w:rPr>
              <w:t>2,256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260E8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pl-PL"/>
              </w:rPr>
              <w:t>0.1%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C665E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pt-BR"/>
              </w:rPr>
              <w:t>99.9%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005ED" w14:textId="77777777" w:rsidR="004F01A9" w:rsidRPr="004F01A9" w:rsidRDefault="004F01A9" w:rsidP="004F01A9">
            <w:pPr>
              <w:jc w:val="center"/>
            </w:pPr>
          </w:p>
        </w:tc>
      </w:tr>
      <w:tr w:rsidR="004F01A9" w:rsidRPr="004F01A9" w14:paraId="37B2FB59" w14:textId="77777777" w:rsidTr="004F01A9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199ED" w14:textId="77777777" w:rsidR="004F01A9" w:rsidRPr="004F01A9" w:rsidRDefault="004F01A9" w:rsidP="004F01A9">
            <w:r w:rsidRPr="004F01A9">
              <w:rPr>
                <w:lang w:val="en-US"/>
              </w:rPr>
              <w:t>A13209_AfrSF3-RefSeqGCS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B0F09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en-US"/>
              </w:rPr>
              <w:t>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CA25D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cs-CZ"/>
              </w:rPr>
              <w:t>3,391,497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D984F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fi-FI"/>
              </w:rPr>
              <w:t>1,185,540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8F652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nb-NO"/>
              </w:rPr>
              <w:t>35.0%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EB002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nb-NO"/>
              </w:rPr>
              <w:t>65.0%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31F42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nb-NO"/>
              </w:rPr>
              <w:t>525.5</w:t>
            </w:r>
          </w:p>
        </w:tc>
      </w:tr>
      <w:tr w:rsidR="004F01A9" w:rsidRPr="004F01A9" w14:paraId="2A1AEFFF" w14:textId="77777777" w:rsidTr="004F01A9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14D09" w14:textId="77777777" w:rsidR="004F01A9" w:rsidRPr="004F01A9" w:rsidRDefault="004F01A9" w:rsidP="004F01A9">
            <w:r w:rsidRPr="004F01A9">
              <w:rPr>
                <w:lang w:val="cs-CZ"/>
              </w:rPr>
              <w:t>A13210-AfrSF4-2014nr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54BF3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en-US"/>
              </w:rPr>
              <w:t>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FA8E1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is-IS"/>
              </w:rPr>
              <w:t>308,202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EA677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is-IS"/>
              </w:rPr>
              <w:t>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4FE31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0.2%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88B45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99.8%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3BE5E" w14:textId="77777777" w:rsidR="004F01A9" w:rsidRPr="004F01A9" w:rsidRDefault="004F01A9" w:rsidP="004F01A9">
            <w:pPr>
              <w:jc w:val="center"/>
            </w:pPr>
          </w:p>
        </w:tc>
      </w:tr>
      <w:tr w:rsidR="004F01A9" w:rsidRPr="004F01A9" w14:paraId="337D0095" w14:textId="77777777" w:rsidTr="004F01A9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5C6ED" w14:textId="77777777" w:rsidR="004F01A9" w:rsidRPr="004F01A9" w:rsidRDefault="004F01A9" w:rsidP="004F01A9">
            <w:r w:rsidRPr="004F01A9">
              <w:rPr>
                <w:lang w:val="en-US"/>
              </w:rPr>
              <w:t>A13210-AfrSF4-RefSeqGCS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D6244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en-US"/>
              </w:rPr>
              <w:t>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FA152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is-IS"/>
              </w:rPr>
              <w:t>308,202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C9FBB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is-IS"/>
              </w:rPr>
              <w:t>69,405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893B6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22.5%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79199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77.5%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96463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130.5</w:t>
            </w:r>
          </w:p>
        </w:tc>
      </w:tr>
      <w:tr w:rsidR="004F01A9" w:rsidRPr="004F01A9" w14:paraId="77E35FAB" w14:textId="77777777" w:rsidTr="004F01A9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C2D11" w14:textId="77777777" w:rsidR="004F01A9" w:rsidRPr="004F01A9" w:rsidRDefault="004F01A9" w:rsidP="004F01A9">
            <w:r w:rsidRPr="004F01A9">
              <w:rPr>
                <w:lang w:val="is-IS"/>
              </w:rPr>
              <w:t>A13213_AfrPP1-2014nr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9D651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en-US"/>
              </w:rPr>
              <w:t>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FC5E8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fi-FI"/>
              </w:rPr>
              <w:t>2,642,915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81F04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uk-UA"/>
              </w:rPr>
              <w:t>7,146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A85BE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pt-BR"/>
              </w:rPr>
              <w:t>0.3%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980B9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99.7%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C039C" w14:textId="77777777" w:rsidR="004F01A9" w:rsidRPr="004F01A9" w:rsidRDefault="004F01A9" w:rsidP="004F01A9">
            <w:pPr>
              <w:jc w:val="center"/>
            </w:pPr>
          </w:p>
        </w:tc>
      </w:tr>
      <w:tr w:rsidR="004F01A9" w:rsidRPr="004F01A9" w14:paraId="4BFFD7A0" w14:textId="77777777" w:rsidTr="004F01A9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A27D1" w14:textId="77777777" w:rsidR="004F01A9" w:rsidRPr="004F01A9" w:rsidRDefault="004F01A9" w:rsidP="004F01A9">
            <w:r w:rsidRPr="004F01A9">
              <w:rPr>
                <w:lang w:val="en-US"/>
              </w:rPr>
              <w:lastRenderedPageBreak/>
              <w:t>A13213_AfrPP1-RefSeqGCS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67124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en-US"/>
              </w:rPr>
              <w:t>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F415B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fi-FI"/>
              </w:rPr>
              <w:t>2,642,915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AFA48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uk-UA"/>
              </w:rPr>
              <w:t>853,865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054CD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32.3%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2229A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67.7%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6379A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119.5</w:t>
            </w:r>
          </w:p>
        </w:tc>
      </w:tr>
      <w:tr w:rsidR="004F01A9" w:rsidRPr="004F01A9" w14:paraId="202D3322" w14:textId="77777777" w:rsidTr="004F01A9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FF64F" w14:textId="77777777" w:rsidR="004F01A9" w:rsidRPr="004F01A9" w:rsidRDefault="004F01A9" w:rsidP="004F01A9">
            <w:r w:rsidRPr="004F01A9">
              <w:rPr>
                <w:lang w:val="nl-NL"/>
              </w:rPr>
              <w:t>A13232_IndRev1-2014nr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8FEBA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cs-CZ"/>
              </w:rPr>
              <w:t>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11118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cs-CZ"/>
              </w:rPr>
              <w:t>116,542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9924D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cs-CZ"/>
              </w:rPr>
              <w:t>2,892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E3983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2.5%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13082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97.5%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E9D80" w14:textId="77777777" w:rsidR="004F01A9" w:rsidRPr="004F01A9" w:rsidRDefault="004F01A9" w:rsidP="004F01A9">
            <w:pPr>
              <w:jc w:val="center"/>
            </w:pPr>
          </w:p>
        </w:tc>
      </w:tr>
      <w:tr w:rsidR="004F01A9" w:rsidRPr="004F01A9" w14:paraId="392BFC43" w14:textId="77777777" w:rsidTr="004F01A9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F6E1B" w14:textId="77777777" w:rsidR="004F01A9" w:rsidRPr="004F01A9" w:rsidRDefault="004F01A9" w:rsidP="004F01A9">
            <w:r w:rsidRPr="004F01A9">
              <w:rPr>
                <w:lang w:val="en-US"/>
              </w:rPr>
              <w:t>A13232_IndRev1-RefSeqGCS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FB19D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cs-CZ"/>
              </w:rPr>
              <w:t>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DA988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cs-CZ"/>
              </w:rPr>
              <w:t>116,542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D8F03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fi-FI"/>
              </w:rPr>
              <w:t>62,908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4404E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54.0%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3BE7D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46.0%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F8632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nb-NO"/>
              </w:rPr>
              <w:t>21.8</w:t>
            </w:r>
          </w:p>
        </w:tc>
      </w:tr>
      <w:tr w:rsidR="004F01A9" w:rsidRPr="004F01A9" w14:paraId="5DF7B17C" w14:textId="77777777" w:rsidTr="004F01A9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976D8" w14:textId="77777777" w:rsidR="004F01A9" w:rsidRPr="004F01A9" w:rsidRDefault="004F01A9" w:rsidP="004F01A9">
            <w:r w:rsidRPr="004F01A9">
              <w:rPr>
                <w:lang w:val="da-DK"/>
              </w:rPr>
              <w:t>A13234_IndRev2-2014nr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13AE0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en-US"/>
              </w:rPr>
              <w:t>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C6743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cs-CZ"/>
              </w:rPr>
              <w:t>11,464,274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23E8B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is-IS"/>
              </w:rPr>
              <w:t>85,625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64618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pt-BR"/>
              </w:rPr>
              <w:t>0.7%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BDA43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99.3%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12A7C" w14:textId="77777777" w:rsidR="004F01A9" w:rsidRPr="004F01A9" w:rsidRDefault="004F01A9" w:rsidP="004F01A9">
            <w:pPr>
              <w:jc w:val="center"/>
            </w:pPr>
          </w:p>
        </w:tc>
      </w:tr>
      <w:tr w:rsidR="004F01A9" w:rsidRPr="004F01A9" w14:paraId="35C4FFED" w14:textId="77777777" w:rsidTr="004F01A9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0C51B" w14:textId="77777777" w:rsidR="004F01A9" w:rsidRPr="004F01A9" w:rsidRDefault="004F01A9" w:rsidP="004F01A9">
            <w:r w:rsidRPr="004F01A9">
              <w:rPr>
                <w:lang w:val="en-US"/>
              </w:rPr>
              <w:t>A13234_IndRev2-RefSeqGCS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6553B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en-US"/>
              </w:rPr>
              <w:t>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089A9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cs-CZ"/>
              </w:rPr>
              <w:t>11,464,274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DDEFB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fi-FI"/>
              </w:rPr>
              <w:t>6,080,790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FFAB4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53.0%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1BC14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nb-NO"/>
              </w:rPr>
              <w:t>47.0%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952AA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nb-NO"/>
              </w:rPr>
              <w:t>71.0</w:t>
            </w:r>
          </w:p>
        </w:tc>
      </w:tr>
      <w:tr w:rsidR="004F01A9" w:rsidRPr="004F01A9" w14:paraId="0E05D5A4" w14:textId="77777777" w:rsidTr="004F01A9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AFB77" w14:textId="77777777" w:rsidR="004F01A9" w:rsidRPr="004F01A9" w:rsidRDefault="004F01A9" w:rsidP="004F01A9">
            <w:r w:rsidRPr="004F01A9">
              <w:rPr>
                <w:lang w:val="de-DE"/>
              </w:rPr>
              <w:t>A13344_ET11_EBC-2014nr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DF24E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5474B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is-IS"/>
              </w:rPr>
              <w:t>238,422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CE17C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en-US"/>
              </w:rPr>
              <w:t>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338B2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pt-BR"/>
              </w:rPr>
              <w:t>0.03%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2FF2B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nb-NO"/>
              </w:rPr>
              <w:t>100.0%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41426" w14:textId="77777777" w:rsidR="004F01A9" w:rsidRPr="004F01A9" w:rsidRDefault="004F01A9" w:rsidP="004F01A9">
            <w:pPr>
              <w:jc w:val="center"/>
            </w:pPr>
          </w:p>
        </w:tc>
      </w:tr>
      <w:tr w:rsidR="004F01A9" w:rsidRPr="004F01A9" w14:paraId="6F4A6304" w14:textId="77777777" w:rsidTr="004F01A9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1B445" w14:textId="77777777" w:rsidR="004F01A9" w:rsidRPr="004F01A9" w:rsidRDefault="004F01A9" w:rsidP="004F01A9">
            <w:r w:rsidRPr="004F01A9">
              <w:rPr>
                <w:lang w:val="en-US"/>
              </w:rPr>
              <w:t>A13344_ET11_EBC-RefSeqGCS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D7DAE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B420C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is-IS"/>
              </w:rPr>
              <w:t>238,422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184ED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ru-RU"/>
              </w:rPr>
              <w:t>4,570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54546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pt-BR"/>
              </w:rPr>
              <w:t>1.9%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F6BB8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98.1%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42AC9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nb-NO"/>
              </w:rPr>
              <w:t>70.3</w:t>
            </w:r>
          </w:p>
        </w:tc>
      </w:tr>
      <w:tr w:rsidR="004F01A9" w:rsidRPr="004F01A9" w14:paraId="7084F97F" w14:textId="77777777" w:rsidTr="004F01A9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5965A" w14:textId="77777777" w:rsidR="004F01A9" w:rsidRPr="004F01A9" w:rsidRDefault="004F01A9" w:rsidP="004F01A9">
            <w:r w:rsidRPr="004F01A9">
              <w:rPr>
                <w:lang w:val="en-US"/>
              </w:rPr>
              <w:t>A8812_JewBury1-2014nr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5C4F4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uk-UA"/>
              </w:rPr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17858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fi-FI"/>
              </w:rPr>
              <w:t>51,926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2882F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fi-FI"/>
              </w:rPr>
              <w:t>875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F4019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1.7%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AF4CB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98.3%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DF74B" w14:textId="77777777" w:rsidR="004F01A9" w:rsidRPr="004F01A9" w:rsidRDefault="004F01A9" w:rsidP="004F01A9">
            <w:pPr>
              <w:jc w:val="center"/>
            </w:pPr>
          </w:p>
        </w:tc>
      </w:tr>
      <w:tr w:rsidR="004F01A9" w:rsidRPr="004F01A9" w14:paraId="4B800AFF" w14:textId="77777777" w:rsidTr="004F01A9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463B7" w14:textId="77777777" w:rsidR="004F01A9" w:rsidRPr="004F01A9" w:rsidRDefault="004F01A9" w:rsidP="004F01A9">
            <w:r w:rsidRPr="004F01A9">
              <w:rPr>
                <w:lang w:val="en-US"/>
              </w:rPr>
              <w:t>A8812_JewBury1-RefSeqGCS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23094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uk-UA"/>
              </w:rPr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E9A73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fi-FI"/>
              </w:rPr>
              <w:t>51,926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7EAD8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is-IS"/>
              </w:rPr>
              <w:t>27,054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93BBB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52.1%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557E9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pt-BR"/>
              </w:rPr>
              <w:t>47.9%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A83D3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nb-NO"/>
              </w:rPr>
              <w:t>30.9</w:t>
            </w:r>
          </w:p>
        </w:tc>
      </w:tr>
      <w:tr w:rsidR="004F01A9" w:rsidRPr="004F01A9" w14:paraId="65AEF6CB" w14:textId="77777777" w:rsidTr="004F01A9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2AE35" w14:textId="77777777" w:rsidR="004F01A9" w:rsidRPr="004F01A9" w:rsidRDefault="004F01A9" w:rsidP="004F01A9">
            <w:r w:rsidRPr="004F01A9">
              <w:rPr>
                <w:lang w:val="en-US"/>
              </w:rPr>
              <w:t>A8824_JewBury2-2014nr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1EB5D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F2CE5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fi-FI"/>
              </w:rPr>
              <w:t>71,125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A2C6D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is-IS"/>
              </w:rPr>
              <w:t>929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72644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1.3%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3E249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98.7%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CCD5B" w14:textId="77777777" w:rsidR="004F01A9" w:rsidRPr="004F01A9" w:rsidRDefault="004F01A9" w:rsidP="004F01A9">
            <w:pPr>
              <w:jc w:val="center"/>
            </w:pPr>
          </w:p>
        </w:tc>
      </w:tr>
      <w:tr w:rsidR="004F01A9" w:rsidRPr="004F01A9" w14:paraId="7BDE3FA5" w14:textId="77777777" w:rsidTr="004F01A9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EC8AE" w14:textId="77777777" w:rsidR="004F01A9" w:rsidRPr="004F01A9" w:rsidRDefault="004F01A9" w:rsidP="004F01A9">
            <w:r w:rsidRPr="004F01A9">
              <w:rPr>
                <w:lang w:val="en-US"/>
              </w:rPr>
              <w:t>A8824_JewBury2-RefSeqGCS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56325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97B87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fi-FI"/>
              </w:rPr>
              <w:t>71,125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4B1E7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cs-CZ"/>
              </w:rPr>
              <w:t>36,979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9A5CF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52.0%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AED90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48.0%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86E59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uk-UA"/>
              </w:rPr>
              <w:t>39.8</w:t>
            </w:r>
          </w:p>
        </w:tc>
      </w:tr>
      <w:tr w:rsidR="004F01A9" w:rsidRPr="004F01A9" w14:paraId="7FCA6661" w14:textId="77777777" w:rsidTr="004F01A9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C8BC3" w14:textId="77777777" w:rsidR="004F01A9" w:rsidRPr="004F01A9" w:rsidRDefault="004F01A9" w:rsidP="004F01A9">
            <w:r w:rsidRPr="004F01A9">
              <w:rPr>
                <w:lang w:val="de-DE"/>
              </w:rPr>
              <w:t>AFR8-EBC-2014nr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A8431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uk-UA"/>
              </w:rPr>
              <w:t>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E292A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is-IS"/>
              </w:rPr>
              <w:t>9,076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DF02C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en-US"/>
              </w:rPr>
              <w:t>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39F7F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pl-PL"/>
              </w:rPr>
              <w:t>0.6%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AD155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99.4%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D9002" w14:textId="77777777" w:rsidR="004F01A9" w:rsidRPr="004F01A9" w:rsidRDefault="004F01A9" w:rsidP="004F01A9">
            <w:pPr>
              <w:jc w:val="center"/>
            </w:pPr>
          </w:p>
        </w:tc>
      </w:tr>
      <w:tr w:rsidR="004F01A9" w:rsidRPr="004F01A9" w14:paraId="4F9A4998" w14:textId="77777777" w:rsidTr="004F01A9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68649" w14:textId="77777777" w:rsidR="004F01A9" w:rsidRPr="004F01A9" w:rsidRDefault="004F01A9" w:rsidP="004F01A9">
            <w:r w:rsidRPr="004F01A9">
              <w:rPr>
                <w:lang w:val="en-US"/>
              </w:rPr>
              <w:t>AFR8-EBC-RefSeqGCS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A597C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uk-UA"/>
              </w:rPr>
              <w:t>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7E860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is-IS"/>
              </w:rPr>
              <w:t>9,076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A8E27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uk-UA"/>
              </w:rPr>
              <w:t>6,034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C61DC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66.5%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2F9C9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33.5%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544BA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109.7</w:t>
            </w:r>
          </w:p>
        </w:tc>
      </w:tr>
      <w:tr w:rsidR="004F01A9" w:rsidRPr="004F01A9" w14:paraId="1728D559" w14:textId="77777777" w:rsidTr="004F01A9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63277" w14:textId="77777777" w:rsidR="004F01A9" w:rsidRPr="004F01A9" w:rsidRDefault="004F01A9" w:rsidP="004F01A9">
            <w:r w:rsidRPr="004F01A9">
              <w:rPr>
                <w:lang w:val="en-US"/>
              </w:rPr>
              <w:t>CHIMP_2014nr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AF5B2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ru-RU"/>
              </w:rPr>
              <w:t>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067E3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nl-NL"/>
              </w:rPr>
              <w:t>17,575,167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E281B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is-IS"/>
              </w:rPr>
              <w:t>1,266,014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5A04E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7.2%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38A8F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92.8%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74898" w14:textId="77777777" w:rsidR="004F01A9" w:rsidRPr="004F01A9" w:rsidRDefault="004F01A9" w:rsidP="004F01A9">
            <w:pPr>
              <w:jc w:val="center"/>
            </w:pPr>
          </w:p>
        </w:tc>
      </w:tr>
      <w:tr w:rsidR="004F01A9" w:rsidRPr="004F01A9" w14:paraId="3B1015B4" w14:textId="77777777" w:rsidTr="004F01A9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D80EA" w14:textId="77777777" w:rsidR="004F01A9" w:rsidRPr="004F01A9" w:rsidRDefault="004F01A9" w:rsidP="004F01A9">
            <w:r w:rsidRPr="004F01A9">
              <w:rPr>
                <w:lang w:val="en-US"/>
              </w:rPr>
              <w:t>CHIMP-RefSeqGCS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752B9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ru-RU"/>
              </w:rPr>
              <w:t>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D4226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nl-NL"/>
              </w:rPr>
              <w:t>17,575,167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F7576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is-IS"/>
              </w:rPr>
              <w:t>7,526,697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9F88D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42.8%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0F40A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57.2%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F1406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nb-NO"/>
              </w:rPr>
              <w:t>5.9</w:t>
            </w:r>
          </w:p>
        </w:tc>
      </w:tr>
      <w:tr w:rsidR="004F01A9" w:rsidRPr="004F01A9" w14:paraId="554E5E81" w14:textId="77777777" w:rsidTr="004F01A9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D66F7" w14:textId="77777777" w:rsidR="004F01A9" w:rsidRPr="004F01A9" w:rsidRDefault="004F01A9" w:rsidP="004F01A9">
            <w:r w:rsidRPr="004F01A9">
              <w:rPr>
                <w:lang w:val="en-US"/>
              </w:rPr>
              <w:t>ELSIDRON1-2014nr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403FF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ru-RU"/>
              </w:rPr>
              <w:t>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A27A1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is-IS"/>
              </w:rPr>
              <w:t>50,238,935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F04BB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fi-FI"/>
              </w:rPr>
              <w:t>1,333,986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57171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2.7%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DF165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97.3%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24E30" w14:textId="77777777" w:rsidR="004F01A9" w:rsidRPr="004F01A9" w:rsidRDefault="004F01A9" w:rsidP="004F01A9">
            <w:pPr>
              <w:jc w:val="center"/>
            </w:pPr>
          </w:p>
        </w:tc>
      </w:tr>
      <w:tr w:rsidR="004F01A9" w:rsidRPr="004F01A9" w14:paraId="1B1C3368" w14:textId="77777777" w:rsidTr="004F01A9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C62C1" w14:textId="77777777" w:rsidR="004F01A9" w:rsidRPr="004F01A9" w:rsidRDefault="004F01A9" w:rsidP="004F01A9">
            <w:r w:rsidRPr="004F01A9">
              <w:rPr>
                <w:lang w:val="en-US"/>
              </w:rPr>
              <w:t>ELSIDRON1-RefSeqGCS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546DA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ru-RU"/>
              </w:rPr>
              <w:t>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BF0A3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is-IS"/>
              </w:rPr>
              <w:t>50,238,935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B7615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fi-FI"/>
              </w:rPr>
              <w:t>15,771,444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DC770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31.4%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8FC49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68.6%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36C3D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nb-NO"/>
              </w:rPr>
              <w:t>11.8</w:t>
            </w:r>
          </w:p>
        </w:tc>
      </w:tr>
      <w:tr w:rsidR="004F01A9" w:rsidRPr="004F01A9" w14:paraId="15CC4038" w14:textId="77777777" w:rsidTr="004F01A9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CEF0E" w14:textId="77777777" w:rsidR="004F01A9" w:rsidRPr="004F01A9" w:rsidRDefault="004F01A9" w:rsidP="004F01A9">
            <w:r w:rsidRPr="004F01A9">
              <w:rPr>
                <w:lang w:val="en-US"/>
              </w:rPr>
              <w:t>ELSIDRON2-2014nr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BB07F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en-US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ECBC2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fi-FI"/>
              </w:rPr>
              <w:t>48,231,792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BA03B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is-IS"/>
              </w:rPr>
              <w:t>3,171,401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EA73D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6.6%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2A4A8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93.4%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37E2B" w14:textId="77777777" w:rsidR="004F01A9" w:rsidRPr="004F01A9" w:rsidRDefault="004F01A9" w:rsidP="004F01A9">
            <w:pPr>
              <w:jc w:val="center"/>
            </w:pPr>
          </w:p>
        </w:tc>
      </w:tr>
      <w:tr w:rsidR="004F01A9" w:rsidRPr="004F01A9" w14:paraId="5BA31E67" w14:textId="77777777" w:rsidTr="004F01A9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85CEA" w14:textId="77777777" w:rsidR="004F01A9" w:rsidRPr="004F01A9" w:rsidRDefault="004F01A9" w:rsidP="004F01A9">
            <w:r w:rsidRPr="004F01A9">
              <w:rPr>
                <w:lang w:val="en-US"/>
              </w:rPr>
              <w:t>ELSIDRON2-RefSeqGCS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15C2B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en-US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9AB53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fi-FI"/>
              </w:rPr>
              <w:t>48,231,792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E507E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cs-CZ"/>
              </w:rPr>
              <w:t>19,216,338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2B43C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39.8%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94010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60.2%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B4642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6.1</w:t>
            </w:r>
          </w:p>
        </w:tc>
      </w:tr>
      <w:tr w:rsidR="004F01A9" w:rsidRPr="004F01A9" w14:paraId="10B885AA" w14:textId="77777777" w:rsidTr="004F01A9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24823" w14:textId="77777777" w:rsidR="004F01A9" w:rsidRPr="004F01A9" w:rsidRDefault="004F01A9" w:rsidP="004F01A9">
            <w:r w:rsidRPr="004F01A9">
              <w:rPr>
                <w:lang w:val="en-US"/>
              </w:rPr>
              <w:t>Modern-2014nr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61DB6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is-IS"/>
              </w:rPr>
              <w:t>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EB564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cs-CZ"/>
              </w:rPr>
              <w:t>29,469,839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1BB48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fi-FI"/>
              </w:rPr>
              <w:t>6,991,350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A9FF5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23.7%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75BF0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76.3%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EC92C" w14:textId="77777777" w:rsidR="004F01A9" w:rsidRPr="004F01A9" w:rsidRDefault="004F01A9" w:rsidP="004F01A9">
            <w:pPr>
              <w:jc w:val="center"/>
            </w:pPr>
          </w:p>
        </w:tc>
      </w:tr>
      <w:tr w:rsidR="004F01A9" w:rsidRPr="004F01A9" w14:paraId="1593F005" w14:textId="77777777" w:rsidTr="004F01A9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C74CC" w14:textId="77777777" w:rsidR="004F01A9" w:rsidRPr="004F01A9" w:rsidRDefault="004F01A9" w:rsidP="004F01A9">
            <w:r w:rsidRPr="004F01A9">
              <w:rPr>
                <w:lang w:val="en-US"/>
              </w:rPr>
              <w:t>Modern-RefSeqGCS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965C4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is-IS"/>
              </w:rPr>
              <w:t>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1D7C3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cs-CZ"/>
              </w:rPr>
              <w:t>29,469,839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F193A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fi-FI"/>
              </w:rPr>
              <w:t>23,754,716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78131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pl-PL"/>
              </w:rPr>
              <w:t>80.6%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3F458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19.4%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188A4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3.4</w:t>
            </w:r>
          </w:p>
        </w:tc>
      </w:tr>
      <w:tr w:rsidR="004F01A9" w:rsidRPr="004F01A9" w14:paraId="2C1BEEF3" w14:textId="77777777" w:rsidTr="004F01A9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BADA1" w14:textId="77777777" w:rsidR="004F01A9" w:rsidRPr="004F01A9" w:rsidRDefault="004F01A9" w:rsidP="004F01A9">
            <w:r w:rsidRPr="004F01A9">
              <w:rPr>
                <w:lang w:val="en-US"/>
              </w:rPr>
              <w:t>SPYII-2014nr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0F413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en-US"/>
              </w:rPr>
              <w:t>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036AC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is-IS"/>
              </w:rPr>
              <w:t>4,041,681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E400C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is-IS"/>
              </w:rPr>
              <w:t>324,843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BE4DA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8.0%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74687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92.0%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97FE3" w14:textId="77777777" w:rsidR="004F01A9" w:rsidRPr="004F01A9" w:rsidRDefault="004F01A9" w:rsidP="004F01A9">
            <w:pPr>
              <w:jc w:val="center"/>
            </w:pPr>
          </w:p>
        </w:tc>
      </w:tr>
      <w:tr w:rsidR="004F01A9" w:rsidRPr="004F01A9" w14:paraId="61F77A02" w14:textId="77777777" w:rsidTr="004F01A9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A9EB1" w14:textId="77777777" w:rsidR="004F01A9" w:rsidRPr="004F01A9" w:rsidRDefault="004F01A9" w:rsidP="004F01A9">
            <w:r w:rsidRPr="004F01A9">
              <w:rPr>
                <w:lang w:val="en-US"/>
              </w:rPr>
              <w:t>SPYII-RefSeqGCS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6D1E8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en-US"/>
              </w:rPr>
              <w:t>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F7073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is-IS"/>
              </w:rPr>
              <w:t>4,041,681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9A3FA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cs-CZ"/>
              </w:rPr>
              <w:t>1,649,560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46A24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pt-BR"/>
              </w:rPr>
              <w:t>40.8%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8A305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59.2%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2DCA4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nb-NO"/>
              </w:rPr>
              <w:t>5.1</w:t>
            </w:r>
          </w:p>
        </w:tc>
      </w:tr>
      <w:tr w:rsidR="004F01A9" w:rsidRPr="004F01A9" w14:paraId="5605A26E" w14:textId="77777777" w:rsidTr="004F01A9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0976F" w14:textId="77777777" w:rsidR="004F01A9" w:rsidRPr="004F01A9" w:rsidRDefault="004F01A9" w:rsidP="004F01A9">
            <w:r w:rsidRPr="004F01A9">
              <w:rPr>
                <w:lang w:val="en-US"/>
              </w:rPr>
              <w:t>War-B61-Med.Germany-2014nr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E6F12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is-IS"/>
              </w:rPr>
              <w:t>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7AED3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is-IS"/>
              </w:rPr>
              <w:t>13,260,566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AB1B6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is-IS"/>
              </w:rPr>
              <w:t>4,544,233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083E3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34.3%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05D1B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65.7%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08CC8" w14:textId="77777777" w:rsidR="004F01A9" w:rsidRPr="004F01A9" w:rsidRDefault="004F01A9" w:rsidP="004F01A9">
            <w:pPr>
              <w:jc w:val="center"/>
            </w:pPr>
          </w:p>
        </w:tc>
      </w:tr>
      <w:tr w:rsidR="004F01A9" w:rsidRPr="004F01A9" w14:paraId="79DC6E9A" w14:textId="77777777" w:rsidTr="004F01A9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544A2" w14:textId="77777777" w:rsidR="004F01A9" w:rsidRPr="004F01A9" w:rsidRDefault="004F01A9" w:rsidP="004F01A9">
            <w:r w:rsidRPr="004F01A9">
              <w:rPr>
                <w:lang w:val="en-US"/>
              </w:rPr>
              <w:t>War-B61-Med.Germany-RefSeqGCS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6B931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is-IS"/>
              </w:rPr>
              <w:t>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B6B70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is-IS"/>
              </w:rPr>
              <w:t>13,260,566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56AF8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cs-CZ"/>
              </w:rPr>
              <w:t>8,196,949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5B0A3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61.8%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669DB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38.2%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7CE27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nb-NO"/>
              </w:rPr>
              <w:t>1.8</w:t>
            </w:r>
          </w:p>
        </w:tc>
        <w:bookmarkStart w:id="0" w:name="_GoBack"/>
        <w:bookmarkEnd w:id="0"/>
      </w:tr>
      <w:tr w:rsidR="004F01A9" w:rsidRPr="004F01A9" w14:paraId="6340705F" w14:textId="77777777" w:rsidTr="004F01A9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C123E" w14:textId="77777777" w:rsidR="004F01A9" w:rsidRPr="004F01A9" w:rsidRDefault="004F01A9" w:rsidP="004F01A9">
            <w:r w:rsidRPr="004F01A9">
              <w:rPr>
                <w:lang w:val="en-US"/>
              </w:rPr>
              <w:lastRenderedPageBreak/>
              <w:t>War-G12-Med.Germany-2014nr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49795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en-US"/>
              </w:rPr>
              <w:t>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81EC5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fi-FI"/>
              </w:rPr>
              <w:t>8,999,409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15E22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en-US"/>
              </w:rPr>
              <w:t>3,754,002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50DC7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41.7%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E5374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58.3%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4398C" w14:textId="77777777" w:rsidR="004F01A9" w:rsidRPr="004F01A9" w:rsidRDefault="004F01A9" w:rsidP="004F01A9">
            <w:pPr>
              <w:jc w:val="center"/>
            </w:pPr>
          </w:p>
        </w:tc>
      </w:tr>
      <w:tr w:rsidR="004F01A9" w:rsidRPr="004F01A9" w14:paraId="2F63FE7C" w14:textId="77777777" w:rsidTr="004F01A9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3D569" w14:textId="77777777" w:rsidR="004F01A9" w:rsidRPr="004F01A9" w:rsidRDefault="004F01A9" w:rsidP="004F01A9">
            <w:r w:rsidRPr="004F01A9">
              <w:rPr>
                <w:lang w:val="en-US"/>
              </w:rPr>
              <w:t>War-G12-Med.Germany-RefSeqGCS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F0260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en-US"/>
              </w:rPr>
              <w:t>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ADF90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fi-FI"/>
              </w:rPr>
              <w:t>8,999,409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F641D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is-IS"/>
              </w:rPr>
              <w:t>5,693,022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08D58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63.3%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B3684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36.7%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76614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nb-NO"/>
              </w:rPr>
              <w:t>1.5</w:t>
            </w:r>
          </w:p>
        </w:tc>
      </w:tr>
      <w:tr w:rsidR="004F01A9" w:rsidRPr="004F01A9" w14:paraId="5578F554" w14:textId="77777777" w:rsidTr="004F01A9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6A022" w14:textId="77777777" w:rsidR="004F01A9" w:rsidRPr="004F01A9" w:rsidRDefault="004F01A9" w:rsidP="004F01A9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9FDF6" w14:textId="77777777" w:rsidR="004F01A9" w:rsidRPr="004F01A9" w:rsidRDefault="004F01A9" w:rsidP="004F01A9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09665" w14:textId="77777777" w:rsidR="004F01A9" w:rsidRPr="004F01A9" w:rsidRDefault="004F01A9" w:rsidP="004F01A9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653DF" w14:textId="77777777" w:rsidR="004F01A9" w:rsidRPr="004F01A9" w:rsidRDefault="004F01A9" w:rsidP="004F01A9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C47CF" w14:textId="77777777" w:rsidR="004F01A9" w:rsidRPr="004F01A9" w:rsidRDefault="004F01A9" w:rsidP="004F01A9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BBA14" w14:textId="77777777" w:rsidR="004F01A9" w:rsidRPr="004F01A9" w:rsidRDefault="004F01A9" w:rsidP="004F01A9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E37A0" w14:textId="77777777" w:rsidR="004F01A9" w:rsidRPr="004F01A9" w:rsidRDefault="004F01A9" w:rsidP="004F01A9">
            <w:pPr>
              <w:jc w:val="center"/>
            </w:pPr>
          </w:p>
        </w:tc>
      </w:tr>
      <w:tr w:rsidR="004F01A9" w:rsidRPr="004F01A9" w14:paraId="0603526B" w14:textId="77777777" w:rsidTr="004F01A9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86944" w14:textId="77777777" w:rsidR="004F01A9" w:rsidRPr="004F01A9" w:rsidRDefault="004F01A9" w:rsidP="004F01A9">
            <w:r w:rsidRPr="004F01A9">
              <w:rPr>
                <w:b/>
                <w:bCs/>
                <w:lang w:val="en-US"/>
              </w:rPr>
              <w:t>AVERAGE 2014nr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B0FB2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uk-UA"/>
              </w:rPr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61022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fi-FI"/>
              </w:rPr>
              <w:t>7,982,560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5B48E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cs-CZ"/>
              </w:rPr>
              <w:t>895,593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C7B02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5.8%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7EA3E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94.2%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249BA" w14:textId="77777777" w:rsidR="004F01A9" w:rsidRPr="004F01A9" w:rsidRDefault="004F01A9" w:rsidP="004F01A9">
            <w:pPr>
              <w:jc w:val="center"/>
            </w:pPr>
          </w:p>
        </w:tc>
      </w:tr>
      <w:tr w:rsidR="004F01A9" w:rsidRPr="004F01A9" w14:paraId="4522487B" w14:textId="77777777" w:rsidTr="004F01A9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D9149" w14:textId="77777777" w:rsidR="004F01A9" w:rsidRPr="004F01A9" w:rsidRDefault="004F01A9" w:rsidP="004F01A9">
            <w:r w:rsidRPr="004F01A9">
              <w:rPr>
                <w:b/>
                <w:bCs/>
                <w:lang w:val="en-US"/>
              </w:rPr>
              <w:t>AVERAGE RefSeqGCS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B8320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uk-UA"/>
              </w:rPr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221CA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fi-FI"/>
              </w:rPr>
              <w:t>7,982,560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720F2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fi-FI"/>
              </w:rPr>
              <w:t>3,775,439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7A03B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41.8%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AD9BD" w14:textId="77777777" w:rsidR="004F01A9" w:rsidRPr="004F01A9" w:rsidRDefault="004F01A9" w:rsidP="004F01A9">
            <w:pPr>
              <w:jc w:val="center"/>
            </w:pPr>
            <w:r w:rsidRPr="004F01A9">
              <w:rPr>
                <w:lang w:val="hr-HR"/>
              </w:rPr>
              <w:t>58.2%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00D7D" w14:textId="77777777" w:rsidR="004F01A9" w:rsidRPr="004F01A9" w:rsidRDefault="004F01A9" w:rsidP="004F01A9">
            <w:pPr>
              <w:jc w:val="center"/>
            </w:pPr>
            <w:r w:rsidRPr="004F01A9">
              <w:rPr>
                <w:b/>
                <w:bCs/>
                <w:lang w:val="hr-HR"/>
              </w:rPr>
              <w:t>64.2</w:t>
            </w:r>
          </w:p>
        </w:tc>
      </w:tr>
    </w:tbl>
    <w:p w14:paraId="674B62D1" w14:textId="77777777" w:rsidR="00E51E06" w:rsidRDefault="004F01A9"/>
    <w:sectPr w:rsidR="00E51E06" w:rsidSect="004204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A9"/>
    <w:rsid w:val="00062550"/>
    <w:rsid w:val="00420471"/>
    <w:rsid w:val="004F01A9"/>
    <w:rsid w:val="00793280"/>
    <w:rsid w:val="00976CC0"/>
    <w:rsid w:val="00BE0A9A"/>
    <w:rsid w:val="00F6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2FD5AC"/>
  <w15:chartTrackingRefBased/>
  <w15:docId w15:val="{E50BCF86-0E98-8848-9A1C-B8E57765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4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Eisenhofer</dc:creator>
  <cp:keywords/>
  <dc:description/>
  <cp:lastModifiedBy>Raphael Eisenhofer</cp:lastModifiedBy>
  <cp:revision>1</cp:revision>
  <dcterms:created xsi:type="dcterms:W3CDTF">2018-08-28T06:55:00Z</dcterms:created>
  <dcterms:modified xsi:type="dcterms:W3CDTF">2018-08-28T06:56:00Z</dcterms:modified>
</cp:coreProperties>
</file>