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BBA48" w14:textId="77777777" w:rsidR="00795C14" w:rsidRPr="0090234F" w:rsidRDefault="00795C14" w:rsidP="00795C14">
      <w:pPr>
        <w:spacing w:line="480" w:lineRule="auto"/>
        <w:ind w:firstLine="432"/>
      </w:pPr>
      <w:r>
        <w:t>Supplementary Information</w:t>
      </w:r>
    </w:p>
    <w:p w14:paraId="02B6340D" w14:textId="77777777" w:rsidR="00795C14" w:rsidRPr="0090234F" w:rsidRDefault="00795C14" w:rsidP="00795C14">
      <w:pPr>
        <w:spacing w:line="480" w:lineRule="auto"/>
      </w:pPr>
      <w:r w:rsidRPr="0090234F">
        <w:t xml:space="preserve">Table 1. Dimensions and descriptions of the </w:t>
      </w:r>
      <w:r>
        <w:t>pit</w:t>
      </w:r>
      <w:r w:rsidRPr="0090234F">
        <w:t>s encountered in the study by different species.</w:t>
      </w:r>
    </w:p>
    <w:p w14:paraId="22F78CAC" w14:textId="77777777" w:rsidR="00795C14" w:rsidRPr="0090234F" w:rsidRDefault="00795C14" w:rsidP="00795C14">
      <w:pPr>
        <w:spacing w:line="480" w:lineRule="auto"/>
      </w:pPr>
    </w:p>
    <w:tbl>
      <w:tblPr>
        <w:tblStyle w:val="TableGrid"/>
        <w:tblW w:w="11020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90"/>
        <w:gridCol w:w="1268"/>
        <w:gridCol w:w="3126"/>
        <w:gridCol w:w="3223"/>
      </w:tblGrid>
      <w:tr w:rsidR="00795C14" w:rsidRPr="0090234F" w14:paraId="7757029A" w14:textId="77777777" w:rsidTr="003D5967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DDC73F0" w14:textId="77777777" w:rsidR="00795C14" w:rsidRPr="0090234F" w:rsidRDefault="00795C14" w:rsidP="003D5967">
            <w:pPr>
              <w:spacing w:line="480" w:lineRule="auto"/>
            </w:pPr>
            <w:r w:rsidRPr="0090234F">
              <w:t xml:space="preserve">Species 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5D58734F" w14:textId="77777777" w:rsidR="00795C14" w:rsidRPr="0090234F" w:rsidRDefault="00795C14" w:rsidP="003D5967">
            <w:pPr>
              <w:spacing w:line="480" w:lineRule="auto"/>
            </w:pPr>
            <w:r w:rsidRPr="0090234F">
              <w:t>Dig dimensions (length x width x depth) (cm)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254C9596" w14:textId="77777777" w:rsidR="00795C14" w:rsidRPr="0090234F" w:rsidRDefault="00795C14" w:rsidP="003D5967">
            <w:pPr>
              <w:spacing w:line="480" w:lineRule="auto"/>
            </w:pPr>
            <w:r w:rsidRPr="0090234F">
              <w:t>Mean dig volume (cm</w:t>
            </w:r>
            <w:r w:rsidRPr="0090234F">
              <w:rPr>
                <w:vertAlign w:val="superscript"/>
              </w:rPr>
              <w:t>3</w:t>
            </w:r>
            <w:r w:rsidRPr="0090234F">
              <w:t>)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14:paraId="061366F3" w14:textId="77777777" w:rsidR="00795C14" w:rsidRPr="0090234F" w:rsidRDefault="00795C14" w:rsidP="003D5967">
            <w:pPr>
              <w:spacing w:line="480" w:lineRule="auto"/>
            </w:pPr>
            <w:r w:rsidRPr="0090234F">
              <w:t>Description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31612862" w14:textId="77777777" w:rsidR="00795C14" w:rsidRPr="0090234F" w:rsidRDefault="00795C14" w:rsidP="003D5967">
            <w:pPr>
              <w:spacing w:line="480" w:lineRule="auto"/>
            </w:pPr>
            <w:r w:rsidRPr="0090234F">
              <w:t xml:space="preserve">Photo </w:t>
            </w:r>
          </w:p>
        </w:tc>
      </w:tr>
      <w:tr w:rsidR="00795C14" w:rsidRPr="0090234F" w14:paraId="7B27EDB2" w14:textId="77777777" w:rsidTr="003D5967">
        <w:tc>
          <w:tcPr>
            <w:tcW w:w="1413" w:type="dxa"/>
            <w:tcBorders>
              <w:top w:val="single" w:sz="4" w:space="0" w:color="auto"/>
            </w:tcBorders>
          </w:tcPr>
          <w:p w14:paraId="600BC754" w14:textId="77777777" w:rsidR="00795C14" w:rsidRPr="0090234F" w:rsidRDefault="00795C14" w:rsidP="003D5967">
            <w:pPr>
              <w:spacing w:line="480" w:lineRule="auto"/>
            </w:pPr>
            <w:proofErr w:type="spellStart"/>
            <w:r w:rsidRPr="0090234F">
              <w:t>Bettong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3EEAC53F" w14:textId="77777777" w:rsidR="00795C14" w:rsidRPr="0090234F" w:rsidRDefault="00795C14" w:rsidP="003D5967">
            <w:pPr>
              <w:spacing w:line="480" w:lineRule="auto"/>
            </w:pPr>
            <w:r w:rsidRPr="0090234F">
              <w:t>4.9 x 3.9 x 3.1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4F9DD2A9" w14:textId="77777777" w:rsidR="00795C14" w:rsidRPr="0090234F" w:rsidRDefault="00795C14" w:rsidP="003D5967">
            <w:pPr>
              <w:spacing w:line="480" w:lineRule="auto"/>
            </w:pPr>
            <w:r w:rsidRPr="0090234F">
              <w:t>35.9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74A76FE3" w14:textId="77777777" w:rsidR="00795C14" w:rsidRPr="0090234F" w:rsidRDefault="00795C14" w:rsidP="003D5967">
            <w:pPr>
              <w:spacing w:line="480" w:lineRule="auto"/>
              <w:rPr>
                <w:noProof/>
              </w:rPr>
            </w:pPr>
            <w:r w:rsidRPr="0090234F">
              <w:rPr>
                <w:noProof/>
              </w:rPr>
              <w:t xml:space="preserve">Small discrete </w:t>
            </w:r>
            <w:r>
              <w:rPr>
                <w:noProof/>
              </w:rPr>
              <w:t>pit</w:t>
            </w:r>
            <w:r w:rsidRPr="0090234F">
              <w:rPr>
                <w:noProof/>
              </w:rPr>
              <w:t xml:space="preserve"> with </w:t>
            </w:r>
            <w:r>
              <w:rPr>
                <w:noProof/>
              </w:rPr>
              <w:t>spoil heap on one side</w:t>
            </w:r>
            <w:r w:rsidRPr="0090234F">
              <w:rPr>
                <w:noProof/>
              </w:rPr>
              <w:t xml:space="preserve">, sometimes </w:t>
            </w:r>
            <w:r>
              <w:rPr>
                <w:noProof/>
              </w:rPr>
              <w:t>into the roots of</w:t>
            </w:r>
            <w:r w:rsidRPr="0090234F">
              <w:rPr>
                <w:noProof/>
              </w:rPr>
              <w:t xml:space="preserve"> grasses or shrubs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14:paraId="567C5724" w14:textId="77777777" w:rsidR="00795C14" w:rsidRPr="0090234F" w:rsidRDefault="00795C14" w:rsidP="003D5967">
            <w:pPr>
              <w:spacing w:line="480" w:lineRule="auto"/>
            </w:pPr>
            <w:r w:rsidRPr="0090234F">
              <w:rPr>
                <w:noProof/>
                <w:lang w:eastAsia="en-AU"/>
              </w:rPr>
              <w:drawing>
                <wp:inline distT="0" distB="0" distL="0" distR="0" wp14:anchorId="2834ABB8" wp14:editId="07AC8AB6">
                  <wp:extent cx="1862533" cy="1114425"/>
                  <wp:effectExtent l="0" t="0" r="4445" b="0"/>
                  <wp:docPr id="6" name="Picture 6" descr="X:\Documents\Nicki\photos\Bush\Mulligans Flat\MF EE project\MF dig project Aug to Oct14\IMAG0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Documents\Nicki\photos\Bush\Mulligans Flat\MF EE project\MF dig project Aug to Oct14\IMAG0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687" cy="111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C14" w:rsidRPr="0090234F" w14:paraId="098517B7" w14:textId="77777777" w:rsidTr="003D5967">
        <w:tc>
          <w:tcPr>
            <w:tcW w:w="1413" w:type="dxa"/>
          </w:tcPr>
          <w:p w14:paraId="45D6BBE7" w14:textId="77777777" w:rsidR="00795C14" w:rsidRPr="0090234F" w:rsidRDefault="00795C14" w:rsidP="003D5967">
            <w:pPr>
              <w:spacing w:line="480" w:lineRule="auto"/>
            </w:pPr>
            <w:r w:rsidRPr="0090234F">
              <w:t>Rabbit</w:t>
            </w:r>
          </w:p>
        </w:tc>
        <w:tc>
          <w:tcPr>
            <w:tcW w:w="1990" w:type="dxa"/>
          </w:tcPr>
          <w:p w14:paraId="59F358AB" w14:textId="77777777" w:rsidR="00795C14" w:rsidRPr="0090234F" w:rsidRDefault="00795C14" w:rsidP="003D5967">
            <w:pPr>
              <w:spacing w:line="480" w:lineRule="auto"/>
            </w:pPr>
            <w:r w:rsidRPr="0090234F">
              <w:t>10.0 x 6.1 x 2.2</w:t>
            </w:r>
          </w:p>
        </w:tc>
        <w:tc>
          <w:tcPr>
            <w:tcW w:w="1268" w:type="dxa"/>
          </w:tcPr>
          <w:p w14:paraId="679D8A76" w14:textId="77777777" w:rsidR="00795C14" w:rsidRPr="0090234F" w:rsidRDefault="00795C14" w:rsidP="003D5967">
            <w:pPr>
              <w:spacing w:line="480" w:lineRule="auto"/>
            </w:pPr>
            <w:r w:rsidRPr="0090234F">
              <w:t>89.3</w:t>
            </w:r>
          </w:p>
        </w:tc>
        <w:tc>
          <w:tcPr>
            <w:tcW w:w="3126" w:type="dxa"/>
          </w:tcPr>
          <w:p w14:paraId="21D5B1C0" w14:textId="77777777" w:rsidR="00795C14" w:rsidRPr="0090234F" w:rsidRDefault="00795C14" w:rsidP="003D5967">
            <w:pPr>
              <w:spacing w:line="480" w:lineRule="auto"/>
            </w:pPr>
            <w:r w:rsidRPr="0090234F">
              <w:t xml:space="preserve">Wide shallow, </w:t>
            </w:r>
            <w:r>
              <w:t>smooth depression</w:t>
            </w:r>
            <w:r w:rsidRPr="0090234F">
              <w:t xml:space="preserve">, with </w:t>
            </w:r>
            <w:r>
              <w:t>spoil heap on one side</w:t>
            </w:r>
            <w:r w:rsidRPr="0090234F">
              <w:t xml:space="preserve">, often with </w:t>
            </w:r>
            <w:proofErr w:type="spellStart"/>
            <w:r w:rsidRPr="0090234F">
              <w:t>faeces</w:t>
            </w:r>
            <w:proofErr w:type="spellEnd"/>
            <w:r w:rsidRPr="0090234F">
              <w:t xml:space="preserve"> </w:t>
            </w:r>
            <w:r>
              <w:t>present</w:t>
            </w:r>
          </w:p>
        </w:tc>
        <w:tc>
          <w:tcPr>
            <w:tcW w:w="3223" w:type="dxa"/>
          </w:tcPr>
          <w:p w14:paraId="1E10E746" w14:textId="77777777" w:rsidR="00795C14" w:rsidRPr="0090234F" w:rsidRDefault="00795C14" w:rsidP="003D5967">
            <w:pPr>
              <w:spacing w:line="480" w:lineRule="auto"/>
            </w:pPr>
            <w:r w:rsidRPr="0090234F">
              <w:rPr>
                <w:noProof/>
                <w:lang w:eastAsia="en-AU"/>
              </w:rPr>
              <w:drawing>
                <wp:inline distT="0" distB="0" distL="0" distR="0" wp14:anchorId="01522BEE" wp14:editId="486C0BB3">
                  <wp:extent cx="1857375" cy="1111338"/>
                  <wp:effectExtent l="0" t="0" r="0" b="0"/>
                  <wp:docPr id="4" name="Picture 4" descr="X:\Documents\Nicki\photos\Bush\Mulligans Flat\MF EE project\MF EE June July photos\IMAG0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Documents\Nicki\photos\Bush\Mulligans Flat\MF EE project\MF EE June July photos\IMAG0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144" cy="1115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C14" w:rsidRPr="0090234F" w14:paraId="337D3941" w14:textId="77777777" w:rsidTr="003D5967">
        <w:tc>
          <w:tcPr>
            <w:tcW w:w="1413" w:type="dxa"/>
          </w:tcPr>
          <w:p w14:paraId="51EB6C32" w14:textId="77777777" w:rsidR="00795C14" w:rsidRPr="0090234F" w:rsidRDefault="00795C14" w:rsidP="003D5967">
            <w:pPr>
              <w:spacing w:line="480" w:lineRule="auto"/>
            </w:pPr>
            <w:r w:rsidRPr="0090234F">
              <w:t>Chough</w:t>
            </w:r>
          </w:p>
        </w:tc>
        <w:tc>
          <w:tcPr>
            <w:tcW w:w="1990" w:type="dxa"/>
          </w:tcPr>
          <w:p w14:paraId="4FA29427" w14:textId="77777777" w:rsidR="00795C14" w:rsidRPr="0090234F" w:rsidRDefault="00795C14" w:rsidP="003D5967">
            <w:pPr>
              <w:spacing w:line="480" w:lineRule="auto"/>
            </w:pPr>
            <w:r w:rsidRPr="0090234F">
              <w:t>2.9 x 2.1 x 2.3</w:t>
            </w:r>
          </w:p>
        </w:tc>
        <w:tc>
          <w:tcPr>
            <w:tcW w:w="1268" w:type="dxa"/>
          </w:tcPr>
          <w:p w14:paraId="2B1A7BC7" w14:textId="77777777" w:rsidR="00795C14" w:rsidRPr="0090234F" w:rsidRDefault="00795C14" w:rsidP="003D5967">
            <w:pPr>
              <w:spacing w:line="480" w:lineRule="auto"/>
            </w:pPr>
            <w:r w:rsidRPr="0090234F">
              <w:t>14.4</w:t>
            </w:r>
          </w:p>
        </w:tc>
        <w:tc>
          <w:tcPr>
            <w:tcW w:w="3126" w:type="dxa"/>
          </w:tcPr>
          <w:p w14:paraId="320B5271" w14:textId="77777777" w:rsidR="00795C14" w:rsidRPr="0090234F" w:rsidRDefault="00795C14" w:rsidP="003D5967">
            <w:pPr>
              <w:spacing w:line="480" w:lineRule="auto"/>
            </w:pPr>
            <w:r>
              <w:t>Narrow deep pit</w:t>
            </w:r>
            <w:r w:rsidRPr="0090234F">
              <w:t xml:space="preserve"> with </w:t>
            </w:r>
            <w:r>
              <w:t>soil</w:t>
            </w:r>
            <w:r w:rsidRPr="0090234F">
              <w:t xml:space="preserve"> </w:t>
            </w:r>
            <w:r>
              <w:t>scattered</w:t>
            </w:r>
            <w:r w:rsidRPr="0090234F">
              <w:t xml:space="preserve"> in all directions.  No </w:t>
            </w:r>
            <w:r>
              <w:t>spoil heap</w:t>
            </w:r>
          </w:p>
        </w:tc>
        <w:tc>
          <w:tcPr>
            <w:tcW w:w="3223" w:type="dxa"/>
          </w:tcPr>
          <w:p w14:paraId="77668806" w14:textId="77777777" w:rsidR="00795C14" w:rsidRPr="0090234F" w:rsidRDefault="00795C14" w:rsidP="003D5967">
            <w:pPr>
              <w:spacing w:line="480" w:lineRule="auto"/>
            </w:pPr>
            <w:r w:rsidRPr="0090234F">
              <w:rPr>
                <w:noProof/>
                <w:lang w:eastAsia="en-AU"/>
              </w:rPr>
              <w:drawing>
                <wp:inline distT="0" distB="0" distL="0" distR="0" wp14:anchorId="74099B61" wp14:editId="2F9ADD3D">
                  <wp:extent cx="1862533" cy="1114425"/>
                  <wp:effectExtent l="0" t="0" r="4445" b="0"/>
                  <wp:docPr id="9" name="Picture 9" descr="X:\Documents\Nicki\photos\Bush\Mulligans Flat\MF EE project\MF EE June July photos\chough digs June1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:\Documents\Nicki\photos\Bush\Mulligans Flat\MF EE project\MF EE June July photos\chough digs June1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350" cy="1118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C14" w:rsidRPr="0090234F" w14:paraId="0733E73F" w14:textId="77777777" w:rsidTr="003D5967">
        <w:tc>
          <w:tcPr>
            <w:tcW w:w="1413" w:type="dxa"/>
          </w:tcPr>
          <w:p w14:paraId="660A3BD1" w14:textId="77777777" w:rsidR="00795C14" w:rsidRPr="0090234F" w:rsidRDefault="00795C14" w:rsidP="003D5967">
            <w:pPr>
              <w:spacing w:line="480" w:lineRule="auto"/>
            </w:pPr>
            <w:r w:rsidRPr="0090234F">
              <w:t>Cockatoo</w:t>
            </w:r>
          </w:p>
        </w:tc>
        <w:tc>
          <w:tcPr>
            <w:tcW w:w="1990" w:type="dxa"/>
          </w:tcPr>
          <w:p w14:paraId="31A5AC86" w14:textId="77777777" w:rsidR="00795C14" w:rsidRPr="0090234F" w:rsidRDefault="00795C14" w:rsidP="003D5967">
            <w:pPr>
              <w:spacing w:line="480" w:lineRule="auto"/>
            </w:pPr>
            <w:r w:rsidRPr="0090234F">
              <w:t>6.0 x 2.0 x 2.5</w:t>
            </w:r>
          </w:p>
        </w:tc>
        <w:tc>
          <w:tcPr>
            <w:tcW w:w="1268" w:type="dxa"/>
          </w:tcPr>
          <w:p w14:paraId="3BD8643A" w14:textId="77777777" w:rsidR="00795C14" w:rsidRPr="0090234F" w:rsidRDefault="00795C14" w:rsidP="003D5967">
            <w:pPr>
              <w:spacing w:line="480" w:lineRule="auto"/>
            </w:pPr>
            <w:r w:rsidRPr="0090234F">
              <w:t>31.6</w:t>
            </w:r>
          </w:p>
        </w:tc>
        <w:tc>
          <w:tcPr>
            <w:tcW w:w="3126" w:type="dxa"/>
          </w:tcPr>
          <w:p w14:paraId="7789CCD9" w14:textId="77777777" w:rsidR="00795C14" w:rsidRPr="0090234F" w:rsidRDefault="00795C14" w:rsidP="003D5967">
            <w:pPr>
              <w:spacing w:line="480" w:lineRule="auto"/>
            </w:pPr>
            <w:r w:rsidRPr="0090234F">
              <w:t xml:space="preserve">Long deep gouge with balls of </w:t>
            </w:r>
            <w:r>
              <w:t>soil</w:t>
            </w:r>
            <w:r w:rsidRPr="0090234F">
              <w:t xml:space="preserve"> cast aside</w:t>
            </w:r>
          </w:p>
        </w:tc>
        <w:tc>
          <w:tcPr>
            <w:tcW w:w="3223" w:type="dxa"/>
          </w:tcPr>
          <w:p w14:paraId="7C84A17B" w14:textId="77777777" w:rsidR="00795C14" w:rsidRPr="0090234F" w:rsidRDefault="00795C14" w:rsidP="003D5967">
            <w:pPr>
              <w:spacing w:line="480" w:lineRule="auto"/>
            </w:pPr>
            <w:r w:rsidRPr="0090234F">
              <w:rPr>
                <w:noProof/>
                <w:lang w:eastAsia="en-AU"/>
              </w:rPr>
              <w:drawing>
                <wp:inline distT="0" distB="0" distL="0" distR="0" wp14:anchorId="63263085" wp14:editId="4B204378">
                  <wp:extent cx="1128141" cy="1880235"/>
                  <wp:effectExtent l="4762" t="0" r="953" b="952"/>
                  <wp:docPr id="5" name="Picture 5" descr="X:\Documents\Nicki\photos\Bush\Mulligans Flat\MF EE project\MF dig project Aug to Oct14\digs cockatoo Sept1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Documents\Nicki\photos\Bush\Mulligans Flat\MF EE project\MF dig project Aug to Oct14\digs cockatoo Sept1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35027" cy="189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C14" w:rsidRPr="0090234F" w14:paraId="79DC3ABE" w14:textId="77777777" w:rsidTr="003D5967">
        <w:tc>
          <w:tcPr>
            <w:tcW w:w="1413" w:type="dxa"/>
            <w:tcBorders>
              <w:bottom w:val="single" w:sz="4" w:space="0" w:color="auto"/>
            </w:tcBorders>
          </w:tcPr>
          <w:p w14:paraId="6D3AFD3A" w14:textId="77777777" w:rsidR="00795C14" w:rsidRPr="0090234F" w:rsidRDefault="00795C14" w:rsidP="003D5967">
            <w:pPr>
              <w:spacing w:line="480" w:lineRule="auto"/>
            </w:pPr>
            <w:r w:rsidRPr="0090234F">
              <w:lastRenderedPageBreak/>
              <w:t>Echidna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0B1193C2" w14:textId="77777777" w:rsidR="00795C14" w:rsidRPr="0090234F" w:rsidRDefault="00795C14" w:rsidP="003D5967">
            <w:pPr>
              <w:spacing w:line="480" w:lineRule="auto"/>
            </w:pPr>
            <w:r w:rsidRPr="0090234F">
              <w:t>11.4 x 8.1 x 3.8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3C5E2C5A" w14:textId="77777777" w:rsidR="00795C14" w:rsidRPr="0090234F" w:rsidRDefault="00795C14" w:rsidP="003D5967">
            <w:pPr>
              <w:spacing w:line="480" w:lineRule="auto"/>
            </w:pPr>
            <w:r w:rsidRPr="0090234F">
              <w:t>224.1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03D85F5A" w14:textId="77777777" w:rsidR="00795C14" w:rsidRPr="0090234F" w:rsidRDefault="00795C14" w:rsidP="003D5967">
            <w:pPr>
              <w:spacing w:line="480" w:lineRule="auto"/>
            </w:pPr>
            <w:r w:rsidRPr="0090234F">
              <w:t xml:space="preserve">Large </w:t>
            </w:r>
            <w:r>
              <w:t>untidy</w:t>
            </w:r>
            <w:r w:rsidRPr="0090234F">
              <w:t xml:space="preserve"> </w:t>
            </w:r>
            <w:r>
              <w:t>pit</w:t>
            </w:r>
            <w:r w:rsidRPr="0090234F">
              <w:t xml:space="preserve"> with </w:t>
            </w:r>
            <w:r>
              <w:t>soil</w:t>
            </w:r>
            <w:r w:rsidRPr="0090234F">
              <w:t xml:space="preserve"> pushed forward into mounds, no </w:t>
            </w:r>
            <w:r>
              <w:t>neat spoil heap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1ECEAD54" w14:textId="77777777" w:rsidR="00795C14" w:rsidRPr="0090234F" w:rsidRDefault="00795C14" w:rsidP="003D5967">
            <w:pPr>
              <w:spacing w:line="480" w:lineRule="auto"/>
            </w:pPr>
            <w:r w:rsidRPr="0090234F">
              <w:rPr>
                <w:noProof/>
                <w:lang w:eastAsia="en-AU"/>
              </w:rPr>
              <w:drawing>
                <wp:inline distT="0" distB="0" distL="0" distR="0" wp14:anchorId="2FC934AD" wp14:editId="54F6A1C5">
                  <wp:extent cx="1909727" cy="1142663"/>
                  <wp:effectExtent l="0" t="0" r="0" b="635"/>
                  <wp:docPr id="8" name="Picture 8" descr="X:\Documents\Nicki\photos\Bush\Mulligans Flat\MF EE project\MF dig project Aug to Oct14\IMAG0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Documents\Nicki\photos\Bush\Mulligans Flat\MF EE project\MF dig project Aug to Oct14\IMAG0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668" cy="1150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672F4" w14:textId="77777777" w:rsidR="00795C14" w:rsidRPr="0090234F" w:rsidRDefault="00795C14" w:rsidP="00795C14">
      <w:pPr>
        <w:spacing w:line="480" w:lineRule="auto"/>
        <w:ind w:firstLine="432"/>
      </w:pPr>
    </w:p>
    <w:p w14:paraId="1BBA5E39" w14:textId="77777777" w:rsidR="00E52C10" w:rsidRDefault="00E52C10">
      <w:bookmarkStart w:id="0" w:name="_GoBack"/>
      <w:bookmarkEnd w:id="0"/>
    </w:p>
    <w:sectPr w:rsidR="00E52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45"/>
    <w:rsid w:val="005B659B"/>
    <w:rsid w:val="00795C14"/>
    <w:rsid w:val="00B9303C"/>
    <w:rsid w:val="00BC1B45"/>
    <w:rsid w:val="00DF689A"/>
    <w:rsid w:val="00E5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D649C-0E1C-4499-82E6-340A4A1D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Munro</dc:creator>
  <cp:keywords/>
  <dc:description/>
  <cp:lastModifiedBy>Nicki Munro</cp:lastModifiedBy>
  <cp:revision>2</cp:revision>
  <dcterms:created xsi:type="dcterms:W3CDTF">2018-10-30T03:13:00Z</dcterms:created>
  <dcterms:modified xsi:type="dcterms:W3CDTF">2018-10-30T03:13:00Z</dcterms:modified>
</cp:coreProperties>
</file>