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823AC" w14:textId="77777777" w:rsidR="00656277" w:rsidRDefault="00656277" w:rsidP="00656277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3629" w:type="dxa"/>
        <w:tblLook w:val="04A0" w:firstRow="1" w:lastRow="0" w:firstColumn="1" w:lastColumn="0" w:noHBand="0" w:noVBand="1"/>
      </w:tblPr>
      <w:tblGrid>
        <w:gridCol w:w="1261"/>
        <w:gridCol w:w="905"/>
        <w:gridCol w:w="1350"/>
        <w:gridCol w:w="1587"/>
        <w:gridCol w:w="1220"/>
        <w:gridCol w:w="2140"/>
        <w:gridCol w:w="1318"/>
        <w:gridCol w:w="1418"/>
        <w:gridCol w:w="1350"/>
        <w:gridCol w:w="1080"/>
      </w:tblGrid>
      <w:tr w:rsidR="00656277" w:rsidRPr="00B4701B" w14:paraId="35FE2BD5" w14:textId="77777777" w:rsidTr="00CE4DFA">
        <w:trPr>
          <w:trHeight w:val="560"/>
        </w:trPr>
        <w:tc>
          <w:tcPr>
            <w:tcW w:w="126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D54DB" w14:textId="77777777" w:rsidR="00656277" w:rsidRPr="00B4701B" w:rsidRDefault="00656277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Nitrogen source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D0117" w14:textId="77777777" w:rsidR="00656277" w:rsidRPr="00B4701B" w:rsidRDefault="00656277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Carbon source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FBDA6" w14:textId="77777777" w:rsidR="00656277" w:rsidRPr="00B4701B" w:rsidRDefault="00656277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Concent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ation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7188" w14:textId="77777777" w:rsidR="00656277" w:rsidRPr="00B4701B" w:rsidRDefault="00656277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max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3B5B" w14:textId="77777777" w:rsidR="00656277" w:rsidRPr="00B4701B" w:rsidRDefault="00656277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 xml:space="preserve">m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00CE" w14:textId="77777777" w:rsidR="00656277" w:rsidRPr="00B4701B" w:rsidRDefault="00656277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Yield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CA426" w14:textId="77777777" w:rsidR="00656277" w:rsidRPr="00B4701B" w:rsidRDefault="00656277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sz w:val="20"/>
                <w:szCs w:val="20"/>
              </w:rPr>
              <w:t>SCE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1F9F5" w14:textId="77777777" w:rsidR="00656277" w:rsidRPr="00B4701B" w:rsidRDefault="00656277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Substrate degradation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EEFAA" w14:textId="77777777" w:rsidR="00656277" w:rsidRPr="00B4701B" w:rsidRDefault="00656277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sz w:val="20"/>
                <w:szCs w:val="20"/>
              </w:rPr>
              <w:t>Biomass Concent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B4701B">
              <w:rPr>
                <w:rFonts w:ascii="Times New Roman" w:eastAsia="Times New Roman" w:hAnsi="Times New Roman" w:cs="Times New Roman"/>
                <w:sz w:val="20"/>
                <w:szCs w:val="20"/>
              </w:rPr>
              <w:t>ation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276B" w14:textId="77777777" w:rsidR="00656277" w:rsidRPr="00B4701B" w:rsidRDefault="00656277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sz w:val="20"/>
                <w:szCs w:val="20"/>
              </w:rPr>
              <w:t>Final pH</w:t>
            </w:r>
          </w:p>
        </w:tc>
      </w:tr>
      <w:tr w:rsidR="00656277" w:rsidRPr="00B4701B" w14:paraId="08994AE8" w14:textId="77777777" w:rsidTr="00CE4DFA">
        <w:trPr>
          <w:trHeight w:val="510"/>
        </w:trPr>
        <w:tc>
          <w:tcPr>
            <w:tcW w:w="126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E45CCC" w14:textId="77777777" w:rsidR="00656277" w:rsidRPr="00B4701B" w:rsidRDefault="00656277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DC8F6D2" w14:textId="77777777" w:rsidR="00656277" w:rsidRPr="00B4701B" w:rsidRDefault="00656277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B1A1BD" w14:textId="77777777" w:rsidR="00656277" w:rsidRPr="00B4701B" w:rsidRDefault="00656277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(mM)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CC7D" w14:textId="77777777" w:rsidR="00656277" w:rsidRPr="00B4701B" w:rsidRDefault="00656277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(mL H</w:t>
            </w: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/L)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C8C8" w14:textId="77777777" w:rsidR="00656277" w:rsidRPr="00B4701B" w:rsidRDefault="00656277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(mL H</w:t>
            </w: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L.h</w:t>
            </w:r>
            <w:proofErr w:type="spellEnd"/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4D63" w14:textId="77777777" w:rsidR="00656277" w:rsidRPr="00B4701B" w:rsidRDefault="00656277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(mol H</w:t>
            </w: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/mol substrate)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B9AA" w14:textId="77777777" w:rsidR="00656277" w:rsidRPr="00B4701B" w:rsidRDefault="00656277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7B6A" w14:textId="77777777" w:rsidR="00656277" w:rsidRPr="00B4701B" w:rsidRDefault="00656277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3E05" w14:textId="77777777" w:rsidR="00656277" w:rsidRPr="00B4701B" w:rsidRDefault="00656277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CDW</w:t>
            </w:r>
            <w:proofErr w:type="spellEnd"/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CF53F" w14:textId="77777777" w:rsidR="00656277" w:rsidRPr="00B4701B" w:rsidRDefault="00656277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2FE2" w:rsidRPr="00B4701B" w14:paraId="000E8058" w14:textId="77777777" w:rsidTr="003F1308">
        <w:trPr>
          <w:trHeight w:val="300"/>
        </w:trPr>
        <w:tc>
          <w:tcPr>
            <w:tcW w:w="126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DB51A9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Waste from crystallizing process in the monosodium glutamate industry (</w:t>
            </w:r>
            <w:proofErr w:type="spellStart"/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Aji</w:t>
            </w:r>
            <w:proofErr w:type="spellEnd"/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-L)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D8C71E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Lactate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B9427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763B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9C02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EC1D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0A3F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FA71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7593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F6EE8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7.17</w:t>
            </w:r>
          </w:p>
        </w:tc>
      </w:tr>
      <w:tr w:rsidR="00642FE2" w:rsidRPr="00B4701B" w14:paraId="126E1C48" w14:textId="77777777" w:rsidTr="003F1308">
        <w:trPr>
          <w:trHeight w:val="300"/>
        </w:trPr>
        <w:tc>
          <w:tcPr>
            <w:tcW w:w="126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75E5D13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258915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8B050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C40E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149.78 ± 4.31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2281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2.08 ± 0.14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8B67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3.27 ± 0.16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AE68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54.42 ± 2.60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AA44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 ± 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CE6A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9EEF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7.15</w:t>
            </w:r>
          </w:p>
        </w:tc>
      </w:tr>
      <w:tr w:rsidR="00642FE2" w:rsidRPr="00B4701B" w14:paraId="7FF03618" w14:textId="77777777" w:rsidTr="003F1308">
        <w:trPr>
          <w:trHeight w:val="300"/>
        </w:trPr>
        <w:tc>
          <w:tcPr>
            <w:tcW w:w="126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53FA763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054168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AAEE59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6B5AE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4BCE4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F20CB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9B46E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BD201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4355F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06285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7.16</w:t>
            </w:r>
          </w:p>
        </w:tc>
      </w:tr>
      <w:tr w:rsidR="00642FE2" w:rsidRPr="00B4701B" w14:paraId="15BD7EBF" w14:textId="77777777" w:rsidTr="003F1308">
        <w:trPr>
          <w:trHeight w:val="300"/>
        </w:trPr>
        <w:tc>
          <w:tcPr>
            <w:tcW w:w="126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D58363F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25EEB7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EEE5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B052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E731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45DB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8A32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7D60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A437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B1BE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7.20</w:t>
            </w:r>
          </w:p>
        </w:tc>
      </w:tr>
      <w:tr w:rsidR="00642FE2" w:rsidRPr="00B4701B" w14:paraId="3BDF9F23" w14:textId="77777777" w:rsidTr="003F1308">
        <w:trPr>
          <w:trHeight w:val="300"/>
        </w:trPr>
        <w:tc>
          <w:tcPr>
            <w:tcW w:w="126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1B42C1F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0D66B9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894B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E407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1117.50 ± 36.12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BBF6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5.43 ± 0.35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7090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3.70 ± 0.03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ED85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61.67 ± 0.45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03C5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 ± 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9174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F6C3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7.22</w:t>
            </w:r>
          </w:p>
        </w:tc>
      </w:tr>
      <w:tr w:rsidR="00642FE2" w:rsidRPr="00B4701B" w14:paraId="01E37037" w14:textId="77777777" w:rsidTr="003F1308">
        <w:trPr>
          <w:trHeight w:val="300"/>
        </w:trPr>
        <w:tc>
          <w:tcPr>
            <w:tcW w:w="126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CE8C4C7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D1CF92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5069C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B37BC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5EF75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00BE9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5AA29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DA96F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9C631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5087C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7.22</w:t>
            </w:r>
          </w:p>
        </w:tc>
      </w:tr>
      <w:tr w:rsidR="00642FE2" w:rsidRPr="00B4701B" w14:paraId="5C45FD6F" w14:textId="77777777" w:rsidTr="003F1308">
        <w:trPr>
          <w:trHeight w:val="300"/>
        </w:trPr>
        <w:tc>
          <w:tcPr>
            <w:tcW w:w="126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D54A86E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CE2B28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4191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0A0D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9EBF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A8FA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6360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2A93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14EF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CBE5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7.16</w:t>
            </w:r>
          </w:p>
        </w:tc>
      </w:tr>
      <w:tr w:rsidR="00642FE2" w:rsidRPr="00B4701B" w14:paraId="085FD3A1" w14:textId="77777777" w:rsidTr="003F1308">
        <w:trPr>
          <w:trHeight w:val="300"/>
        </w:trPr>
        <w:tc>
          <w:tcPr>
            <w:tcW w:w="126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4188516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B656D6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3245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7BCC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1465.72 ± 33.14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2F2D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4.91 ± 0.21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CB07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3.71 ± 0.01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CB25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61.84 ± 0.17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312A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 ± 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11995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56BF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7.17</w:t>
            </w:r>
          </w:p>
        </w:tc>
      </w:tr>
      <w:tr w:rsidR="00642FE2" w:rsidRPr="00B4701B" w14:paraId="52D01FFA" w14:textId="77777777" w:rsidTr="003F1308">
        <w:trPr>
          <w:trHeight w:val="300"/>
        </w:trPr>
        <w:tc>
          <w:tcPr>
            <w:tcW w:w="126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F466CBA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C5FFFA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9DC94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013E6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83B3D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58772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A1D06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82547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AF42D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644F3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7.14</w:t>
            </w:r>
          </w:p>
        </w:tc>
      </w:tr>
      <w:tr w:rsidR="00642FE2" w:rsidRPr="00B4701B" w14:paraId="11350E39" w14:textId="77777777" w:rsidTr="003F1308">
        <w:trPr>
          <w:trHeight w:val="300"/>
        </w:trPr>
        <w:tc>
          <w:tcPr>
            <w:tcW w:w="126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567A3D9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057022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99F3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25-1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D1B4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925F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3841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E544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1866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4F1D3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DED4B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7.09</w:t>
            </w:r>
          </w:p>
        </w:tc>
      </w:tr>
      <w:tr w:rsidR="00642FE2" w:rsidRPr="00B4701B" w14:paraId="6F37EE09" w14:textId="77777777" w:rsidTr="003F1308">
        <w:trPr>
          <w:trHeight w:val="300"/>
        </w:trPr>
        <w:tc>
          <w:tcPr>
            <w:tcW w:w="126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B6F539F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E7D1B7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3EA3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25-2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AEEF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1727.35 ± 24.66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D7BE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4.95 ± 0.16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9AD1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3.44 ± 0.01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3B71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57.33 ± 0.12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06BC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 ± 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4C57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6A9E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7.11</w:t>
            </w:r>
          </w:p>
        </w:tc>
      </w:tr>
      <w:tr w:rsidR="00642FE2" w:rsidRPr="00B4701B" w14:paraId="731A7B06" w14:textId="77777777" w:rsidTr="003F1308">
        <w:trPr>
          <w:trHeight w:val="300"/>
        </w:trPr>
        <w:tc>
          <w:tcPr>
            <w:tcW w:w="126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FB3C9C7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50B088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13810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25-3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06B71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6BFA5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2DE80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ED23C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3F37B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08B8E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68BB6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7.08</w:t>
            </w:r>
          </w:p>
        </w:tc>
      </w:tr>
      <w:tr w:rsidR="00642FE2" w:rsidRPr="00B4701B" w14:paraId="56676EFF" w14:textId="77777777" w:rsidTr="003F1308">
        <w:trPr>
          <w:trHeight w:val="300"/>
        </w:trPr>
        <w:tc>
          <w:tcPr>
            <w:tcW w:w="126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9EE9CB0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FDE5C7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D4F6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E11E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308F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D708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3C20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78E2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471A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717B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7.11</w:t>
            </w:r>
          </w:p>
        </w:tc>
      </w:tr>
      <w:tr w:rsidR="00642FE2" w:rsidRPr="00B4701B" w14:paraId="63DBC197" w14:textId="77777777" w:rsidTr="003F1308">
        <w:trPr>
          <w:trHeight w:val="300"/>
        </w:trPr>
        <w:tc>
          <w:tcPr>
            <w:tcW w:w="126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91A1B61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9943E9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1C28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148F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1978.00 ± 47.68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6641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4.14 ± 0.16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76D9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3.31 ± 0.02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3541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55.20 ± 0.40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D0F6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 ± 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838C0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C6E4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7.11</w:t>
            </w:r>
          </w:p>
        </w:tc>
      </w:tr>
      <w:tr w:rsidR="00642FE2" w:rsidRPr="00B4701B" w14:paraId="7285CA44" w14:textId="77777777" w:rsidTr="003F1308">
        <w:trPr>
          <w:trHeight w:val="300"/>
        </w:trPr>
        <w:tc>
          <w:tcPr>
            <w:tcW w:w="126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09E9C01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D373EE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359B0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48D47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CBC8D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A4C4E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E396E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E1CC8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30D1C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AA698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7.14</w:t>
            </w:r>
          </w:p>
        </w:tc>
      </w:tr>
      <w:tr w:rsidR="00642FE2" w:rsidRPr="00B4701B" w14:paraId="57F7A337" w14:textId="77777777" w:rsidTr="003F1308">
        <w:trPr>
          <w:trHeight w:val="300"/>
        </w:trPr>
        <w:tc>
          <w:tcPr>
            <w:tcW w:w="126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1AD83A0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9F3A69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Acetate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AB35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DAA9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4708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DC3E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044C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C648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7680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C4C6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7.26</w:t>
            </w:r>
          </w:p>
        </w:tc>
      </w:tr>
      <w:tr w:rsidR="00642FE2" w:rsidRPr="00B4701B" w14:paraId="15EC1F54" w14:textId="77777777" w:rsidTr="003F1308">
        <w:trPr>
          <w:trHeight w:val="300"/>
        </w:trPr>
        <w:tc>
          <w:tcPr>
            <w:tcW w:w="126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23D532A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AC5877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776B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0176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235.55 ± 5.73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F18B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3.99 ± 0.43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4DFE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1.49 ± 0.03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E3B7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37.26 ± 0.70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A02D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 ± 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96C5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D4CA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7.22</w:t>
            </w:r>
          </w:p>
        </w:tc>
      </w:tr>
      <w:tr w:rsidR="00642FE2" w:rsidRPr="00B4701B" w14:paraId="45A6112A" w14:textId="77777777" w:rsidTr="003F1308">
        <w:trPr>
          <w:trHeight w:val="300"/>
        </w:trPr>
        <w:tc>
          <w:tcPr>
            <w:tcW w:w="126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E7A9A1B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76C750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9292B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D400C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ED5A4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6C0C7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E8816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755C9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2D6C9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6C3E6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7.24</w:t>
            </w:r>
          </w:p>
        </w:tc>
      </w:tr>
      <w:tr w:rsidR="00642FE2" w:rsidRPr="00B4701B" w14:paraId="62E3E0AB" w14:textId="77777777" w:rsidTr="003F1308">
        <w:trPr>
          <w:trHeight w:val="300"/>
        </w:trPr>
        <w:tc>
          <w:tcPr>
            <w:tcW w:w="126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EED6475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339B12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CEB8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1FC5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8183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5A3A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4287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1E9E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6A9D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F35B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7.26</w:t>
            </w:r>
          </w:p>
        </w:tc>
      </w:tr>
      <w:tr w:rsidR="00642FE2" w:rsidRPr="00B4701B" w14:paraId="2CC4553D" w14:textId="77777777" w:rsidTr="003F1308">
        <w:trPr>
          <w:trHeight w:val="300"/>
        </w:trPr>
        <w:tc>
          <w:tcPr>
            <w:tcW w:w="126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B2EEE90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83007A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0CF4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D52A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486.23 ± 7.96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9502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3.80 ± 0.21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452C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 ± 0.02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5B7D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35.05 ± 0.60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8E39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 ± 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E2F2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2745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7.29</w:t>
            </w:r>
          </w:p>
        </w:tc>
      </w:tr>
      <w:tr w:rsidR="00642FE2" w:rsidRPr="00B4701B" w14:paraId="5704AE09" w14:textId="77777777" w:rsidTr="003F1308">
        <w:trPr>
          <w:trHeight w:val="300"/>
        </w:trPr>
        <w:tc>
          <w:tcPr>
            <w:tcW w:w="126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306D078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782DC3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06517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2E645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8A069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EB097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95F88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2B39B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11AED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2B2DC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7.24</w:t>
            </w:r>
          </w:p>
        </w:tc>
      </w:tr>
      <w:tr w:rsidR="00642FE2" w:rsidRPr="00B4701B" w14:paraId="10C1B894" w14:textId="77777777" w:rsidTr="003F1308">
        <w:trPr>
          <w:trHeight w:val="300"/>
        </w:trPr>
        <w:tc>
          <w:tcPr>
            <w:tcW w:w="126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99582E2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CAFC5B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0A3F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EEE7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C97E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BBBF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4C9E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0A67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C7B4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2203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7.66</w:t>
            </w:r>
          </w:p>
        </w:tc>
      </w:tr>
      <w:tr w:rsidR="00642FE2" w:rsidRPr="00B4701B" w14:paraId="7E88F179" w14:textId="77777777" w:rsidTr="003F1308">
        <w:trPr>
          <w:trHeight w:val="300"/>
        </w:trPr>
        <w:tc>
          <w:tcPr>
            <w:tcW w:w="126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72D2BBC9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7B0CCD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D4D7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F0B5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541.26 ± 4.93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16DD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3.01 ± 0.07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DE39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 ± 0.01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048E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26.01 ± 0.15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78E0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 ± 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198C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C01D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7.66</w:t>
            </w:r>
          </w:p>
        </w:tc>
      </w:tr>
      <w:tr w:rsidR="00642FE2" w:rsidRPr="00B4701B" w14:paraId="31704CDF" w14:textId="77777777" w:rsidTr="003F1308">
        <w:trPr>
          <w:trHeight w:val="300"/>
        </w:trPr>
        <w:tc>
          <w:tcPr>
            <w:tcW w:w="126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6A4A019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9EC3B6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6F4C8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98A6E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05568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96082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81A05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AED89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7800F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8A2F5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7.65</w:t>
            </w:r>
          </w:p>
        </w:tc>
      </w:tr>
      <w:tr w:rsidR="00642FE2" w:rsidRPr="00B4701B" w14:paraId="35F7BDAA" w14:textId="77777777" w:rsidTr="003F1308">
        <w:trPr>
          <w:trHeight w:val="300"/>
        </w:trPr>
        <w:tc>
          <w:tcPr>
            <w:tcW w:w="126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C41E5DF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1C7434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C0B7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ED71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F467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B98F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67E2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2724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41FB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12F9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7.85</w:t>
            </w:r>
          </w:p>
        </w:tc>
      </w:tr>
      <w:tr w:rsidR="00642FE2" w:rsidRPr="00B4701B" w14:paraId="2C363384" w14:textId="77777777" w:rsidTr="003F1308">
        <w:trPr>
          <w:trHeight w:val="300"/>
        </w:trPr>
        <w:tc>
          <w:tcPr>
            <w:tcW w:w="126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7C33E91D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82ECE0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4A95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FDAF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754.22 ± 16.06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0E52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3.12 ± 0.14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4144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 ± 0.02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D9F8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27.31 ± 0.59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DA22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 ± 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186D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F1C7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7.90</w:t>
            </w:r>
          </w:p>
        </w:tc>
      </w:tr>
      <w:tr w:rsidR="00642FE2" w:rsidRPr="00B4701B" w14:paraId="5F1D2B60" w14:textId="77777777" w:rsidTr="003F1308">
        <w:trPr>
          <w:trHeight w:val="300"/>
        </w:trPr>
        <w:tc>
          <w:tcPr>
            <w:tcW w:w="126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66308B9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527CC6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96A0E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688C7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A377F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FF10F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F91D5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A79DC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1D2D3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1C3B1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7.90</w:t>
            </w:r>
          </w:p>
        </w:tc>
      </w:tr>
      <w:tr w:rsidR="00642FE2" w:rsidRPr="00B4701B" w14:paraId="2E0ECC65" w14:textId="77777777" w:rsidTr="00A05752">
        <w:trPr>
          <w:trHeight w:val="300"/>
        </w:trPr>
        <w:tc>
          <w:tcPr>
            <w:tcW w:w="126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7D15E60D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277B4E" w14:textId="1A6FCB53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3F79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BA28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6906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D284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C26E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E3CD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3AC4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3E75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7.34</w:t>
            </w:r>
          </w:p>
        </w:tc>
      </w:tr>
      <w:tr w:rsidR="00642FE2" w:rsidRPr="00B4701B" w14:paraId="22B6B4BB" w14:textId="77777777" w:rsidTr="00A05752">
        <w:trPr>
          <w:trHeight w:val="300"/>
        </w:trPr>
        <w:tc>
          <w:tcPr>
            <w:tcW w:w="126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8C419E2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621A8C0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A9B0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99E9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434.39 ± 9.91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325F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5.70 ± 0.43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3F3A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4.81 ± 0.06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704F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48.13 ± 0.59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512D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 ± 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1A52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6FA4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7.23</w:t>
            </w:r>
          </w:p>
        </w:tc>
      </w:tr>
      <w:tr w:rsidR="00642FE2" w:rsidRPr="00B4701B" w14:paraId="7D8D160F" w14:textId="77777777" w:rsidTr="00A05752">
        <w:trPr>
          <w:trHeight w:val="300"/>
        </w:trPr>
        <w:tc>
          <w:tcPr>
            <w:tcW w:w="126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6402EB7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774D18F0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2B60E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F357E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3E6A9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4AA99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19B2E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B0741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236C2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B8AEA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7.23</w:t>
            </w:r>
          </w:p>
        </w:tc>
      </w:tr>
      <w:tr w:rsidR="00642FE2" w:rsidRPr="00B4701B" w14:paraId="419D8A4D" w14:textId="77777777" w:rsidTr="00A05752">
        <w:trPr>
          <w:trHeight w:val="300"/>
        </w:trPr>
        <w:tc>
          <w:tcPr>
            <w:tcW w:w="126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89442C0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AD1789F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406F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9F8A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5A55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499E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0AF7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7407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29A0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CD58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7.14</w:t>
            </w:r>
          </w:p>
        </w:tc>
      </w:tr>
      <w:tr w:rsidR="00642FE2" w:rsidRPr="00B4701B" w14:paraId="0356AC27" w14:textId="77777777" w:rsidTr="00A05752">
        <w:trPr>
          <w:trHeight w:val="300"/>
        </w:trPr>
        <w:tc>
          <w:tcPr>
            <w:tcW w:w="126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3CF83F0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B057177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D5EB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8398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1352.68 ± 25.43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355D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3.98 ± 0.20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EDC8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4.57 ± 0.03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BF97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45.69 ± 0.34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C498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97.08 ± 0.02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D2AA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7643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7.18</w:t>
            </w:r>
          </w:p>
        </w:tc>
      </w:tr>
      <w:tr w:rsidR="00642FE2" w:rsidRPr="00B4701B" w14:paraId="30D28AB9" w14:textId="77777777" w:rsidTr="00A05752">
        <w:trPr>
          <w:trHeight w:val="300"/>
        </w:trPr>
        <w:tc>
          <w:tcPr>
            <w:tcW w:w="126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F171668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3C35D23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8DAE3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201C4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AAB19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2B154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9B5CA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FCACB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3A15D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261E6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7.11</w:t>
            </w:r>
          </w:p>
        </w:tc>
      </w:tr>
      <w:tr w:rsidR="00642FE2" w:rsidRPr="00B4701B" w14:paraId="02B2169C" w14:textId="77777777" w:rsidTr="00A05752">
        <w:trPr>
          <w:trHeight w:val="300"/>
        </w:trPr>
        <w:tc>
          <w:tcPr>
            <w:tcW w:w="126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820B0B4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927A688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91A3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F912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2618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388A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ED75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8DEC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9092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F1DA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7.09</w:t>
            </w:r>
          </w:p>
        </w:tc>
      </w:tr>
      <w:tr w:rsidR="00642FE2" w:rsidRPr="00B4701B" w14:paraId="50F7AA42" w14:textId="77777777" w:rsidTr="00A05752">
        <w:trPr>
          <w:trHeight w:val="300"/>
        </w:trPr>
        <w:tc>
          <w:tcPr>
            <w:tcW w:w="126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51A0D0E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3739646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D124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14D7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502.03 ± 5.94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4FE1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2.38 ± 0.11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210F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2.37 ± 0.15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30BC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23.74 ± 1.51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98E8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34.98 ± 1.89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B274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F27F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7.17</w:t>
            </w:r>
          </w:p>
        </w:tc>
      </w:tr>
      <w:tr w:rsidR="00642FE2" w:rsidRPr="00B4701B" w14:paraId="4D09CBB6" w14:textId="77777777" w:rsidTr="00A05752">
        <w:trPr>
          <w:trHeight w:val="300"/>
        </w:trPr>
        <w:tc>
          <w:tcPr>
            <w:tcW w:w="126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84B81B0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3BB235E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88C3E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8D7C1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9C78E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94E27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81785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B0BA1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9EFD0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1CD9D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7.20</w:t>
            </w:r>
          </w:p>
        </w:tc>
      </w:tr>
      <w:tr w:rsidR="00642FE2" w:rsidRPr="00B4701B" w14:paraId="6DA0A7C2" w14:textId="77777777" w:rsidTr="00A05752">
        <w:trPr>
          <w:trHeight w:val="300"/>
        </w:trPr>
        <w:tc>
          <w:tcPr>
            <w:tcW w:w="126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BD8F07E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C8ED06A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46A7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45-1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4DD5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C40F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71EF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8251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2283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C133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918D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7.05</w:t>
            </w:r>
          </w:p>
        </w:tc>
      </w:tr>
      <w:tr w:rsidR="00642FE2" w:rsidRPr="00B4701B" w14:paraId="4D7544F4" w14:textId="77777777" w:rsidTr="00A05752">
        <w:trPr>
          <w:trHeight w:val="300"/>
        </w:trPr>
        <w:tc>
          <w:tcPr>
            <w:tcW w:w="126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750C000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7FE2AA05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82D8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45-2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6A38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338.67 ± 15.97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A058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2.29 ± 0.30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F3B5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2.14 ± 0.86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593E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21.44 ± 1.92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8E57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17.49 ± 2.79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9253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313A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7.08</w:t>
            </w:r>
          </w:p>
        </w:tc>
      </w:tr>
      <w:tr w:rsidR="00642FE2" w:rsidRPr="00B4701B" w14:paraId="0B9152AF" w14:textId="77777777" w:rsidTr="00642FE2">
        <w:trPr>
          <w:trHeight w:val="300"/>
        </w:trPr>
        <w:tc>
          <w:tcPr>
            <w:tcW w:w="126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6E3180A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711DF17A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5B7DA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45-3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AFAA4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E3441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770D0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FB52E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6627A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CC813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44E02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7.02</w:t>
            </w:r>
          </w:p>
        </w:tc>
      </w:tr>
      <w:tr w:rsidR="00642FE2" w:rsidRPr="00B4701B" w14:paraId="630F19DB" w14:textId="77777777" w:rsidTr="00642FE2">
        <w:trPr>
          <w:trHeight w:val="300"/>
        </w:trPr>
        <w:tc>
          <w:tcPr>
            <w:tcW w:w="126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11DC0A4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D7445D5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ED60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60-1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2C0E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E70F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04D1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7BA6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7235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5278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C78B2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7.12</w:t>
            </w:r>
          </w:p>
        </w:tc>
      </w:tr>
      <w:tr w:rsidR="00642FE2" w:rsidRPr="00B4701B" w14:paraId="1A6F9DAF" w14:textId="77777777" w:rsidTr="00A05752">
        <w:trPr>
          <w:trHeight w:val="300"/>
        </w:trPr>
        <w:tc>
          <w:tcPr>
            <w:tcW w:w="126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55FD48D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86A17F0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2F8C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60-2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F423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187.21 ± 4.08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BA4F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1.79 ± 0.14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2922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 ± 1.72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05A5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11.66 ± 2.14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745D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13.09 ± 1.27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036E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5F29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7.07</w:t>
            </w:r>
          </w:p>
        </w:tc>
      </w:tr>
      <w:tr w:rsidR="00642FE2" w:rsidRPr="00B4701B" w14:paraId="5410C5C5" w14:textId="77777777" w:rsidTr="00642FE2">
        <w:trPr>
          <w:trHeight w:val="300"/>
        </w:trPr>
        <w:tc>
          <w:tcPr>
            <w:tcW w:w="126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7010ABB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E057EB4" w14:textId="77777777" w:rsidR="00642FE2" w:rsidRPr="00B4701B" w:rsidRDefault="00642FE2" w:rsidP="00CE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A7FE8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60-3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9A9D1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49C28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76D4A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8AA04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F3823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98B01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67B9C" w14:textId="77777777" w:rsidR="00642FE2" w:rsidRPr="00B4701B" w:rsidRDefault="00642FE2" w:rsidP="00CE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7.10</w:t>
            </w:r>
          </w:p>
        </w:tc>
      </w:tr>
      <w:tr w:rsidR="00121D57" w:rsidRPr="00B4701B" w14:paraId="73E43955" w14:textId="77777777" w:rsidTr="00642FE2">
        <w:trPr>
          <w:trHeight w:val="300"/>
        </w:trPr>
        <w:tc>
          <w:tcPr>
            <w:tcW w:w="1261" w:type="dxa"/>
            <w:vMerge/>
            <w:tcBorders>
              <w:left w:val="nil"/>
              <w:right w:val="nil"/>
            </w:tcBorders>
            <w:vAlign w:val="center"/>
          </w:tcPr>
          <w:p w14:paraId="6F124591" w14:textId="77777777" w:rsidR="00121D57" w:rsidRPr="00B4701B" w:rsidRDefault="00121D57" w:rsidP="0012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left w:val="nil"/>
              <w:right w:val="nil"/>
            </w:tcBorders>
            <w:vAlign w:val="center"/>
          </w:tcPr>
          <w:p w14:paraId="2B03C669" w14:textId="77777777" w:rsidR="00121D57" w:rsidRPr="00B4701B" w:rsidRDefault="00121D57" w:rsidP="0012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F7200" w14:textId="4BC7EF39" w:rsidR="00121D57" w:rsidRPr="00B4701B" w:rsidRDefault="00121D57" w:rsidP="0012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75-1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54B41" w14:textId="77777777" w:rsidR="00121D57" w:rsidRPr="00B4701B" w:rsidRDefault="00121D57" w:rsidP="0012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4F3FA" w14:textId="77777777" w:rsidR="00121D57" w:rsidRPr="00B4701B" w:rsidRDefault="00121D57" w:rsidP="0012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07EEE" w14:textId="77777777" w:rsidR="00121D57" w:rsidRPr="00B4701B" w:rsidRDefault="00121D57" w:rsidP="0012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26ABF" w14:textId="77777777" w:rsidR="00121D57" w:rsidRPr="00B4701B" w:rsidRDefault="00121D57" w:rsidP="0012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5E5A6" w14:textId="77777777" w:rsidR="00121D57" w:rsidRPr="00B4701B" w:rsidRDefault="00121D57" w:rsidP="0012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7D6FE" w14:textId="00B5007D" w:rsidR="00121D57" w:rsidRPr="00B4701B" w:rsidRDefault="00121D57" w:rsidP="0012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F7EE6" w14:textId="6097DEF3" w:rsidR="00121D57" w:rsidRPr="00B4701B" w:rsidRDefault="00121D57" w:rsidP="0012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7.29</w:t>
            </w:r>
          </w:p>
        </w:tc>
      </w:tr>
      <w:tr w:rsidR="00121D57" w:rsidRPr="00B4701B" w14:paraId="6DFE728F" w14:textId="77777777" w:rsidTr="00AD7205">
        <w:trPr>
          <w:trHeight w:val="300"/>
        </w:trPr>
        <w:tc>
          <w:tcPr>
            <w:tcW w:w="1261" w:type="dxa"/>
            <w:vMerge/>
            <w:tcBorders>
              <w:left w:val="nil"/>
              <w:right w:val="nil"/>
            </w:tcBorders>
            <w:vAlign w:val="center"/>
          </w:tcPr>
          <w:p w14:paraId="65E05538" w14:textId="77777777" w:rsidR="00121D57" w:rsidRPr="00B4701B" w:rsidRDefault="00121D57" w:rsidP="0012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left w:val="nil"/>
              <w:right w:val="nil"/>
            </w:tcBorders>
            <w:vAlign w:val="center"/>
          </w:tcPr>
          <w:p w14:paraId="6A3237C2" w14:textId="77777777" w:rsidR="00121D57" w:rsidRPr="00B4701B" w:rsidRDefault="00121D57" w:rsidP="0012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1F554" w14:textId="17E9F7CF" w:rsidR="00121D57" w:rsidRPr="00B4701B" w:rsidRDefault="00121D57" w:rsidP="0012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75-2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D67EA" w14:textId="19657629" w:rsidR="00121D57" w:rsidRPr="00B4701B" w:rsidRDefault="00590790" w:rsidP="0012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85207" w14:textId="6472BB17" w:rsidR="00121D57" w:rsidRPr="00B4701B" w:rsidRDefault="00590790" w:rsidP="0012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F9E19" w14:textId="2080440A" w:rsidR="00121D57" w:rsidRPr="00B4701B" w:rsidRDefault="00590790" w:rsidP="0012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110D4" w14:textId="73BEEF93" w:rsidR="00121D57" w:rsidRPr="00B4701B" w:rsidRDefault="00590790" w:rsidP="0012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F7680" w14:textId="56D7EE80" w:rsidR="00121D57" w:rsidRPr="00B4701B" w:rsidRDefault="00590790" w:rsidP="0012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3.84</w:t>
            </w:r>
            <w:r w:rsidR="003A5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5AF2" w:rsidRPr="00B47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3A5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1CC0A" w14:textId="3AE06419" w:rsidR="00121D57" w:rsidRPr="00B4701B" w:rsidRDefault="00121D57" w:rsidP="0012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D76AC" w14:textId="24D0A5EE" w:rsidR="00121D57" w:rsidRPr="00B4701B" w:rsidRDefault="00121D57" w:rsidP="0012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7.22</w:t>
            </w:r>
          </w:p>
        </w:tc>
      </w:tr>
      <w:tr w:rsidR="00121D57" w:rsidRPr="00B4701B" w14:paraId="1EA021AC" w14:textId="77777777" w:rsidTr="00102EC8">
        <w:trPr>
          <w:trHeight w:val="300"/>
        </w:trPr>
        <w:tc>
          <w:tcPr>
            <w:tcW w:w="1261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E09ACE8" w14:textId="77777777" w:rsidR="00121D57" w:rsidRPr="00B4701B" w:rsidRDefault="00121D57" w:rsidP="0012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43B1986" w14:textId="77777777" w:rsidR="00121D57" w:rsidRPr="00B4701B" w:rsidRDefault="00121D57" w:rsidP="0012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4EE9F8" w14:textId="083D3082" w:rsidR="00121D57" w:rsidRPr="00B4701B" w:rsidRDefault="00121D57" w:rsidP="0012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75-3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72A318" w14:textId="77777777" w:rsidR="00121D57" w:rsidRPr="00B4701B" w:rsidRDefault="00121D57" w:rsidP="0012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E77495" w14:textId="77777777" w:rsidR="00121D57" w:rsidRPr="00B4701B" w:rsidRDefault="00121D57" w:rsidP="0012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70600E" w14:textId="77777777" w:rsidR="00121D57" w:rsidRPr="00B4701B" w:rsidRDefault="00121D57" w:rsidP="0012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21DBEA" w14:textId="77777777" w:rsidR="00121D57" w:rsidRPr="00B4701B" w:rsidRDefault="00121D57" w:rsidP="0012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FE9054" w14:textId="77777777" w:rsidR="00121D57" w:rsidRPr="00B4701B" w:rsidRDefault="00121D57" w:rsidP="0012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F3A4B5" w14:textId="4D6CDEC3" w:rsidR="00121D57" w:rsidRPr="00B4701B" w:rsidRDefault="00121D57" w:rsidP="0012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028473" w14:textId="2ED8C88A" w:rsidR="00121D57" w:rsidRPr="00B4701B" w:rsidRDefault="00121D57" w:rsidP="0012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7.21</w:t>
            </w:r>
          </w:p>
        </w:tc>
      </w:tr>
    </w:tbl>
    <w:p w14:paraId="227FF5F4" w14:textId="77777777" w:rsidR="00656277" w:rsidRDefault="00656277" w:rsidP="00656277">
      <w:pPr>
        <w:rPr>
          <w:rFonts w:ascii="Times New Roman" w:hAnsi="Times New Roman" w:cs="Times New Roman"/>
        </w:rPr>
      </w:pPr>
    </w:p>
    <w:p w14:paraId="220B4DE3" w14:textId="77777777" w:rsidR="00CC3C57" w:rsidRDefault="00CC3C57"/>
    <w:sectPr w:rsidR="00CC3C57" w:rsidSect="00656277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77"/>
    <w:rsid w:val="00121D57"/>
    <w:rsid w:val="003A5AF2"/>
    <w:rsid w:val="00590790"/>
    <w:rsid w:val="00642FE2"/>
    <w:rsid w:val="00656277"/>
    <w:rsid w:val="008F49BA"/>
    <w:rsid w:val="00CC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55CA2"/>
  <w15:chartTrackingRefBased/>
  <w15:docId w15:val="{47E1D525-21D9-40A8-8E61-3FC37914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Sureewan Sittijunda</dc:creator>
  <cp:keywords/>
  <dc:description/>
  <cp:lastModifiedBy>admin</cp:lastModifiedBy>
  <cp:revision>2</cp:revision>
  <dcterms:created xsi:type="dcterms:W3CDTF">2019-02-01T07:06:00Z</dcterms:created>
  <dcterms:modified xsi:type="dcterms:W3CDTF">2019-02-01T07:06:00Z</dcterms:modified>
</cp:coreProperties>
</file>