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7A" w:rsidRDefault="003E1D7A" w:rsidP="003E1D7A">
      <w:pPr>
        <w:jc w:val="left"/>
        <w:rPr>
          <w:rFonts w:ascii="Times New Roman" w:hAnsi="Times New Roman" w:cs="Times New Roman"/>
          <w:b/>
          <w:sz w:val="22"/>
        </w:rPr>
      </w:pPr>
      <w:r w:rsidRPr="00995061">
        <w:rPr>
          <w:rFonts w:ascii="Times New Roman" w:hAnsi="Times New Roman" w:cs="Times New Roman"/>
          <w:b/>
          <w:sz w:val="22"/>
        </w:rPr>
        <w:t>Table S</w:t>
      </w:r>
      <w:r w:rsidR="0081166A">
        <w:rPr>
          <w:rFonts w:ascii="Times New Roman" w:hAnsi="Times New Roman" w:cs="Times New Roman" w:hint="eastAsia"/>
          <w:b/>
          <w:sz w:val="22"/>
        </w:rPr>
        <w:t>5</w:t>
      </w:r>
      <w:r>
        <w:rPr>
          <w:rFonts w:ascii="Times New Roman" w:hAnsi="Times New Roman" w:cs="Times New Roman" w:hint="eastAsia"/>
          <w:b/>
          <w:sz w:val="22"/>
        </w:rPr>
        <w:t>:</w:t>
      </w:r>
    </w:p>
    <w:p w:rsidR="003E1D7A" w:rsidRPr="00995061" w:rsidRDefault="003E1D7A" w:rsidP="003E1D7A">
      <w:pPr>
        <w:jc w:val="left"/>
        <w:rPr>
          <w:rFonts w:ascii="Times New Roman" w:hAnsi="Times New Roman" w:cs="Times New Roman"/>
          <w:b/>
          <w:sz w:val="22"/>
        </w:rPr>
      </w:pPr>
      <w:r w:rsidRPr="00995061">
        <w:rPr>
          <w:rFonts w:ascii="Times New Roman" w:hAnsi="Times New Roman" w:cs="Times New Roman"/>
          <w:b/>
          <w:sz w:val="22"/>
        </w:rPr>
        <w:t>Blast2GO annotation details of BjuGRAS genes.</w:t>
      </w:r>
    </w:p>
    <w:tbl>
      <w:tblPr>
        <w:tblW w:w="752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89"/>
        <w:gridCol w:w="992"/>
        <w:gridCol w:w="5245"/>
      </w:tblGrid>
      <w:tr w:rsidR="003E1D7A" w:rsidRPr="0074276C" w:rsidTr="003E1D7A">
        <w:trPr>
          <w:trHeight w:val="288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Number of annotations per gene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Number of genes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Gene name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BjuGRAS85, 24, 47, 48, 26, 27, 20, 86, 21, 28, 29, 30, 35, 58, 36, 14, 37, 38, 31, 53, 32, 54, 33, 77, 78, 34, 39, 17, 19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BjuGRAS71, 63, 13, 49, 2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BjuGRAS87, 88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BjuGRAS72, 73, 70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BjuGRAS62, 40, 41, 46, 25, 42, 43, 55, 44, 56, 45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BjuGRAS60, 83, 61, 50, 51, 74, 52, 79, 68, 57, 69, 59, 64, 65, 66, 67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BjuGRAS11, 12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BjuGRAS75, 76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BjuGRAS82, 84, 18, 80, 81, 15, 16, 22, 23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BjuGRAS1, 7, 6, 10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BjuGRAS9, 8</w:t>
            </w: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E1D7A" w:rsidRPr="0074276C" w:rsidTr="003E1D7A">
        <w:trPr>
          <w:trHeight w:val="288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E1D7A" w:rsidRPr="0074276C" w:rsidRDefault="003E1D7A" w:rsidP="003E1D7A">
            <w:pPr>
              <w:jc w:val="left"/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BjuGRAS3, 4, 5</w:t>
            </w:r>
          </w:p>
        </w:tc>
      </w:tr>
    </w:tbl>
    <w:p w:rsidR="003E1D7A" w:rsidRPr="0074276C" w:rsidRDefault="003E1D7A" w:rsidP="003E1D7A">
      <w:pPr>
        <w:jc w:val="left"/>
        <w:rPr>
          <w:rFonts w:ascii="Times New Roman" w:hAnsi="Times New Roman" w:cs="Times New Roman"/>
          <w:sz w:val="15"/>
          <w:szCs w:val="15"/>
        </w:rPr>
      </w:pPr>
    </w:p>
    <w:p w:rsidR="005623FD" w:rsidRDefault="005623FD"/>
    <w:sectPr w:rsidR="005623FD" w:rsidSect="004E5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F2" w:rsidRDefault="005553F2" w:rsidP="003E1D7A">
      <w:r>
        <w:separator/>
      </w:r>
    </w:p>
  </w:endnote>
  <w:endnote w:type="continuationSeparator" w:id="1">
    <w:p w:rsidR="005553F2" w:rsidRDefault="005553F2" w:rsidP="003E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F2" w:rsidRDefault="005553F2" w:rsidP="003E1D7A">
      <w:r>
        <w:separator/>
      </w:r>
    </w:p>
  </w:footnote>
  <w:footnote w:type="continuationSeparator" w:id="1">
    <w:p w:rsidR="005553F2" w:rsidRDefault="005553F2" w:rsidP="003E1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D7A"/>
    <w:rsid w:val="003E1D7A"/>
    <w:rsid w:val="004E5A00"/>
    <w:rsid w:val="00506EA0"/>
    <w:rsid w:val="005553F2"/>
    <w:rsid w:val="005623FD"/>
    <w:rsid w:val="005700AF"/>
    <w:rsid w:val="0081166A"/>
    <w:rsid w:val="0098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</dc:creator>
  <cp:keywords/>
  <dc:description/>
  <cp:lastModifiedBy>lmy</cp:lastModifiedBy>
  <cp:revision>4</cp:revision>
  <dcterms:created xsi:type="dcterms:W3CDTF">2018-09-19T02:49:00Z</dcterms:created>
  <dcterms:modified xsi:type="dcterms:W3CDTF">2019-01-07T02:15:00Z</dcterms:modified>
</cp:coreProperties>
</file>