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D" w:rsidRPr="00B72497" w:rsidRDefault="00B72497" w:rsidP="00E44B9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504A7D" w:rsidRPr="00B72497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="00040F8F" w:rsidRPr="00B72497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504A7D" w:rsidRPr="00B72497">
        <w:rPr>
          <w:rFonts w:ascii="Times New Roman" w:hAnsi="Times New Roman" w:cs="Times New Roman"/>
          <w:sz w:val="24"/>
          <w:szCs w:val="24"/>
        </w:rPr>
        <w:t xml:space="preserve"> </w:t>
      </w:r>
      <w:r w:rsidR="003628FA" w:rsidRPr="00B72497">
        <w:rPr>
          <w:rFonts w:ascii="Times New Roman" w:hAnsi="Times New Roman" w:cs="Times New Roman" w:hint="eastAsia"/>
          <w:sz w:val="24"/>
          <w:szCs w:val="24"/>
        </w:rPr>
        <w:t>I</w:t>
      </w:r>
      <w:r w:rsidR="00504A7D" w:rsidRPr="00B72497">
        <w:rPr>
          <w:rFonts w:ascii="Times New Roman" w:hAnsi="Times New Roman" w:cs="Times New Roman" w:hint="eastAsia"/>
          <w:sz w:val="24"/>
          <w:szCs w:val="24"/>
        </w:rPr>
        <w:t>nformation</w:t>
      </w:r>
      <w:r w:rsidR="00504A7D" w:rsidRPr="00B72497">
        <w:rPr>
          <w:rFonts w:ascii="Times New Roman" w:hAnsi="Times New Roman" w:cs="Times New Roman"/>
          <w:sz w:val="24"/>
          <w:szCs w:val="24"/>
        </w:rPr>
        <w:t xml:space="preserve"> </w:t>
      </w:r>
      <w:r w:rsidR="003628FA" w:rsidRPr="00B72497">
        <w:rPr>
          <w:rFonts w:ascii="Times New Roman" w:hAnsi="Times New Roman" w:cs="Times New Roman" w:hint="eastAsia"/>
          <w:sz w:val="24"/>
          <w:szCs w:val="24"/>
        </w:rPr>
        <w:t xml:space="preserve">for primers used to </w:t>
      </w:r>
      <w:r w:rsidR="00A601CA" w:rsidRPr="00B72497">
        <w:rPr>
          <w:rFonts w:ascii="Times New Roman" w:hAnsi="Times New Roman" w:cs="Times New Roman"/>
          <w:sz w:val="24"/>
          <w:szCs w:val="24"/>
        </w:rPr>
        <w:t>constru</w:t>
      </w:r>
      <w:r w:rsidR="003628FA" w:rsidRPr="00B72497">
        <w:rPr>
          <w:rFonts w:ascii="Times New Roman" w:hAnsi="Times New Roman" w:cs="Times New Roman" w:hint="eastAsia"/>
          <w:sz w:val="24"/>
          <w:szCs w:val="24"/>
        </w:rPr>
        <w:t>ct</w:t>
      </w:r>
      <w:r w:rsidR="00A601CA" w:rsidRPr="00B72497">
        <w:rPr>
          <w:rFonts w:ascii="Times New Roman" w:hAnsi="Times New Roman" w:cs="Times New Roman"/>
          <w:sz w:val="24"/>
          <w:szCs w:val="24"/>
        </w:rPr>
        <w:t xml:space="preserve"> plasmids</w:t>
      </w:r>
      <w:r w:rsidR="003628FA" w:rsidRPr="00B72497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03"/>
        <w:gridCol w:w="2422"/>
        <w:gridCol w:w="3869"/>
        <w:gridCol w:w="1396"/>
      </w:tblGrid>
      <w:tr w:rsidR="0088071A" w:rsidRPr="00B72497" w:rsidTr="00B72497">
        <w:tc>
          <w:tcPr>
            <w:tcW w:w="0" w:type="auto"/>
            <w:vAlign w:val="center"/>
          </w:tcPr>
          <w:p w:rsidR="0088071A" w:rsidRPr="00B72497" w:rsidRDefault="0088071A" w:rsidP="00B72497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Primer</w:t>
            </w:r>
          </w:p>
        </w:tc>
        <w:tc>
          <w:tcPr>
            <w:tcW w:w="0" w:type="auto"/>
            <w:vAlign w:val="center"/>
          </w:tcPr>
          <w:p w:rsidR="0088071A" w:rsidRPr="00B72497" w:rsidRDefault="002F562E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A</w:t>
            </w:r>
            <w:r w:rsidR="0088071A" w:rsidRPr="00B72497">
              <w:rPr>
                <w:sz w:val="24"/>
                <w:szCs w:val="24"/>
              </w:rPr>
              <w:t>nnealing temperature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Primer sequence (5′-3′)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Product size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KatG</w:t>
            </w:r>
            <w:r w:rsidRPr="00B72497">
              <w:rPr>
                <w:sz w:val="24"/>
                <w:szCs w:val="24"/>
              </w:rPr>
              <w:t xml:space="preserve"> 549</w:t>
            </w:r>
            <w:bookmarkStart w:id="0" w:name="_GoBack"/>
            <w:bookmarkEnd w:id="0"/>
            <w:r w:rsidRPr="00B72497">
              <w:rPr>
                <w:sz w:val="24"/>
                <w:szCs w:val="24"/>
              </w:rPr>
              <w:t>-F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F0106A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55</w:t>
            </w:r>
            <w:r w:rsidR="00E33ADD" w:rsidRPr="00B72497">
              <w:rPr>
                <w:rFonts w:hint="eastAsia"/>
                <w:sz w:val="24"/>
                <w:szCs w:val="24"/>
              </w:rPr>
              <w:t xml:space="preserve"> </w:t>
            </w:r>
            <w:r w:rsidR="00145E80" w:rsidRPr="00B72497">
              <w:rPr>
                <w:rFonts w:hint="eastAsia"/>
                <w:sz w:val="24"/>
                <w:szCs w:val="24"/>
                <w:vertAlign w:val="superscript"/>
              </w:rPr>
              <w:t>o</w:t>
            </w:r>
            <w:r w:rsidR="00E33ADD" w:rsidRPr="00B72497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CCGCCTTTGCTGCTTTCTC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983 bp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KatG</w:t>
            </w:r>
            <w:r w:rsidRPr="00B72497">
              <w:rPr>
                <w:sz w:val="24"/>
                <w:szCs w:val="24"/>
              </w:rPr>
              <w:t xml:space="preserve"> 1531-R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GGGGCTGATCTACGTGAAC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3A3753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RpoB</w:t>
            </w:r>
            <w:r w:rsidRPr="00B72497">
              <w:rPr>
                <w:sz w:val="24"/>
                <w:szCs w:val="24"/>
              </w:rPr>
              <w:t xml:space="preserve"> 925-F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55</w:t>
            </w:r>
            <w:r w:rsidR="00251FF1" w:rsidRPr="00B72497">
              <w:rPr>
                <w:sz w:val="24"/>
                <w:szCs w:val="24"/>
              </w:rPr>
              <w:t xml:space="preserve"> </w:t>
            </w:r>
            <w:r w:rsidR="00EA3C06" w:rsidRPr="00B72497">
              <w:rPr>
                <w:sz w:val="24"/>
                <w:szCs w:val="24"/>
                <w:vertAlign w:val="superscript"/>
              </w:rPr>
              <w:t>o</w:t>
            </w:r>
            <w:r w:rsidR="00EA3C06" w:rsidRPr="00B72497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GTCACCGTGCTGCTCAAG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801F1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1295 bp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FF7818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RpoB</w:t>
            </w:r>
            <w:r w:rsidRPr="00B72497">
              <w:rPr>
                <w:sz w:val="24"/>
                <w:szCs w:val="24"/>
              </w:rPr>
              <w:t xml:space="preserve"> 2219-R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CCGTTGTCGTGCATCACAG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6165E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RpsL</w:t>
            </w:r>
            <w:r w:rsidRPr="00B72497">
              <w:rPr>
                <w:sz w:val="24"/>
                <w:szCs w:val="24"/>
              </w:rPr>
              <w:t xml:space="preserve"> 44-F2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55</w:t>
            </w:r>
            <w:r w:rsidR="00251FF1" w:rsidRPr="00B72497">
              <w:rPr>
                <w:sz w:val="24"/>
                <w:szCs w:val="24"/>
              </w:rPr>
              <w:t xml:space="preserve"> </w:t>
            </w:r>
            <w:r w:rsidR="00EA3C06" w:rsidRPr="00B72497">
              <w:rPr>
                <w:sz w:val="24"/>
                <w:szCs w:val="24"/>
                <w:vertAlign w:val="superscript"/>
              </w:rPr>
              <w:t>o</w:t>
            </w:r>
            <w:r w:rsidR="00EA3C06" w:rsidRPr="00B72497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ATGAGACGAATCGAGTTTGAGG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640 bp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RpsL</w:t>
            </w:r>
            <w:r w:rsidRPr="00B72497">
              <w:rPr>
                <w:sz w:val="24"/>
                <w:szCs w:val="24"/>
              </w:rPr>
              <w:t xml:space="preserve"> 683-R2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071A" w:rsidRPr="00B72497" w:rsidRDefault="0088071A" w:rsidP="008376B1">
            <w:pPr>
              <w:spacing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GATCGGTGCCGGTCTTGTCG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EmbB</w:t>
            </w:r>
            <w:r w:rsidR="001C397E" w:rsidRPr="00B72497">
              <w:rPr>
                <w:sz w:val="24"/>
                <w:szCs w:val="24"/>
              </w:rPr>
              <w:t xml:space="preserve"> </w:t>
            </w:r>
            <w:r w:rsidRPr="00B72497">
              <w:rPr>
                <w:sz w:val="24"/>
                <w:szCs w:val="24"/>
              </w:rPr>
              <w:t>318-F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55</w:t>
            </w:r>
            <w:r w:rsidR="00251FF1" w:rsidRPr="00B72497">
              <w:rPr>
                <w:sz w:val="24"/>
                <w:szCs w:val="24"/>
              </w:rPr>
              <w:t xml:space="preserve"> </w:t>
            </w:r>
            <w:r w:rsidR="00EA3C06" w:rsidRPr="00B72497">
              <w:rPr>
                <w:sz w:val="24"/>
                <w:szCs w:val="24"/>
                <w:vertAlign w:val="superscript"/>
              </w:rPr>
              <w:t>o</w:t>
            </w:r>
            <w:r w:rsidR="00EA3C06" w:rsidRPr="00B72497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CTGCCAGCGACCGTTTTC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645 bp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EmbB</w:t>
            </w:r>
            <w:r w:rsidRPr="00B72497">
              <w:rPr>
                <w:sz w:val="24"/>
                <w:szCs w:val="24"/>
              </w:rPr>
              <w:t xml:space="preserve"> 327-R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GGCGTCCTTGCCTTGCTT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EmbB</w:t>
            </w:r>
            <w:r w:rsidRPr="00B72497">
              <w:rPr>
                <w:sz w:val="24"/>
                <w:szCs w:val="24"/>
              </w:rPr>
              <w:t xml:space="preserve"> 333-F2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55</w:t>
            </w:r>
            <w:r w:rsidR="00251FF1" w:rsidRPr="00B72497">
              <w:rPr>
                <w:sz w:val="24"/>
                <w:szCs w:val="24"/>
              </w:rPr>
              <w:t xml:space="preserve"> </w:t>
            </w:r>
            <w:r w:rsidR="00EA3C06" w:rsidRPr="00B72497">
              <w:rPr>
                <w:sz w:val="24"/>
                <w:szCs w:val="24"/>
                <w:vertAlign w:val="superscript"/>
              </w:rPr>
              <w:t>o</w:t>
            </w:r>
            <w:r w:rsidR="00EA3C06" w:rsidRPr="00B72497"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GCAGGCGTTGTTCGTCG</w:t>
            </w:r>
          </w:p>
        </w:tc>
        <w:tc>
          <w:tcPr>
            <w:tcW w:w="0" w:type="auto"/>
            <w:vMerge w:val="restart"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1442 bp</w:t>
            </w:r>
          </w:p>
        </w:tc>
      </w:tr>
      <w:tr w:rsidR="0088071A" w:rsidRPr="00B72497" w:rsidTr="00B72497">
        <w:tc>
          <w:tcPr>
            <w:tcW w:w="0" w:type="auto"/>
          </w:tcPr>
          <w:p w:rsidR="0088071A" w:rsidRPr="00B72497" w:rsidRDefault="0088071A" w:rsidP="00A801F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i/>
                <w:sz w:val="24"/>
                <w:szCs w:val="24"/>
              </w:rPr>
              <w:t>EmbB</w:t>
            </w:r>
            <w:r w:rsidRPr="00B72497">
              <w:rPr>
                <w:sz w:val="24"/>
                <w:szCs w:val="24"/>
              </w:rPr>
              <w:t xml:space="preserve"> 1774-R2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071A" w:rsidRPr="00B72497" w:rsidRDefault="0088071A" w:rsidP="008376B1">
            <w:pPr>
              <w:spacing w:before="60" w:line="360" w:lineRule="auto"/>
              <w:rPr>
                <w:sz w:val="24"/>
                <w:szCs w:val="24"/>
              </w:rPr>
            </w:pPr>
            <w:r w:rsidRPr="00B72497">
              <w:rPr>
                <w:sz w:val="24"/>
                <w:szCs w:val="24"/>
              </w:rPr>
              <w:t>ACTTGGTGGGCGTGAACAT</w:t>
            </w:r>
          </w:p>
        </w:tc>
        <w:tc>
          <w:tcPr>
            <w:tcW w:w="0" w:type="auto"/>
            <w:vMerge/>
            <w:vAlign w:val="center"/>
          </w:tcPr>
          <w:p w:rsidR="0088071A" w:rsidRPr="00B72497" w:rsidRDefault="0088071A" w:rsidP="00A6165E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35171" w:rsidRPr="00B72497" w:rsidRDefault="00935171">
      <w:pPr>
        <w:rPr>
          <w:sz w:val="24"/>
          <w:szCs w:val="24"/>
        </w:rPr>
      </w:pPr>
    </w:p>
    <w:sectPr w:rsidR="00935171" w:rsidRPr="00B72497" w:rsidSect="00B72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89" w:rsidRDefault="00854D89" w:rsidP="00504A7D">
      <w:r>
        <w:separator/>
      </w:r>
    </w:p>
  </w:endnote>
  <w:endnote w:type="continuationSeparator" w:id="0">
    <w:p w:rsidR="00854D89" w:rsidRDefault="00854D89" w:rsidP="0050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89" w:rsidRDefault="00854D89" w:rsidP="00504A7D">
      <w:r>
        <w:separator/>
      </w:r>
    </w:p>
  </w:footnote>
  <w:footnote w:type="continuationSeparator" w:id="0">
    <w:p w:rsidR="00854D89" w:rsidRDefault="00854D89" w:rsidP="0050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59"/>
    <w:rsid w:val="00024C73"/>
    <w:rsid w:val="00040F8F"/>
    <w:rsid w:val="00066333"/>
    <w:rsid w:val="00145E80"/>
    <w:rsid w:val="00171CA1"/>
    <w:rsid w:val="001C397E"/>
    <w:rsid w:val="001C6911"/>
    <w:rsid w:val="00251FF1"/>
    <w:rsid w:val="002F562E"/>
    <w:rsid w:val="00321CAB"/>
    <w:rsid w:val="003628FA"/>
    <w:rsid w:val="003A3753"/>
    <w:rsid w:val="00446410"/>
    <w:rsid w:val="00452914"/>
    <w:rsid w:val="00504A7D"/>
    <w:rsid w:val="007876D6"/>
    <w:rsid w:val="008376B1"/>
    <w:rsid w:val="00854D89"/>
    <w:rsid w:val="0088071A"/>
    <w:rsid w:val="00897E7F"/>
    <w:rsid w:val="00935171"/>
    <w:rsid w:val="009945D3"/>
    <w:rsid w:val="00A17C85"/>
    <w:rsid w:val="00A601CA"/>
    <w:rsid w:val="00A801F1"/>
    <w:rsid w:val="00B2662E"/>
    <w:rsid w:val="00B72497"/>
    <w:rsid w:val="00BA3B69"/>
    <w:rsid w:val="00C24B14"/>
    <w:rsid w:val="00CB5DF0"/>
    <w:rsid w:val="00DB1DF1"/>
    <w:rsid w:val="00DB64B2"/>
    <w:rsid w:val="00DD7C18"/>
    <w:rsid w:val="00E33ADD"/>
    <w:rsid w:val="00E44B92"/>
    <w:rsid w:val="00E9673F"/>
    <w:rsid w:val="00EA3C06"/>
    <w:rsid w:val="00F0106A"/>
    <w:rsid w:val="00F803E7"/>
    <w:rsid w:val="00FA6D59"/>
    <w:rsid w:val="00FE76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A7D"/>
    <w:rPr>
      <w:sz w:val="18"/>
      <w:szCs w:val="18"/>
    </w:rPr>
  </w:style>
  <w:style w:type="table" w:styleId="a5">
    <w:name w:val="Table Grid"/>
    <w:basedOn w:val="a1"/>
    <w:rsid w:val="00504A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A7D"/>
    <w:rPr>
      <w:sz w:val="18"/>
      <w:szCs w:val="18"/>
    </w:rPr>
  </w:style>
  <w:style w:type="table" w:styleId="a5">
    <w:name w:val="Table Grid"/>
    <w:basedOn w:val="a1"/>
    <w:rsid w:val="00504A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杨鹏鹏</dc:creator>
  <cp:keywords/>
  <dc:description/>
  <cp:lastModifiedBy>张阿梅</cp:lastModifiedBy>
  <cp:revision>26</cp:revision>
  <dcterms:created xsi:type="dcterms:W3CDTF">2016-10-17T11:10:00Z</dcterms:created>
  <dcterms:modified xsi:type="dcterms:W3CDTF">2017-04-28T08:33:00Z</dcterms:modified>
</cp:coreProperties>
</file>