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3E6EB" w14:textId="65915B81" w:rsidR="00EC33E8" w:rsidRPr="00407235" w:rsidRDefault="00E264CF" w:rsidP="00EC33E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7235">
        <w:rPr>
          <w:rFonts w:ascii="Times New Roman" w:hAnsi="Times New Roman" w:cs="Times New Roman"/>
        </w:rPr>
        <w:t xml:space="preserve">Supplementary Table </w:t>
      </w:r>
      <w:r w:rsidR="003414CE">
        <w:rPr>
          <w:rFonts w:ascii="Times New Roman" w:hAnsi="Times New Roman" w:cs="Times New Roman"/>
        </w:rPr>
        <w:t>1</w:t>
      </w:r>
      <w:r w:rsidRPr="00407235">
        <w:rPr>
          <w:rFonts w:ascii="Times New Roman" w:hAnsi="Times New Roman" w:cs="Times New Roman"/>
        </w:rPr>
        <w:t xml:space="preserve">. </w:t>
      </w:r>
      <w:r w:rsidR="00EC33E8" w:rsidRPr="00407235">
        <w:rPr>
          <w:rFonts w:ascii="Times New Roman" w:hAnsi="Times New Roman" w:cs="Times New Roman"/>
        </w:rPr>
        <w:t>Meta-analysis simulation results with different variances (q-value threshold of</w:t>
      </w:r>
      <w:r w:rsidR="00F90A76" w:rsidRPr="00407235">
        <w:rPr>
          <w:rFonts w:ascii="Times New Roman" w:hAnsi="Times New Roman" w:cs="Times New Roman"/>
        </w:rPr>
        <w:t xml:space="preserve"> </w:t>
      </w:r>
      <w:r w:rsidR="00EC33E8" w:rsidRPr="00407235">
        <w:rPr>
          <w:rFonts w:ascii="Times New Roman" w:hAnsi="Times New Roman" w:cs="Times New Roman"/>
        </w:rPr>
        <w:t xml:space="preserve">5%, n  = 6, and </w:t>
      </w:r>
      <m:oMath>
        <m:r>
          <w:rPr>
            <w:rFonts w:ascii="Cambria Math" w:hAnsi="Cambria Math" w:cs="Times New Roman"/>
          </w:rPr>
          <m:t>ρ</m:t>
        </m:r>
      </m:oMath>
      <w:r w:rsidR="00EC33E8" w:rsidRPr="00407235">
        <w:rPr>
          <w:rFonts w:ascii="Times New Roman" w:hAnsi="Times New Roman" w:cs="Times New Roman"/>
        </w:rPr>
        <w:t xml:space="preserve"> = 75%). The average numbers of detected differential proteins were</w:t>
      </w:r>
      <w:r w:rsidR="00F90A76" w:rsidRPr="00407235">
        <w:rPr>
          <w:rFonts w:ascii="Times New Roman" w:hAnsi="Times New Roman" w:cs="Times New Roman"/>
        </w:rPr>
        <w:t xml:space="preserve"> </w:t>
      </w:r>
      <w:r w:rsidR="00EC33E8" w:rsidRPr="00407235">
        <w:rPr>
          <w:rFonts w:ascii="Times New Roman" w:hAnsi="Times New Roman" w:cs="Times New Roman"/>
        </w:rPr>
        <w:t>reported. The average true false discovery rates were shown in parentheses. The results</w:t>
      </w:r>
    </w:p>
    <w:p w14:paraId="4A7EB670" w14:textId="77777777" w:rsidR="00E95819" w:rsidRDefault="00EC33E8" w:rsidP="00EC33E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7235">
        <w:rPr>
          <w:rFonts w:ascii="Times New Roman" w:hAnsi="Times New Roman" w:cs="Times New Roman"/>
        </w:rPr>
        <w:t>were based on 1,000 simulations.</w:t>
      </w:r>
    </w:p>
    <w:p w14:paraId="7A29C432" w14:textId="77777777" w:rsidR="00407235" w:rsidRPr="00407235" w:rsidRDefault="00407235" w:rsidP="00EC33E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250"/>
        <w:gridCol w:w="2250"/>
        <w:gridCol w:w="2250"/>
      </w:tblGrid>
      <w:tr w:rsidR="00EC33E8" w:rsidRPr="00407235" w14:paraId="210D346C" w14:textId="77777777" w:rsidTr="00407235">
        <w:tc>
          <w:tcPr>
            <w:tcW w:w="2155" w:type="dxa"/>
          </w:tcPr>
          <w:p w14:paraId="2F58A661" w14:textId="77777777" w:rsidR="00EC33E8" w:rsidRPr="00407235" w:rsidRDefault="00EC33E8">
            <w:pPr>
              <w:rPr>
                <w:rFonts w:ascii="Times New Roman" w:hAnsi="Times New Roman" w:cs="Times New Roman"/>
              </w:rPr>
            </w:pPr>
            <w:r w:rsidRPr="00407235">
              <w:rPr>
                <w:rFonts w:ascii="Times New Roman" w:hAnsi="Times New Roman" w:cs="Times New Roman"/>
              </w:rPr>
              <w:t>Meta Analysis</w:t>
            </w:r>
          </w:p>
        </w:tc>
        <w:tc>
          <w:tcPr>
            <w:tcW w:w="2250" w:type="dxa"/>
          </w:tcPr>
          <w:p w14:paraId="76F3A696" w14:textId="77777777" w:rsidR="00EC33E8" w:rsidRPr="00407235" w:rsidRDefault="00F90A76">
            <w:p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α</m:t>
              </m:r>
            </m:oMath>
            <w:r w:rsidR="00EC33E8" w:rsidRPr="00407235">
              <w:rPr>
                <w:rFonts w:ascii="Times New Roman" w:hAnsi="Times New Roman" w:cs="Times New Roman"/>
              </w:rPr>
              <w:t>=1.63</w:t>
            </w:r>
          </w:p>
        </w:tc>
        <w:tc>
          <w:tcPr>
            <w:tcW w:w="2250" w:type="dxa"/>
          </w:tcPr>
          <w:p w14:paraId="7C4AB00A" w14:textId="77777777" w:rsidR="00EC33E8" w:rsidRPr="00407235" w:rsidRDefault="00F90A76">
            <w:p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α</m:t>
              </m:r>
            </m:oMath>
            <w:r w:rsidRPr="00407235">
              <w:rPr>
                <w:rFonts w:ascii="Times New Roman" w:hAnsi="Times New Roman" w:cs="Times New Roman"/>
              </w:rPr>
              <w:t xml:space="preserve"> </w:t>
            </w:r>
            <w:r w:rsidR="00EC33E8" w:rsidRPr="00407235">
              <w:rPr>
                <w:rFonts w:ascii="Times New Roman" w:hAnsi="Times New Roman" w:cs="Times New Roman"/>
              </w:rPr>
              <w:t>=1.5*1.63</w:t>
            </w:r>
          </w:p>
        </w:tc>
        <w:tc>
          <w:tcPr>
            <w:tcW w:w="2250" w:type="dxa"/>
          </w:tcPr>
          <w:p w14:paraId="58507108" w14:textId="77777777" w:rsidR="00EC33E8" w:rsidRPr="00407235" w:rsidRDefault="00F90A76">
            <w:p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α</m:t>
              </m:r>
            </m:oMath>
            <w:r w:rsidRPr="00407235">
              <w:rPr>
                <w:rFonts w:ascii="Times New Roman" w:hAnsi="Times New Roman" w:cs="Times New Roman"/>
              </w:rPr>
              <w:t xml:space="preserve"> </w:t>
            </w:r>
            <w:r w:rsidR="00EC33E8" w:rsidRPr="00407235">
              <w:rPr>
                <w:rFonts w:ascii="Times New Roman" w:hAnsi="Times New Roman" w:cs="Times New Roman"/>
              </w:rPr>
              <w:t>=2*1.63</w:t>
            </w:r>
          </w:p>
        </w:tc>
      </w:tr>
      <w:tr w:rsidR="00EC33E8" w:rsidRPr="00407235" w14:paraId="426C1999" w14:textId="77777777" w:rsidTr="00407235">
        <w:tc>
          <w:tcPr>
            <w:tcW w:w="2155" w:type="dxa"/>
          </w:tcPr>
          <w:p w14:paraId="12A0D806" w14:textId="77777777" w:rsidR="00EC33E8" w:rsidRPr="00407235" w:rsidRDefault="00EC33E8">
            <w:pPr>
              <w:rPr>
                <w:rFonts w:ascii="Times New Roman" w:hAnsi="Times New Roman" w:cs="Times New Roman"/>
              </w:rPr>
            </w:pPr>
            <w:r w:rsidRPr="00407235">
              <w:rPr>
                <w:rFonts w:ascii="Times New Roman" w:hAnsi="Times New Roman" w:cs="Times New Roman"/>
              </w:rPr>
              <w:t>Pearson’s test</w:t>
            </w:r>
          </w:p>
        </w:tc>
        <w:tc>
          <w:tcPr>
            <w:tcW w:w="2250" w:type="dxa"/>
          </w:tcPr>
          <w:p w14:paraId="3F8C07EA" w14:textId="77777777" w:rsidR="00EC33E8" w:rsidRPr="00407235" w:rsidRDefault="00EC33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7235">
              <w:rPr>
                <w:rFonts w:ascii="Times New Roman" w:hAnsi="Times New Roman" w:cs="Times New Roman"/>
                <w:sz w:val="22"/>
                <w:szCs w:val="22"/>
              </w:rPr>
              <w:t>322.10 (3.45%)</w:t>
            </w:r>
          </w:p>
        </w:tc>
        <w:tc>
          <w:tcPr>
            <w:tcW w:w="2250" w:type="dxa"/>
          </w:tcPr>
          <w:p w14:paraId="7A187C83" w14:textId="77777777" w:rsidR="00EC33E8" w:rsidRPr="00407235" w:rsidRDefault="00EC33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7235">
              <w:rPr>
                <w:rFonts w:ascii="Times New Roman" w:hAnsi="Times New Roman" w:cs="Times New Roman"/>
                <w:sz w:val="22"/>
                <w:szCs w:val="22"/>
              </w:rPr>
              <w:t>77.99 (3.56%)</w:t>
            </w:r>
          </w:p>
        </w:tc>
        <w:tc>
          <w:tcPr>
            <w:tcW w:w="2250" w:type="dxa"/>
          </w:tcPr>
          <w:p w14:paraId="186DABFF" w14:textId="77777777" w:rsidR="00EC33E8" w:rsidRPr="00407235" w:rsidRDefault="00EC33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7235">
              <w:rPr>
                <w:rFonts w:ascii="Times New Roman" w:hAnsi="Times New Roman" w:cs="Times New Roman"/>
                <w:sz w:val="22"/>
                <w:szCs w:val="22"/>
              </w:rPr>
              <w:t>2.17 (6.11%)</w:t>
            </w:r>
          </w:p>
        </w:tc>
      </w:tr>
      <w:tr w:rsidR="00EC33E8" w:rsidRPr="00407235" w14:paraId="78A93044" w14:textId="77777777" w:rsidTr="00407235">
        <w:tc>
          <w:tcPr>
            <w:tcW w:w="2155" w:type="dxa"/>
          </w:tcPr>
          <w:p w14:paraId="481ED2C1" w14:textId="77777777" w:rsidR="00EC33E8" w:rsidRPr="00407235" w:rsidRDefault="00EC33E8">
            <w:pPr>
              <w:rPr>
                <w:rFonts w:ascii="Times New Roman" w:hAnsi="Times New Roman" w:cs="Times New Roman"/>
              </w:rPr>
            </w:pPr>
            <w:r w:rsidRPr="00407235">
              <w:rPr>
                <w:rFonts w:ascii="Times New Roman" w:hAnsi="Times New Roman" w:cs="Times New Roman"/>
              </w:rPr>
              <w:t>Stouffer’s test</w:t>
            </w:r>
          </w:p>
        </w:tc>
        <w:tc>
          <w:tcPr>
            <w:tcW w:w="2250" w:type="dxa"/>
          </w:tcPr>
          <w:p w14:paraId="61881D96" w14:textId="77777777" w:rsidR="00EC33E8" w:rsidRPr="00407235" w:rsidRDefault="00EC33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7235">
              <w:rPr>
                <w:rFonts w:ascii="Times New Roman" w:hAnsi="Times New Roman" w:cs="Times New Roman"/>
                <w:sz w:val="22"/>
                <w:szCs w:val="22"/>
              </w:rPr>
              <w:t>355.05 (4.70%)</w:t>
            </w:r>
          </w:p>
        </w:tc>
        <w:tc>
          <w:tcPr>
            <w:tcW w:w="2250" w:type="dxa"/>
          </w:tcPr>
          <w:p w14:paraId="3DE3FDC7" w14:textId="77777777" w:rsidR="00EC33E8" w:rsidRPr="00407235" w:rsidRDefault="00EC33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7235">
              <w:rPr>
                <w:rFonts w:ascii="Times New Roman" w:hAnsi="Times New Roman" w:cs="Times New Roman"/>
                <w:sz w:val="22"/>
                <w:szCs w:val="22"/>
              </w:rPr>
              <w:t>98.57 (4.30%)</w:t>
            </w:r>
          </w:p>
        </w:tc>
        <w:tc>
          <w:tcPr>
            <w:tcW w:w="2250" w:type="dxa"/>
          </w:tcPr>
          <w:p w14:paraId="6E8B7F8D" w14:textId="77777777" w:rsidR="00EC33E8" w:rsidRPr="00407235" w:rsidRDefault="00EC33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7235">
              <w:rPr>
                <w:rFonts w:ascii="Times New Roman" w:hAnsi="Times New Roman" w:cs="Times New Roman"/>
                <w:sz w:val="22"/>
                <w:szCs w:val="22"/>
              </w:rPr>
              <w:t>3.18 (5.97%)</w:t>
            </w:r>
          </w:p>
        </w:tc>
      </w:tr>
      <w:tr w:rsidR="00EC33E8" w:rsidRPr="00407235" w14:paraId="0C800B07" w14:textId="77777777" w:rsidTr="00407235">
        <w:tc>
          <w:tcPr>
            <w:tcW w:w="2155" w:type="dxa"/>
          </w:tcPr>
          <w:p w14:paraId="0DAD9E36" w14:textId="77777777" w:rsidR="00EC33E8" w:rsidRPr="00407235" w:rsidRDefault="00EC33E8" w:rsidP="00EC33E8">
            <w:pPr>
              <w:rPr>
                <w:rFonts w:ascii="Times New Roman" w:hAnsi="Times New Roman" w:cs="Times New Roman"/>
              </w:rPr>
            </w:pPr>
            <w:r w:rsidRPr="00407235">
              <w:rPr>
                <w:rFonts w:ascii="Times New Roman" w:hAnsi="Times New Roman" w:cs="Times New Roman"/>
              </w:rPr>
              <w:t>Individual Analysis</w:t>
            </w:r>
          </w:p>
        </w:tc>
        <w:tc>
          <w:tcPr>
            <w:tcW w:w="2250" w:type="dxa"/>
          </w:tcPr>
          <w:p w14:paraId="589B3AAF" w14:textId="77777777" w:rsidR="00EC33E8" w:rsidRPr="00407235" w:rsidRDefault="00F90A76" w:rsidP="00EC33E8">
            <w:p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α</m:t>
              </m:r>
            </m:oMath>
            <w:r w:rsidRPr="00407235">
              <w:rPr>
                <w:rFonts w:ascii="Times New Roman" w:hAnsi="Times New Roman" w:cs="Times New Roman"/>
              </w:rPr>
              <w:t xml:space="preserve"> </w:t>
            </w:r>
            <w:r w:rsidR="00EC33E8" w:rsidRPr="00407235">
              <w:rPr>
                <w:rFonts w:ascii="Times New Roman" w:hAnsi="Times New Roman" w:cs="Times New Roman"/>
              </w:rPr>
              <w:t>=1.63</w:t>
            </w:r>
          </w:p>
        </w:tc>
        <w:tc>
          <w:tcPr>
            <w:tcW w:w="2250" w:type="dxa"/>
          </w:tcPr>
          <w:p w14:paraId="562726D6" w14:textId="77777777" w:rsidR="00EC33E8" w:rsidRPr="00407235" w:rsidRDefault="00F90A76" w:rsidP="00EC33E8">
            <w:p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α</m:t>
              </m:r>
            </m:oMath>
            <w:r w:rsidRPr="00407235">
              <w:rPr>
                <w:rFonts w:ascii="Times New Roman" w:hAnsi="Times New Roman" w:cs="Times New Roman"/>
              </w:rPr>
              <w:t xml:space="preserve"> </w:t>
            </w:r>
            <w:r w:rsidR="00EC33E8" w:rsidRPr="00407235">
              <w:rPr>
                <w:rFonts w:ascii="Times New Roman" w:hAnsi="Times New Roman" w:cs="Times New Roman"/>
              </w:rPr>
              <w:t>=1.5*1.63</w:t>
            </w:r>
          </w:p>
        </w:tc>
        <w:tc>
          <w:tcPr>
            <w:tcW w:w="2250" w:type="dxa"/>
          </w:tcPr>
          <w:p w14:paraId="3709C2B9" w14:textId="77777777" w:rsidR="00EC33E8" w:rsidRPr="00407235" w:rsidRDefault="00F90A76" w:rsidP="00EC33E8">
            <w:p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α</m:t>
              </m:r>
            </m:oMath>
            <w:r w:rsidRPr="00407235">
              <w:rPr>
                <w:rFonts w:ascii="Times New Roman" w:hAnsi="Times New Roman" w:cs="Times New Roman"/>
              </w:rPr>
              <w:t xml:space="preserve"> </w:t>
            </w:r>
            <w:r w:rsidR="00EC33E8" w:rsidRPr="00407235">
              <w:rPr>
                <w:rFonts w:ascii="Times New Roman" w:hAnsi="Times New Roman" w:cs="Times New Roman"/>
              </w:rPr>
              <w:t>=2*1.63</w:t>
            </w:r>
          </w:p>
        </w:tc>
      </w:tr>
      <w:tr w:rsidR="00EC33E8" w:rsidRPr="00407235" w14:paraId="40DBCAA4" w14:textId="77777777" w:rsidTr="00407235">
        <w:tc>
          <w:tcPr>
            <w:tcW w:w="2155" w:type="dxa"/>
          </w:tcPr>
          <w:p w14:paraId="2733BA86" w14:textId="77777777" w:rsidR="00EC33E8" w:rsidRPr="00407235" w:rsidRDefault="00EC33E8" w:rsidP="00EC33E8">
            <w:pPr>
              <w:rPr>
                <w:rFonts w:ascii="Times New Roman" w:hAnsi="Times New Roman" w:cs="Times New Roman"/>
              </w:rPr>
            </w:pPr>
            <w:r w:rsidRPr="00407235">
              <w:rPr>
                <w:rFonts w:ascii="Times New Roman" w:hAnsi="Times New Roman" w:cs="Times New Roman"/>
              </w:rPr>
              <w:t>Exp 1</w:t>
            </w:r>
          </w:p>
        </w:tc>
        <w:tc>
          <w:tcPr>
            <w:tcW w:w="2250" w:type="dxa"/>
          </w:tcPr>
          <w:p w14:paraId="06877C40" w14:textId="77777777" w:rsidR="00EC33E8" w:rsidRPr="00407235" w:rsidRDefault="00EC33E8" w:rsidP="00EC33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7235">
              <w:rPr>
                <w:rFonts w:ascii="Times New Roman" w:hAnsi="Times New Roman" w:cs="Times New Roman"/>
                <w:sz w:val="22"/>
                <w:szCs w:val="22"/>
              </w:rPr>
              <w:t>213.32 (4.66%)</w:t>
            </w:r>
          </w:p>
        </w:tc>
        <w:tc>
          <w:tcPr>
            <w:tcW w:w="2250" w:type="dxa"/>
          </w:tcPr>
          <w:p w14:paraId="16B6675D" w14:textId="77777777" w:rsidR="00EC33E8" w:rsidRPr="00407235" w:rsidRDefault="00EC33E8" w:rsidP="00EC33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7235">
              <w:rPr>
                <w:rFonts w:ascii="Times New Roman" w:hAnsi="Times New Roman" w:cs="Times New Roman"/>
                <w:sz w:val="22"/>
                <w:szCs w:val="22"/>
              </w:rPr>
              <w:t>22.21 (4.51%)</w:t>
            </w:r>
          </w:p>
        </w:tc>
        <w:tc>
          <w:tcPr>
            <w:tcW w:w="2250" w:type="dxa"/>
          </w:tcPr>
          <w:p w14:paraId="6EA81287" w14:textId="77777777" w:rsidR="00EC33E8" w:rsidRPr="00407235" w:rsidRDefault="00EC33E8" w:rsidP="00EC33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7235">
              <w:rPr>
                <w:rFonts w:ascii="Times New Roman" w:hAnsi="Times New Roman" w:cs="Times New Roman"/>
                <w:sz w:val="22"/>
                <w:szCs w:val="22"/>
              </w:rPr>
              <w:t>0.34 (19.52%)</w:t>
            </w:r>
          </w:p>
        </w:tc>
      </w:tr>
      <w:tr w:rsidR="00EC33E8" w:rsidRPr="00407235" w14:paraId="40E45CD5" w14:textId="77777777" w:rsidTr="00407235">
        <w:tc>
          <w:tcPr>
            <w:tcW w:w="2155" w:type="dxa"/>
          </w:tcPr>
          <w:p w14:paraId="4AF9CA52" w14:textId="77777777" w:rsidR="00EC33E8" w:rsidRPr="00407235" w:rsidRDefault="00EC33E8" w:rsidP="00EC33E8">
            <w:pPr>
              <w:rPr>
                <w:rFonts w:ascii="Times New Roman" w:hAnsi="Times New Roman" w:cs="Times New Roman"/>
              </w:rPr>
            </w:pPr>
            <w:r w:rsidRPr="00407235">
              <w:rPr>
                <w:rFonts w:ascii="Times New Roman" w:hAnsi="Times New Roman" w:cs="Times New Roman"/>
              </w:rPr>
              <w:t>Exp 2</w:t>
            </w:r>
          </w:p>
        </w:tc>
        <w:tc>
          <w:tcPr>
            <w:tcW w:w="2250" w:type="dxa"/>
          </w:tcPr>
          <w:p w14:paraId="6BD39656" w14:textId="77777777" w:rsidR="00EC33E8" w:rsidRPr="00407235" w:rsidRDefault="00EC33E8" w:rsidP="00EC33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7235">
              <w:rPr>
                <w:rFonts w:ascii="Times New Roman" w:hAnsi="Times New Roman" w:cs="Times New Roman"/>
                <w:sz w:val="22"/>
                <w:szCs w:val="22"/>
              </w:rPr>
              <w:t>213.24 (4.60%)</w:t>
            </w:r>
          </w:p>
        </w:tc>
        <w:tc>
          <w:tcPr>
            <w:tcW w:w="2250" w:type="dxa"/>
          </w:tcPr>
          <w:p w14:paraId="2F3B4652" w14:textId="77777777" w:rsidR="00EC33E8" w:rsidRPr="00407235" w:rsidRDefault="00EC33E8" w:rsidP="00EC33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7235">
              <w:rPr>
                <w:rFonts w:ascii="Times New Roman" w:hAnsi="Times New Roman" w:cs="Times New Roman"/>
                <w:sz w:val="22"/>
                <w:szCs w:val="22"/>
              </w:rPr>
              <w:t>22.21 (4.37%)</w:t>
            </w:r>
          </w:p>
        </w:tc>
        <w:tc>
          <w:tcPr>
            <w:tcW w:w="2250" w:type="dxa"/>
          </w:tcPr>
          <w:p w14:paraId="100592FB" w14:textId="77777777" w:rsidR="00EC33E8" w:rsidRPr="00407235" w:rsidRDefault="00EC33E8" w:rsidP="00EC33E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07235">
              <w:rPr>
                <w:rFonts w:ascii="Times New Roman" w:hAnsi="Times New Roman" w:cs="Times New Roman"/>
                <w:sz w:val="22"/>
                <w:szCs w:val="22"/>
              </w:rPr>
              <w:t>0.33 (19.23%)</w:t>
            </w:r>
          </w:p>
        </w:tc>
      </w:tr>
    </w:tbl>
    <w:p w14:paraId="13CA3352" w14:textId="77777777" w:rsidR="00E264CF" w:rsidRPr="00407235" w:rsidRDefault="00E264C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264CF" w:rsidRPr="00407235" w:rsidSect="00A97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CF"/>
    <w:rsid w:val="00005111"/>
    <w:rsid w:val="00016BC2"/>
    <w:rsid w:val="00021504"/>
    <w:rsid w:val="00031473"/>
    <w:rsid w:val="000346E8"/>
    <w:rsid w:val="000407DD"/>
    <w:rsid w:val="00045CFA"/>
    <w:rsid w:val="00050EA8"/>
    <w:rsid w:val="0005208B"/>
    <w:rsid w:val="00064615"/>
    <w:rsid w:val="00065B6E"/>
    <w:rsid w:val="00070469"/>
    <w:rsid w:val="00087020"/>
    <w:rsid w:val="00087B43"/>
    <w:rsid w:val="00092B98"/>
    <w:rsid w:val="000A146B"/>
    <w:rsid w:val="000B379D"/>
    <w:rsid w:val="000B4540"/>
    <w:rsid w:val="000C4326"/>
    <w:rsid w:val="000C58AF"/>
    <w:rsid w:val="000D16F3"/>
    <w:rsid w:val="000D442D"/>
    <w:rsid w:val="000D657F"/>
    <w:rsid w:val="000F3A71"/>
    <w:rsid w:val="000F3FFF"/>
    <w:rsid w:val="000F5B28"/>
    <w:rsid w:val="001065A4"/>
    <w:rsid w:val="00111BC0"/>
    <w:rsid w:val="00117054"/>
    <w:rsid w:val="00130B75"/>
    <w:rsid w:val="00130F70"/>
    <w:rsid w:val="00132EEF"/>
    <w:rsid w:val="00135BD8"/>
    <w:rsid w:val="001407B8"/>
    <w:rsid w:val="00143B89"/>
    <w:rsid w:val="00146923"/>
    <w:rsid w:val="001476D0"/>
    <w:rsid w:val="00162B35"/>
    <w:rsid w:val="00164A65"/>
    <w:rsid w:val="00166583"/>
    <w:rsid w:val="00170EFD"/>
    <w:rsid w:val="001739CC"/>
    <w:rsid w:val="00193278"/>
    <w:rsid w:val="001C3A56"/>
    <w:rsid w:val="001C6B11"/>
    <w:rsid w:val="001D221C"/>
    <w:rsid w:val="001D3C02"/>
    <w:rsid w:val="001E0BEA"/>
    <w:rsid w:val="001E798B"/>
    <w:rsid w:val="001F36DC"/>
    <w:rsid w:val="00205F69"/>
    <w:rsid w:val="00221665"/>
    <w:rsid w:val="002216BC"/>
    <w:rsid w:val="00223729"/>
    <w:rsid w:val="00252175"/>
    <w:rsid w:val="002532EF"/>
    <w:rsid w:val="0025395F"/>
    <w:rsid w:val="00253F99"/>
    <w:rsid w:val="00254DCA"/>
    <w:rsid w:val="00263DE0"/>
    <w:rsid w:val="00266725"/>
    <w:rsid w:val="00293252"/>
    <w:rsid w:val="002A1F1C"/>
    <w:rsid w:val="002A4D25"/>
    <w:rsid w:val="002B5882"/>
    <w:rsid w:val="002D02F1"/>
    <w:rsid w:val="002D79B6"/>
    <w:rsid w:val="002E4695"/>
    <w:rsid w:val="002E58E2"/>
    <w:rsid w:val="002F22E0"/>
    <w:rsid w:val="002F4172"/>
    <w:rsid w:val="002F7CF1"/>
    <w:rsid w:val="003020C2"/>
    <w:rsid w:val="00312697"/>
    <w:rsid w:val="00331412"/>
    <w:rsid w:val="003414CE"/>
    <w:rsid w:val="00343D80"/>
    <w:rsid w:val="003477B4"/>
    <w:rsid w:val="003624E4"/>
    <w:rsid w:val="003646DA"/>
    <w:rsid w:val="00373E3B"/>
    <w:rsid w:val="00383C07"/>
    <w:rsid w:val="00387092"/>
    <w:rsid w:val="003B0362"/>
    <w:rsid w:val="003B39B9"/>
    <w:rsid w:val="003C1799"/>
    <w:rsid w:val="003D1E00"/>
    <w:rsid w:val="003E3C91"/>
    <w:rsid w:val="003E523D"/>
    <w:rsid w:val="003E7BC8"/>
    <w:rsid w:val="003F3BD5"/>
    <w:rsid w:val="004030D4"/>
    <w:rsid w:val="004071A5"/>
    <w:rsid w:val="00407235"/>
    <w:rsid w:val="00411EB5"/>
    <w:rsid w:val="00415051"/>
    <w:rsid w:val="00454200"/>
    <w:rsid w:val="0045574B"/>
    <w:rsid w:val="00470DC9"/>
    <w:rsid w:val="00497CEF"/>
    <w:rsid w:val="004A205A"/>
    <w:rsid w:val="004B2727"/>
    <w:rsid w:val="004C3D56"/>
    <w:rsid w:val="004C6768"/>
    <w:rsid w:val="004D67C2"/>
    <w:rsid w:val="004E1F39"/>
    <w:rsid w:val="004E2286"/>
    <w:rsid w:val="004F2E17"/>
    <w:rsid w:val="004F645A"/>
    <w:rsid w:val="00503F3F"/>
    <w:rsid w:val="00514A29"/>
    <w:rsid w:val="00522839"/>
    <w:rsid w:val="00526C89"/>
    <w:rsid w:val="005345CF"/>
    <w:rsid w:val="005411A8"/>
    <w:rsid w:val="00543574"/>
    <w:rsid w:val="0055737D"/>
    <w:rsid w:val="005577DD"/>
    <w:rsid w:val="00571875"/>
    <w:rsid w:val="00575F16"/>
    <w:rsid w:val="005B39D1"/>
    <w:rsid w:val="005B61A8"/>
    <w:rsid w:val="005C777C"/>
    <w:rsid w:val="005E49FC"/>
    <w:rsid w:val="005E73E2"/>
    <w:rsid w:val="005F738B"/>
    <w:rsid w:val="006005DC"/>
    <w:rsid w:val="00603384"/>
    <w:rsid w:val="00606E21"/>
    <w:rsid w:val="006211F9"/>
    <w:rsid w:val="00637A61"/>
    <w:rsid w:val="0065193F"/>
    <w:rsid w:val="00660556"/>
    <w:rsid w:val="00664B76"/>
    <w:rsid w:val="006656C8"/>
    <w:rsid w:val="00675FA3"/>
    <w:rsid w:val="00682B71"/>
    <w:rsid w:val="00687D9E"/>
    <w:rsid w:val="00692566"/>
    <w:rsid w:val="00694F1B"/>
    <w:rsid w:val="006964B7"/>
    <w:rsid w:val="00697732"/>
    <w:rsid w:val="006C36E7"/>
    <w:rsid w:val="006C4C08"/>
    <w:rsid w:val="006F3138"/>
    <w:rsid w:val="006F3B3A"/>
    <w:rsid w:val="006F7668"/>
    <w:rsid w:val="0070453E"/>
    <w:rsid w:val="00705D33"/>
    <w:rsid w:val="007108DF"/>
    <w:rsid w:val="007503F3"/>
    <w:rsid w:val="00756DF3"/>
    <w:rsid w:val="0076606B"/>
    <w:rsid w:val="00767CD9"/>
    <w:rsid w:val="00782826"/>
    <w:rsid w:val="00785410"/>
    <w:rsid w:val="00790909"/>
    <w:rsid w:val="00796990"/>
    <w:rsid w:val="007A0D93"/>
    <w:rsid w:val="007A7E4F"/>
    <w:rsid w:val="007C0B89"/>
    <w:rsid w:val="007C2683"/>
    <w:rsid w:val="007E095E"/>
    <w:rsid w:val="007F449A"/>
    <w:rsid w:val="007F7C7D"/>
    <w:rsid w:val="008059FF"/>
    <w:rsid w:val="008069B2"/>
    <w:rsid w:val="00811FC9"/>
    <w:rsid w:val="00823C11"/>
    <w:rsid w:val="00831716"/>
    <w:rsid w:val="0085135D"/>
    <w:rsid w:val="00851C61"/>
    <w:rsid w:val="00856188"/>
    <w:rsid w:val="0085774E"/>
    <w:rsid w:val="00874EFC"/>
    <w:rsid w:val="008763E5"/>
    <w:rsid w:val="00877788"/>
    <w:rsid w:val="0089284C"/>
    <w:rsid w:val="008A431F"/>
    <w:rsid w:val="008A52F2"/>
    <w:rsid w:val="008A7B3F"/>
    <w:rsid w:val="008C1DAE"/>
    <w:rsid w:val="008C2AC1"/>
    <w:rsid w:val="008D104F"/>
    <w:rsid w:val="008D41FA"/>
    <w:rsid w:val="008D6F00"/>
    <w:rsid w:val="008E7ABC"/>
    <w:rsid w:val="008F589B"/>
    <w:rsid w:val="009017E0"/>
    <w:rsid w:val="00910A23"/>
    <w:rsid w:val="009150E2"/>
    <w:rsid w:val="00917C58"/>
    <w:rsid w:val="0092660D"/>
    <w:rsid w:val="0094100D"/>
    <w:rsid w:val="009449EA"/>
    <w:rsid w:val="0095353C"/>
    <w:rsid w:val="0096057F"/>
    <w:rsid w:val="00964420"/>
    <w:rsid w:val="00964D56"/>
    <w:rsid w:val="00971D33"/>
    <w:rsid w:val="009726E6"/>
    <w:rsid w:val="009738A5"/>
    <w:rsid w:val="00982F8C"/>
    <w:rsid w:val="00994E1B"/>
    <w:rsid w:val="00995389"/>
    <w:rsid w:val="009A6F64"/>
    <w:rsid w:val="009C5E4F"/>
    <w:rsid w:val="009D2AC9"/>
    <w:rsid w:val="009E7BFD"/>
    <w:rsid w:val="009F1A1D"/>
    <w:rsid w:val="009F1A39"/>
    <w:rsid w:val="009F4FB8"/>
    <w:rsid w:val="00A106E7"/>
    <w:rsid w:val="00A12970"/>
    <w:rsid w:val="00A22379"/>
    <w:rsid w:val="00A2239B"/>
    <w:rsid w:val="00A25B93"/>
    <w:rsid w:val="00A34A16"/>
    <w:rsid w:val="00A42E43"/>
    <w:rsid w:val="00A445A4"/>
    <w:rsid w:val="00A55884"/>
    <w:rsid w:val="00A5745B"/>
    <w:rsid w:val="00A630F9"/>
    <w:rsid w:val="00A7303F"/>
    <w:rsid w:val="00A74D72"/>
    <w:rsid w:val="00A817D3"/>
    <w:rsid w:val="00A971CE"/>
    <w:rsid w:val="00A97E03"/>
    <w:rsid w:val="00AA2E94"/>
    <w:rsid w:val="00AB232E"/>
    <w:rsid w:val="00AB55F8"/>
    <w:rsid w:val="00AB5AF7"/>
    <w:rsid w:val="00AE6A69"/>
    <w:rsid w:val="00AE7CD6"/>
    <w:rsid w:val="00AE7F0E"/>
    <w:rsid w:val="00AF479D"/>
    <w:rsid w:val="00B021C8"/>
    <w:rsid w:val="00B1075E"/>
    <w:rsid w:val="00B118E6"/>
    <w:rsid w:val="00B236AE"/>
    <w:rsid w:val="00B27FA4"/>
    <w:rsid w:val="00B37F7F"/>
    <w:rsid w:val="00B4723B"/>
    <w:rsid w:val="00B505A5"/>
    <w:rsid w:val="00B60B10"/>
    <w:rsid w:val="00B74912"/>
    <w:rsid w:val="00B90512"/>
    <w:rsid w:val="00B96118"/>
    <w:rsid w:val="00BB1FF1"/>
    <w:rsid w:val="00BC2FCA"/>
    <w:rsid w:val="00BD3F11"/>
    <w:rsid w:val="00BD4862"/>
    <w:rsid w:val="00BD7D1C"/>
    <w:rsid w:val="00BE147D"/>
    <w:rsid w:val="00BE76B2"/>
    <w:rsid w:val="00BF7681"/>
    <w:rsid w:val="00C024CD"/>
    <w:rsid w:val="00C05D49"/>
    <w:rsid w:val="00C14347"/>
    <w:rsid w:val="00C17301"/>
    <w:rsid w:val="00C2084E"/>
    <w:rsid w:val="00C20A89"/>
    <w:rsid w:val="00C33D03"/>
    <w:rsid w:val="00C561AF"/>
    <w:rsid w:val="00C6588A"/>
    <w:rsid w:val="00C70007"/>
    <w:rsid w:val="00C731DD"/>
    <w:rsid w:val="00C752F2"/>
    <w:rsid w:val="00C803C7"/>
    <w:rsid w:val="00C9164D"/>
    <w:rsid w:val="00C95C85"/>
    <w:rsid w:val="00CB76DF"/>
    <w:rsid w:val="00CC235D"/>
    <w:rsid w:val="00CC59B8"/>
    <w:rsid w:val="00CD232C"/>
    <w:rsid w:val="00CF586E"/>
    <w:rsid w:val="00D00004"/>
    <w:rsid w:val="00D03880"/>
    <w:rsid w:val="00D23A8A"/>
    <w:rsid w:val="00D27B7A"/>
    <w:rsid w:val="00D30C26"/>
    <w:rsid w:val="00D316ED"/>
    <w:rsid w:val="00D331C3"/>
    <w:rsid w:val="00D37CF1"/>
    <w:rsid w:val="00D55867"/>
    <w:rsid w:val="00D65BFE"/>
    <w:rsid w:val="00D70057"/>
    <w:rsid w:val="00D731F3"/>
    <w:rsid w:val="00D93518"/>
    <w:rsid w:val="00D944FD"/>
    <w:rsid w:val="00D97B2D"/>
    <w:rsid w:val="00DA145E"/>
    <w:rsid w:val="00DA35D7"/>
    <w:rsid w:val="00DA4750"/>
    <w:rsid w:val="00DB39F0"/>
    <w:rsid w:val="00DB5370"/>
    <w:rsid w:val="00DC69A5"/>
    <w:rsid w:val="00DC7810"/>
    <w:rsid w:val="00DF4606"/>
    <w:rsid w:val="00DF7D72"/>
    <w:rsid w:val="00E01AAD"/>
    <w:rsid w:val="00E2386E"/>
    <w:rsid w:val="00E264CF"/>
    <w:rsid w:val="00E36399"/>
    <w:rsid w:val="00E43241"/>
    <w:rsid w:val="00E51CB7"/>
    <w:rsid w:val="00E53252"/>
    <w:rsid w:val="00E545B2"/>
    <w:rsid w:val="00E54A43"/>
    <w:rsid w:val="00E60A85"/>
    <w:rsid w:val="00E66873"/>
    <w:rsid w:val="00E70CBE"/>
    <w:rsid w:val="00E87711"/>
    <w:rsid w:val="00E95819"/>
    <w:rsid w:val="00EA0E34"/>
    <w:rsid w:val="00EA2C53"/>
    <w:rsid w:val="00EA35F5"/>
    <w:rsid w:val="00EA4383"/>
    <w:rsid w:val="00EC33E8"/>
    <w:rsid w:val="00EE00D5"/>
    <w:rsid w:val="00EE5345"/>
    <w:rsid w:val="00EF0B3F"/>
    <w:rsid w:val="00EF27CC"/>
    <w:rsid w:val="00EF4127"/>
    <w:rsid w:val="00F000B8"/>
    <w:rsid w:val="00F14796"/>
    <w:rsid w:val="00F17727"/>
    <w:rsid w:val="00F25183"/>
    <w:rsid w:val="00F3232C"/>
    <w:rsid w:val="00F36A03"/>
    <w:rsid w:val="00F37E55"/>
    <w:rsid w:val="00F40552"/>
    <w:rsid w:val="00F4498C"/>
    <w:rsid w:val="00F52DC9"/>
    <w:rsid w:val="00F54CED"/>
    <w:rsid w:val="00F623F2"/>
    <w:rsid w:val="00F63AE2"/>
    <w:rsid w:val="00F715B6"/>
    <w:rsid w:val="00F7360B"/>
    <w:rsid w:val="00F8101B"/>
    <w:rsid w:val="00F90A76"/>
    <w:rsid w:val="00F91BF3"/>
    <w:rsid w:val="00FA2885"/>
    <w:rsid w:val="00FA2A83"/>
    <w:rsid w:val="00FA36D6"/>
    <w:rsid w:val="00FB1C6B"/>
    <w:rsid w:val="00FB31E1"/>
    <w:rsid w:val="00FC0D5D"/>
    <w:rsid w:val="00FC396D"/>
    <w:rsid w:val="00FE3E94"/>
    <w:rsid w:val="00FE637D"/>
    <w:rsid w:val="00FF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9CF2"/>
  <w15:chartTrackingRefBased/>
  <w15:docId w15:val="{120FC237-EB26-3F49-AFE3-A0BC0121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0A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soyoungr@outlook.com</dc:creator>
  <cp:keywords/>
  <dc:description/>
  <cp:lastModifiedBy>soyoungr@outlook.com</cp:lastModifiedBy>
  <cp:revision>3</cp:revision>
  <dcterms:created xsi:type="dcterms:W3CDTF">2019-02-20T00:01:00Z</dcterms:created>
  <dcterms:modified xsi:type="dcterms:W3CDTF">2019-02-20T00:01:00Z</dcterms:modified>
</cp:coreProperties>
</file>