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7F65" w14:textId="2CBDEFEB" w:rsidR="00407235" w:rsidRDefault="00407235" w:rsidP="004072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235">
        <w:rPr>
          <w:rFonts w:ascii="Times New Roman" w:hAnsi="Times New Roman" w:cs="Times New Roman"/>
        </w:rPr>
        <w:t xml:space="preserve">Supplementary Table </w:t>
      </w:r>
      <w:r w:rsidR="003414CE">
        <w:rPr>
          <w:rFonts w:ascii="Times New Roman" w:hAnsi="Times New Roman" w:cs="Times New Roman"/>
        </w:rPr>
        <w:t>2</w:t>
      </w:r>
      <w:r w:rsidRPr="00407235">
        <w:rPr>
          <w:rFonts w:ascii="Times New Roman" w:hAnsi="Times New Roman" w:cs="Times New Roman"/>
        </w:rPr>
        <w:t>. Meta-analysis simulation results with different overlap percentage</w:t>
      </w:r>
      <w:r w:rsidR="00B4716F">
        <w:rPr>
          <w:rFonts w:ascii="Times New Roman" w:hAnsi="Times New Roman" w:cs="Times New Roman"/>
        </w:rPr>
        <w:t>s</w:t>
      </w:r>
      <w:bookmarkStart w:id="0" w:name="_GoBack"/>
      <w:bookmarkEnd w:id="0"/>
      <w:r w:rsidRPr="00407235">
        <w:rPr>
          <w:rFonts w:ascii="Times New Roman" w:hAnsi="Times New Roman" w:cs="Times New Roman"/>
        </w:rPr>
        <w:t xml:space="preserve"> (</w:t>
      </w:r>
      <m:oMath>
        <m:r>
          <w:rPr>
            <w:rFonts w:ascii="Cambria Math" w:hAnsi="Cambria Math" w:cs="Times New Roman"/>
          </w:rPr>
          <m:t>ρ)</m:t>
        </m:r>
      </m:oMath>
      <w:r w:rsidRPr="00407235">
        <w:rPr>
          <w:rFonts w:ascii="Times New Roman" w:hAnsi="Times New Roman" w:cs="Times New Roman"/>
        </w:rPr>
        <w:t xml:space="preserve"> in quantified proteins between studies (q-value threshold of 5%, and n  = 6). The average numbers of detected differential proteins were reported. The average true integration-drive discovery rates (tIDR) and the average true integration revision rates (tIRR) were shown in parentheses. The results were based on 1,000 simulations.</w:t>
      </w:r>
    </w:p>
    <w:p w14:paraId="06671EC9" w14:textId="77777777" w:rsidR="00407235" w:rsidRPr="00407235" w:rsidRDefault="00407235" w:rsidP="004072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90"/>
        <w:gridCol w:w="2490"/>
        <w:gridCol w:w="2490"/>
      </w:tblGrid>
      <w:tr w:rsidR="00407235" w:rsidRPr="00407235" w14:paraId="286D68D9" w14:textId="77777777" w:rsidTr="00407235">
        <w:tc>
          <w:tcPr>
            <w:tcW w:w="1615" w:type="dxa"/>
          </w:tcPr>
          <w:p w14:paraId="3D14B75F" w14:textId="77777777" w:rsidR="00407235" w:rsidRPr="00407235" w:rsidRDefault="00407235" w:rsidP="00407235">
            <w:pPr>
              <w:jc w:val="center"/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Meta Analysis</w:t>
            </w:r>
          </w:p>
        </w:tc>
        <w:tc>
          <w:tcPr>
            <w:tcW w:w="2490" w:type="dxa"/>
          </w:tcPr>
          <w:p w14:paraId="5ECB93BF" w14:textId="77777777" w:rsidR="00407235" w:rsidRPr="00407235" w:rsidRDefault="00407235" w:rsidP="0040723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ρ</m:t>
              </m:r>
            </m:oMath>
            <w:r w:rsidRPr="00407235">
              <w:rPr>
                <w:rFonts w:ascii="Times New Roman" w:hAnsi="Times New Roman" w:cs="Times New Roman"/>
              </w:rPr>
              <w:t>=0.75</w:t>
            </w:r>
          </w:p>
        </w:tc>
        <w:tc>
          <w:tcPr>
            <w:tcW w:w="2490" w:type="dxa"/>
          </w:tcPr>
          <w:p w14:paraId="42EFF73B" w14:textId="77777777" w:rsidR="00407235" w:rsidRPr="00407235" w:rsidRDefault="00407235" w:rsidP="0040723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ρ</m:t>
              </m:r>
            </m:oMath>
            <w:r w:rsidRPr="00407235">
              <w:rPr>
                <w:rFonts w:ascii="Times New Roman" w:hAnsi="Times New Roman" w:cs="Times New Roman"/>
              </w:rPr>
              <w:t>=0.50</w:t>
            </w:r>
          </w:p>
        </w:tc>
        <w:tc>
          <w:tcPr>
            <w:tcW w:w="2490" w:type="dxa"/>
          </w:tcPr>
          <w:p w14:paraId="0AEC5B0B" w14:textId="77777777" w:rsidR="00407235" w:rsidRPr="00407235" w:rsidRDefault="00407235" w:rsidP="0040723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ρ</m:t>
              </m:r>
            </m:oMath>
            <w:r w:rsidRPr="00407235">
              <w:rPr>
                <w:rFonts w:ascii="Times New Roman" w:hAnsi="Times New Roman" w:cs="Times New Roman"/>
              </w:rPr>
              <w:t>=0.25</w:t>
            </w:r>
          </w:p>
        </w:tc>
      </w:tr>
      <w:tr w:rsidR="00407235" w:rsidRPr="00407235" w14:paraId="489BD78E" w14:textId="77777777" w:rsidTr="00407235">
        <w:tc>
          <w:tcPr>
            <w:tcW w:w="1615" w:type="dxa"/>
          </w:tcPr>
          <w:p w14:paraId="085C1AFC" w14:textId="77777777" w:rsidR="00407235" w:rsidRPr="00407235" w:rsidRDefault="00407235" w:rsidP="005944CF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Pearson’s test</w:t>
            </w:r>
          </w:p>
        </w:tc>
        <w:tc>
          <w:tcPr>
            <w:tcW w:w="2490" w:type="dxa"/>
          </w:tcPr>
          <w:p w14:paraId="5083FA55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322.10 (8.20%, 2.63%)</w:t>
            </w:r>
          </w:p>
        </w:tc>
        <w:tc>
          <w:tcPr>
            <w:tcW w:w="2490" w:type="dxa"/>
          </w:tcPr>
          <w:p w14:paraId="72275EF9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346.75 (5.26%, 2.79%)</w:t>
            </w:r>
          </w:p>
        </w:tc>
        <w:tc>
          <w:tcPr>
            <w:tcW w:w="2490" w:type="dxa"/>
          </w:tcPr>
          <w:p w14:paraId="6B737D53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383.18% (2.88%, 1.97%)</w:t>
            </w:r>
          </w:p>
        </w:tc>
      </w:tr>
      <w:tr w:rsidR="00407235" w:rsidRPr="00407235" w14:paraId="1D27AADC" w14:textId="77777777" w:rsidTr="00407235">
        <w:tc>
          <w:tcPr>
            <w:tcW w:w="1615" w:type="dxa"/>
          </w:tcPr>
          <w:p w14:paraId="1DA94CE9" w14:textId="77777777" w:rsidR="00407235" w:rsidRPr="00407235" w:rsidRDefault="00407235" w:rsidP="005944CF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Stouffer’s test</w:t>
            </w:r>
          </w:p>
        </w:tc>
        <w:tc>
          <w:tcPr>
            <w:tcW w:w="2490" w:type="dxa"/>
          </w:tcPr>
          <w:p w14:paraId="02F856D2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355.05 (14.66%, 1.55%)</w:t>
            </w:r>
          </w:p>
        </w:tc>
        <w:tc>
          <w:tcPr>
            <w:tcW w:w="2490" w:type="dxa"/>
          </w:tcPr>
          <w:p w14:paraId="0C277768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376.34 (10.27%, 1.05%)</w:t>
            </w:r>
          </w:p>
        </w:tc>
        <w:tc>
          <w:tcPr>
            <w:tcW w:w="2490" w:type="dxa"/>
          </w:tcPr>
          <w:p w14:paraId="611C7E57" w14:textId="77777777" w:rsidR="00407235" w:rsidRPr="00407235" w:rsidRDefault="00407235" w:rsidP="00594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400.04 (5.39%, 0.78%)</w:t>
            </w:r>
          </w:p>
        </w:tc>
      </w:tr>
    </w:tbl>
    <w:p w14:paraId="15D28D9F" w14:textId="1963E7FB" w:rsidR="00407235" w:rsidRDefault="00407235">
      <w:pPr>
        <w:rPr>
          <w:rFonts w:ascii="Times New Roman" w:hAnsi="Times New Roman" w:cs="Times New Roman"/>
        </w:rPr>
      </w:pPr>
    </w:p>
    <w:p w14:paraId="28C7536A" w14:textId="504BA502" w:rsidR="00877788" w:rsidRDefault="00877788">
      <w:pPr>
        <w:rPr>
          <w:rFonts w:ascii="Times New Roman" w:hAnsi="Times New Roman" w:cs="Times New Roman"/>
        </w:rPr>
      </w:pPr>
    </w:p>
    <w:sectPr w:rsidR="00877788" w:rsidSect="00A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F"/>
    <w:rsid w:val="00005111"/>
    <w:rsid w:val="00016BC2"/>
    <w:rsid w:val="00021504"/>
    <w:rsid w:val="00031473"/>
    <w:rsid w:val="000346E8"/>
    <w:rsid w:val="000407DD"/>
    <w:rsid w:val="00045CFA"/>
    <w:rsid w:val="00050EA8"/>
    <w:rsid w:val="0005208B"/>
    <w:rsid w:val="00064615"/>
    <w:rsid w:val="00065B6E"/>
    <w:rsid w:val="00070469"/>
    <w:rsid w:val="00087020"/>
    <w:rsid w:val="00087B43"/>
    <w:rsid w:val="00092B98"/>
    <w:rsid w:val="000A146B"/>
    <w:rsid w:val="000B379D"/>
    <w:rsid w:val="000B4540"/>
    <w:rsid w:val="000C4326"/>
    <w:rsid w:val="000C58AF"/>
    <w:rsid w:val="000D16F3"/>
    <w:rsid w:val="000D442D"/>
    <w:rsid w:val="000D657F"/>
    <w:rsid w:val="000F3A71"/>
    <w:rsid w:val="000F3FFF"/>
    <w:rsid w:val="000F5B28"/>
    <w:rsid w:val="001065A4"/>
    <w:rsid w:val="00111BC0"/>
    <w:rsid w:val="00117054"/>
    <w:rsid w:val="00130B75"/>
    <w:rsid w:val="00130F70"/>
    <w:rsid w:val="00132EEF"/>
    <w:rsid w:val="00135BD8"/>
    <w:rsid w:val="001407B8"/>
    <w:rsid w:val="00143B89"/>
    <w:rsid w:val="00146923"/>
    <w:rsid w:val="001476D0"/>
    <w:rsid w:val="00162B35"/>
    <w:rsid w:val="00164A65"/>
    <w:rsid w:val="00166583"/>
    <w:rsid w:val="00170EFD"/>
    <w:rsid w:val="001739CC"/>
    <w:rsid w:val="00193278"/>
    <w:rsid w:val="001C3A56"/>
    <w:rsid w:val="001C6B11"/>
    <w:rsid w:val="001D221C"/>
    <w:rsid w:val="001D3C02"/>
    <w:rsid w:val="001E0BEA"/>
    <w:rsid w:val="001E798B"/>
    <w:rsid w:val="001F36DC"/>
    <w:rsid w:val="00205F69"/>
    <w:rsid w:val="00221665"/>
    <w:rsid w:val="002216BC"/>
    <w:rsid w:val="00223729"/>
    <w:rsid w:val="00252175"/>
    <w:rsid w:val="002532EF"/>
    <w:rsid w:val="0025395F"/>
    <w:rsid w:val="00253F99"/>
    <w:rsid w:val="00254DCA"/>
    <w:rsid w:val="00263DE0"/>
    <w:rsid w:val="00266725"/>
    <w:rsid w:val="00293252"/>
    <w:rsid w:val="002A1F1C"/>
    <w:rsid w:val="002A4D25"/>
    <w:rsid w:val="002B5882"/>
    <w:rsid w:val="002D02F1"/>
    <w:rsid w:val="002D79B6"/>
    <w:rsid w:val="002E4695"/>
    <w:rsid w:val="002E58E2"/>
    <w:rsid w:val="002F22E0"/>
    <w:rsid w:val="002F4172"/>
    <w:rsid w:val="002F7CF1"/>
    <w:rsid w:val="003020C2"/>
    <w:rsid w:val="00312697"/>
    <w:rsid w:val="00331412"/>
    <w:rsid w:val="003414CE"/>
    <w:rsid w:val="00343D80"/>
    <w:rsid w:val="003477B4"/>
    <w:rsid w:val="003624E4"/>
    <w:rsid w:val="003646DA"/>
    <w:rsid w:val="00373E3B"/>
    <w:rsid w:val="00383C07"/>
    <w:rsid w:val="00387092"/>
    <w:rsid w:val="003B0362"/>
    <w:rsid w:val="003B39B9"/>
    <w:rsid w:val="003C1799"/>
    <w:rsid w:val="003D1E00"/>
    <w:rsid w:val="003E3C91"/>
    <w:rsid w:val="003E523D"/>
    <w:rsid w:val="003E7BC8"/>
    <w:rsid w:val="003F3BD5"/>
    <w:rsid w:val="004030D4"/>
    <w:rsid w:val="004071A5"/>
    <w:rsid w:val="00407235"/>
    <w:rsid w:val="00411EB5"/>
    <w:rsid w:val="00415051"/>
    <w:rsid w:val="00454200"/>
    <w:rsid w:val="0045574B"/>
    <w:rsid w:val="00470DC9"/>
    <w:rsid w:val="00497CEF"/>
    <w:rsid w:val="004A205A"/>
    <w:rsid w:val="004B2727"/>
    <w:rsid w:val="004C3D56"/>
    <w:rsid w:val="004C6768"/>
    <w:rsid w:val="004D67C2"/>
    <w:rsid w:val="004E1F39"/>
    <w:rsid w:val="004E2286"/>
    <w:rsid w:val="004F2E17"/>
    <w:rsid w:val="004F645A"/>
    <w:rsid w:val="00503F3F"/>
    <w:rsid w:val="00514A29"/>
    <w:rsid w:val="00522839"/>
    <w:rsid w:val="00526C89"/>
    <w:rsid w:val="005345CF"/>
    <w:rsid w:val="005411A8"/>
    <w:rsid w:val="00543574"/>
    <w:rsid w:val="0055737D"/>
    <w:rsid w:val="005577DD"/>
    <w:rsid w:val="00571875"/>
    <w:rsid w:val="00575F16"/>
    <w:rsid w:val="005B39D1"/>
    <w:rsid w:val="005B61A8"/>
    <w:rsid w:val="005C777C"/>
    <w:rsid w:val="005E49FC"/>
    <w:rsid w:val="005E73E2"/>
    <w:rsid w:val="005F738B"/>
    <w:rsid w:val="006005DC"/>
    <w:rsid w:val="00603384"/>
    <w:rsid w:val="00606E21"/>
    <w:rsid w:val="006211F9"/>
    <w:rsid w:val="00637A61"/>
    <w:rsid w:val="0065193F"/>
    <w:rsid w:val="00660556"/>
    <w:rsid w:val="00664B76"/>
    <w:rsid w:val="006656C8"/>
    <w:rsid w:val="00675FA3"/>
    <w:rsid w:val="00682B71"/>
    <w:rsid w:val="00687D9E"/>
    <w:rsid w:val="00692566"/>
    <w:rsid w:val="00694F1B"/>
    <w:rsid w:val="006964B7"/>
    <w:rsid w:val="00697732"/>
    <w:rsid w:val="006C36E7"/>
    <w:rsid w:val="006C4C08"/>
    <w:rsid w:val="006F3138"/>
    <w:rsid w:val="006F3B3A"/>
    <w:rsid w:val="006F7668"/>
    <w:rsid w:val="0070453E"/>
    <w:rsid w:val="00705D33"/>
    <w:rsid w:val="007108DF"/>
    <w:rsid w:val="0071226B"/>
    <w:rsid w:val="007503F3"/>
    <w:rsid w:val="00756DF3"/>
    <w:rsid w:val="0076606B"/>
    <w:rsid w:val="00767CD9"/>
    <w:rsid w:val="00782826"/>
    <w:rsid w:val="00785410"/>
    <w:rsid w:val="00790909"/>
    <w:rsid w:val="00796990"/>
    <w:rsid w:val="007A0D93"/>
    <w:rsid w:val="007A7E4F"/>
    <w:rsid w:val="007C0B89"/>
    <w:rsid w:val="007C2683"/>
    <w:rsid w:val="007E095E"/>
    <w:rsid w:val="007F449A"/>
    <w:rsid w:val="007F7C7D"/>
    <w:rsid w:val="008059FF"/>
    <w:rsid w:val="008069B2"/>
    <w:rsid w:val="00811FC9"/>
    <w:rsid w:val="00823C11"/>
    <w:rsid w:val="00831716"/>
    <w:rsid w:val="0085135D"/>
    <w:rsid w:val="00851C61"/>
    <w:rsid w:val="00856188"/>
    <w:rsid w:val="0085774E"/>
    <w:rsid w:val="00874EFC"/>
    <w:rsid w:val="008763E5"/>
    <w:rsid w:val="00877788"/>
    <w:rsid w:val="008A431F"/>
    <w:rsid w:val="008A52F2"/>
    <w:rsid w:val="008A7B3F"/>
    <w:rsid w:val="008C1DAE"/>
    <w:rsid w:val="008C2AC1"/>
    <w:rsid w:val="008D104F"/>
    <w:rsid w:val="008D41FA"/>
    <w:rsid w:val="008D6F00"/>
    <w:rsid w:val="008E7ABC"/>
    <w:rsid w:val="008F589B"/>
    <w:rsid w:val="009017E0"/>
    <w:rsid w:val="00910A23"/>
    <w:rsid w:val="009150E2"/>
    <w:rsid w:val="00917C58"/>
    <w:rsid w:val="0092660D"/>
    <w:rsid w:val="0094100D"/>
    <w:rsid w:val="009449EA"/>
    <w:rsid w:val="0095353C"/>
    <w:rsid w:val="0096057F"/>
    <w:rsid w:val="00964420"/>
    <w:rsid w:val="00964D56"/>
    <w:rsid w:val="00971D33"/>
    <w:rsid w:val="009726E6"/>
    <w:rsid w:val="009738A5"/>
    <w:rsid w:val="00982F8C"/>
    <w:rsid w:val="00994E1B"/>
    <w:rsid w:val="00995389"/>
    <w:rsid w:val="009A6F64"/>
    <w:rsid w:val="009C5E4F"/>
    <w:rsid w:val="009D2AC9"/>
    <w:rsid w:val="009E7BFD"/>
    <w:rsid w:val="009F1A1D"/>
    <w:rsid w:val="009F1A39"/>
    <w:rsid w:val="009F4FB8"/>
    <w:rsid w:val="00A106E7"/>
    <w:rsid w:val="00A12970"/>
    <w:rsid w:val="00A22379"/>
    <w:rsid w:val="00A2239B"/>
    <w:rsid w:val="00A25B93"/>
    <w:rsid w:val="00A34A16"/>
    <w:rsid w:val="00A42E43"/>
    <w:rsid w:val="00A445A4"/>
    <w:rsid w:val="00A55884"/>
    <w:rsid w:val="00A5745B"/>
    <w:rsid w:val="00A630F9"/>
    <w:rsid w:val="00A7303F"/>
    <w:rsid w:val="00A74D72"/>
    <w:rsid w:val="00A817D3"/>
    <w:rsid w:val="00A971CE"/>
    <w:rsid w:val="00A97E03"/>
    <w:rsid w:val="00AA2E94"/>
    <w:rsid w:val="00AB232E"/>
    <w:rsid w:val="00AB55F8"/>
    <w:rsid w:val="00AB5AF7"/>
    <w:rsid w:val="00AE6A69"/>
    <w:rsid w:val="00AE7CD6"/>
    <w:rsid w:val="00AE7F0E"/>
    <w:rsid w:val="00AF479D"/>
    <w:rsid w:val="00B021C8"/>
    <w:rsid w:val="00B1075E"/>
    <w:rsid w:val="00B118E6"/>
    <w:rsid w:val="00B236AE"/>
    <w:rsid w:val="00B27FA4"/>
    <w:rsid w:val="00B37F7F"/>
    <w:rsid w:val="00B4716F"/>
    <w:rsid w:val="00B4723B"/>
    <w:rsid w:val="00B505A5"/>
    <w:rsid w:val="00B60B10"/>
    <w:rsid w:val="00B74912"/>
    <w:rsid w:val="00B90512"/>
    <w:rsid w:val="00B96118"/>
    <w:rsid w:val="00BB1FF1"/>
    <w:rsid w:val="00BC2FCA"/>
    <w:rsid w:val="00BD3F11"/>
    <w:rsid w:val="00BD4862"/>
    <w:rsid w:val="00BD7D1C"/>
    <w:rsid w:val="00BE147D"/>
    <w:rsid w:val="00BE76B2"/>
    <w:rsid w:val="00BF7681"/>
    <w:rsid w:val="00C024CD"/>
    <w:rsid w:val="00C05D49"/>
    <w:rsid w:val="00C14347"/>
    <w:rsid w:val="00C17301"/>
    <w:rsid w:val="00C2084E"/>
    <w:rsid w:val="00C20A89"/>
    <w:rsid w:val="00C33D03"/>
    <w:rsid w:val="00C561AF"/>
    <w:rsid w:val="00C6588A"/>
    <w:rsid w:val="00C70007"/>
    <w:rsid w:val="00C731DD"/>
    <w:rsid w:val="00C752F2"/>
    <w:rsid w:val="00C803C7"/>
    <w:rsid w:val="00C9164D"/>
    <w:rsid w:val="00C95C85"/>
    <w:rsid w:val="00CB76DF"/>
    <w:rsid w:val="00CC235D"/>
    <w:rsid w:val="00CC59B8"/>
    <w:rsid w:val="00CD232C"/>
    <w:rsid w:val="00CF586E"/>
    <w:rsid w:val="00D00004"/>
    <w:rsid w:val="00D03880"/>
    <w:rsid w:val="00D23A8A"/>
    <w:rsid w:val="00D27B7A"/>
    <w:rsid w:val="00D30C26"/>
    <w:rsid w:val="00D316ED"/>
    <w:rsid w:val="00D331C3"/>
    <w:rsid w:val="00D37CF1"/>
    <w:rsid w:val="00D55867"/>
    <w:rsid w:val="00D65BFE"/>
    <w:rsid w:val="00D70057"/>
    <w:rsid w:val="00D731F3"/>
    <w:rsid w:val="00D93518"/>
    <w:rsid w:val="00D944FD"/>
    <w:rsid w:val="00D97B2D"/>
    <w:rsid w:val="00DA145E"/>
    <w:rsid w:val="00DA35D7"/>
    <w:rsid w:val="00DA4750"/>
    <w:rsid w:val="00DB39F0"/>
    <w:rsid w:val="00DB5370"/>
    <w:rsid w:val="00DC69A5"/>
    <w:rsid w:val="00DC7810"/>
    <w:rsid w:val="00DF4606"/>
    <w:rsid w:val="00DF7D72"/>
    <w:rsid w:val="00E01AAD"/>
    <w:rsid w:val="00E2386E"/>
    <w:rsid w:val="00E264CF"/>
    <w:rsid w:val="00E36399"/>
    <w:rsid w:val="00E43241"/>
    <w:rsid w:val="00E51CB7"/>
    <w:rsid w:val="00E53252"/>
    <w:rsid w:val="00E545B2"/>
    <w:rsid w:val="00E54A43"/>
    <w:rsid w:val="00E60A85"/>
    <w:rsid w:val="00E66873"/>
    <w:rsid w:val="00E70CBE"/>
    <w:rsid w:val="00E87711"/>
    <w:rsid w:val="00E95819"/>
    <w:rsid w:val="00EA0E34"/>
    <w:rsid w:val="00EA2C53"/>
    <w:rsid w:val="00EA35F5"/>
    <w:rsid w:val="00EA4383"/>
    <w:rsid w:val="00EC33E8"/>
    <w:rsid w:val="00EE00D5"/>
    <w:rsid w:val="00EE5345"/>
    <w:rsid w:val="00EF0B3F"/>
    <w:rsid w:val="00EF27CC"/>
    <w:rsid w:val="00EF4127"/>
    <w:rsid w:val="00F000B8"/>
    <w:rsid w:val="00F14796"/>
    <w:rsid w:val="00F17727"/>
    <w:rsid w:val="00F25183"/>
    <w:rsid w:val="00F3232C"/>
    <w:rsid w:val="00F36A03"/>
    <w:rsid w:val="00F37E55"/>
    <w:rsid w:val="00F40552"/>
    <w:rsid w:val="00F4498C"/>
    <w:rsid w:val="00F52DC9"/>
    <w:rsid w:val="00F54CED"/>
    <w:rsid w:val="00F623F2"/>
    <w:rsid w:val="00F63AE2"/>
    <w:rsid w:val="00F715B6"/>
    <w:rsid w:val="00F7360B"/>
    <w:rsid w:val="00F76F7B"/>
    <w:rsid w:val="00F8101B"/>
    <w:rsid w:val="00F90A76"/>
    <w:rsid w:val="00F91BF3"/>
    <w:rsid w:val="00FA2885"/>
    <w:rsid w:val="00FA2A83"/>
    <w:rsid w:val="00FA36D6"/>
    <w:rsid w:val="00FB1C6B"/>
    <w:rsid w:val="00FB31E1"/>
    <w:rsid w:val="00FC0D5D"/>
    <w:rsid w:val="00FC396D"/>
    <w:rsid w:val="00FE3E94"/>
    <w:rsid w:val="00FE637D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9CF2"/>
  <w15:chartTrackingRefBased/>
  <w15:docId w15:val="{120FC237-EB26-3F49-AFE3-A0BC012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soyoungr@outlook.com</dc:creator>
  <cp:keywords/>
  <dc:description/>
  <cp:lastModifiedBy>soyoungr@outlook.com</cp:lastModifiedBy>
  <cp:revision>4</cp:revision>
  <dcterms:created xsi:type="dcterms:W3CDTF">2019-02-20T00:01:00Z</dcterms:created>
  <dcterms:modified xsi:type="dcterms:W3CDTF">2019-02-20T00:03:00Z</dcterms:modified>
</cp:coreProperties>
</file>