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8" w:rsidRPr="00803E77" w:rsidRDefault="009062E8" w:rsidP="00FF312E">
      <w:pPr>
        <w:tabs>
          <w:tab w:val="left" w:pos="8364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933C82" w:rsidRDefault="009062E8" w:rsidP="00933C82">
      <w:pPr>
        <w:autoSpaceDE w:val="0"/>
        <w:autoSpaceDN w:val="0"/>
        <w:adjustRightInd w:val="0"/>
        <w:spacing w:afterLines="100" w:after="36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03E77">
        <w:rPr>
          <w:rFonts w:ascii="Times New Roman" w:hAnsi="Times New Roman"/>
          <w:b/>
          <w:sz w:val="24"/>
          <w:szCs w:val="24"/>
          <w:lang w:eastAsia="en-CA"/>
        </w:rPr>
        <w:t>T</w:t>
      </w:r>
      <w:r w:rsidRPr="006A57E7">
        <w:rPr>
          <w:rFonts w:ascii="Times New Roman" w:hAnsi="Times New Roman"/>
          <w:b/>
          <w:bCs/>
          <w:sz w:val="24"/>
          <w:szCs w:val="24"/>
        </w:rPr>
        <w:t>able S</w:t>
      </w:r>
      <w:r w:rsidR="006A57E7" w:rsidRPr="006A57E7">
        <w:rPr>
          <w:rFonts w:ascii="Times New Roman" w:hAnsi="Times New Roman" w:hint="eastAsia"/>
          <w:b/>
          <w:bCs/>
          <w:sz w:val="24"/>
          <w:szCs w:val="24"/>
        </w:rPr>
        <w:t>2</w:t>
      </w:r>
      <w:r w:rsidRPr="006A57E7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OLE_LINK80"/>
      <w:bookmarkStart w:id="1" w:name="OLE_LINK81"/>
      <w:r w:rsidR="00BB5249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Mean of</w:t>
      </w:r>
      <w:bookmarkEnd w:id="0"/>
      <w:bookmarkEnd w:id="1"/>
      <w:r w:rsidR="00BB5249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="004513A3" w:rsidRPr="004513A3">
        <w:rPr>
          <w:rFonts w:ascii="Times New Roman" w:hAnsi="Times New Roman"/>
          <w:b/>
          <w:bCs/>
          <w:sz w:val="24"/>
          <w:szCs w:val="24"/>
        </w:rPr>
        <w:t>Margalef’s</w:t>
      </w:r>
      <w:proofErr w:type="spellEnd"/>
      <w:r w:rsidR="004513A3" w:rsidRPr="004513A3">
        <w:rPr>
          <w:rFonts w:ascii="Times New Roman" w:hAnsi="Times New Roman"/>
          <w:b/>
          <w:bCs/>
          <w:sz w:val="24"/>
          <w:szCs w:val="24"/>
        </w:rPr>
        <w:t xml:space="preserve"> index </w:t>
      </w:r>
      <w:r w:rsidR="004513A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of </w:t>
      </w:r>
      <w:r w:rsidR="004513A3" w:rsidRPr="004513A3">
        <w:rPr>
          <w:rFonts w:ascii="Times New Roman" w:hAnsi="Times New Roman"/>
          <w:b/>
          <w:bCs/>
          <w:sz w:val="24"/>
          <w:szCs w:val="24"/>
        </w:rPr>
        <w:t>species richness</w:t>
      </w:r>
      <w:r w:rsidRPr="00730135">
        <w:rPr>
          <w:rFonts w:ascii="Times New Roman" w:hAnsi="Times New Roman"/>
          <w:b/>
          <w:sz w:val="24"/>
          <w:szCs w:val="24"/>
          <w:lang w:eastAsia="en-CA"/>
        </w:rPr>
        <w:t xml:space="preserve"> (R), Shannon–Wiener </w:t>
      </w:r>
      <w:bookmarkStart w:id="2" w:name="OLE_LINK72"/>
      <w:bookmarkStart w:id="3" w:name="OLE_LINK73"/>
      <w:r w:rsidRPr="00730135">
        <w:rPr>
          <w:rFonts w:ascii="Times New Roman" w:hAnsi="Times New Roman"/>
          <w:b/>
          <w:sz w:val="24"/>
          <w:szCs w:val="24"/>
          <w:lang w:eastAsia="en-CA"/>
        </w:rPr>
        <w:t>diversity index (</w:t>
      </w:r>
      <w:r w:rsidRPr="00730135">
        <w:rPr>
          <w:rFonts w:ascii="Times New Roman" w:hAnsi="Times New Roman"/>
          <w:b/>
          <w:i/>
          <w:sz w:val="24"/>
          <w:szCs w:val="24"/>
          <w:lang w:eastAsia="en-CA"/>
        </w:rPr>
        <w:t>H</w:t>
      </w:r>
      <w:r w:rsidRPr="00730135">
        <w:rPr>
          <w:rFonts w:ascii="Times New Roman" w:hAnsi="Times New Roman"/>
          <w:b/>
          <w:sz w:val="24"/>
          <w:szCs w:val="24"/>
          <w:lang w:eastAsia="en-CA"/>
        </w:rPr>
        <w:t>)</w:t>
      </w:r>
      <w:bookmarkEnd w:id="2"/>
      <w:bookmarkEnd w:id="3"/>
      <w:r w:rsidRPr="00730135">
        <w:rPr>
          <w:rFonts w:ascii="Times New Roman" w:hAnsi="Times New Roman"/>
          <w:b/>
          <w:sz w:val="24"/>
          <w:szCs w:val="24"/>
          <w:lang w:eastAsia="en-CA"/>
        </w:rPr>
        <w:t xml:space="preserve">, Simpson’s index (D) and </w:t>
      </w:r>
      <w:proofErr w:type="spellStart"/>
      <w:r w:rsidRPr="00730135">
        <w:rPr>
          <w:rFonts w:ascii="Times New Roman" w:hAnsi="Times New Roman"/>
          <w:b/>
          <w:sz w:val="24"/>
          <w:szCs w:val="24"/>
          <w:lang w:eastAsia="en-CA"/>
        </w:rPr>
        <w:t>Pilou’s</w:t>
      </w:r>
      <w:proofErr w:type="spellEnd"/>
      <w:r w:rsidRPr="00730135">
        <w:rPr>
          <w:rFonts w:ascii="Times New Roman" w:hAnsi="Times New Roman"/>
          <w:b/>
          <w:sz w:val="24"/>
          <w:szCs w:val="24"/>
          <w:lang w:eastAsia="en-CA"/>
        </w:rPr>
        <w:t xml:space="preserve"> evenness index (J) of plant communities in paddy fields at different times since abandonment</w:t>
      </w:r>
      <w:r w:rsidR="00BB5249" w:rsidRPr="00BB5249">
        <w:t xml:space="preserve"> </w:t>
      </w:r>
      <w:r w:rsidR="00BB5249">
        <w:rPr>
          <w:rFonts w:ascii="Times New Roman" w:hAnsi="Times New Roman"/>
          <w:b/>
          <w:sz w:val="24"/>
          <w:szCs w:val="24"/>
          <w:lang w:eastAsia="en-CA"/>
        </w:rPr>
        <w:t>(Ab, years)</w:t>
      </w:r>
      <w:r w:rsidRPr="00730135">
        <w:rPr>
          <w:rFonts w:ascii="Times New Roman" w:hAnsi="Times New Roman"/>
          <w:b/>
          <w:sz w:val="24"/>
          <w:szCs w:val="24"/>
          <w:lang w:eastAsia="en-CA"/>
        </w:rPr>
        <w:t xml:space="preserve"> and in natural wetlands</w:t>
      </w:r>
      <w:r w:rsidR="00BB5249" w:rsidRPr="00BB5249">
        <w:t xml:space="preserve"> </w:t>
      </w:r>
      <w:r w:rsidR="00BB5249" w:rsidRPr="00BB5249">
        <w:rPr>
          <w:rFonts w:ascii="Times New Roman" w:hAnsi="Times New Roman"/>
          <w:b/>
          <w:sz w:val="24"/>
          <w:szCs w:val="24"/>
          <w:lang w:eastAsia="en-CA"/>
        </w:rPr>
        <w:t>(NAT)</w:t>
      </w:r>
      <w:r w:rsidRPr="00730135">
        <w:rPr>
          <w:rFonts w:ascii="Times New Roman" w:hAnsi="Times New Roman"/>
          <w:b/>
          <w:sz w:val="24"/>
          <w:szCs w:val="24"/>
          <w:lang w:eastAsia="en-CA"/>
        </w:rPr>
        <w:t>.</w:t>
      </w:r>
      <w:r w:rsidR="00730135">
        <w:rPr>
          <w:rFonts w:ascii="Times New Roman" w:eastAsia="SimSun" w:hAnsi="Times New Roman" w:hint="eastAsia"/>
          <w:b/>
          <w:sz w:val="24"/>
          <w:szCs w:val="24"/>
          <w:lang w:eastAsia="zh-CN"/>
        </w:rPr>
        <w:t xml:space="preserve"> SD</w:t>
      </w:r>
      <w:r w:rsidR="00BB5249">
        <w:rPr>
          <w:rFonts w:eastAsia="SimSun" w:hint="eastAsia"/>
          <w:lang w:eastAsia="zh-CN"/>
        </w:rPr>
        <w:t xml:space="preserve">: </w:t>
      </w:r>
      <w:r w:rsidR="00BB5249">
        <w:rPr>
          <w:rFonts w:ascii="Times New Roman" w:eastAsia="SimSun" w:hAnsi="Times New Roman" w:hint="eastAsia"/>
          <w:b/>
          <w:sz w:val="24"/>
          <w:szCs w:val="24"/>
          <w:lang w:eastAsia="zh-CN"/>
        </w:rPr>
        <w:t>S</w:t>
      </w:r>
      <w:r w:rsidR="00BB524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tandard </w:t>
      </w:r>
      <w:r w:rsidR="00BB5249">
        <w:rPr>
          <w:rFonts w:ascii="Times New Roman" w:eastAsia="SimSun" w:hAnsi="Times New Roman" w:hint="eastAsia"/>
          <w:b/>
          <w:sz w:val="24"/>
          <w:szCs w:val="24"/>
          <w:lang w:eastAsia="zh-CN"/>
        </w:rPr>
        <w:t>D</w:t>
      </w:r>
      <w:r w:rsidR="00BB5249" w:rsidRPr="00BB5249">
        <w:rPr>
          <w:rFonts w:ascii="Times New Roman" w:eastAsia="SimSun" w:hAnsi="Times New Roman"/>
          <w:b/>
          <w:sz w:val="24"/>
          <w:szCs w:val="24"/>
          <w:lang w:eastAsia="zh-CN"/>
        </w:rPr>
        <w:t>eviation</w:t>
      </w:r>
    </w:p>
    <w:tbl>
      <w:tblPr>
        <w:tblW w:w="13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01"/>
        <w:gridCol w:w="1418"/>
        <w:gridCol w:w="1417"/>
        <w:gridCol w:w="1418"/>
        <w:gridCol w:w="1276"/>
        <w:gridCol w:w="1417"/>
        <w:gridCol w:w="1418"/>
        <w:gridCol w:w="1228"/>
      </w:tblGrid>
      <w:tr w:rsidR="00730135" w:rsidRPr="00803E77" w:rsidTr="00BB5249">
        <w:trPr>
          <w:trHeight w:val="375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35" w:rsidRPr="00803E77" w:rsidRDefault="00730135" w:rsidP="00D55CA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Wetland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35" w:rsidRPr="004513A3" w:rsidRDefault="004513A3" w:rsidP="004513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s-MX" w:eastAsia="zh-CN"/>
              </w:rPr>
            </w:pPr>
            <w:r w:rsidRPr="00451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Margalef’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 index of species richness (R)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35" w:rsidRPr="00803E77" w:rsidRDefault="00933C82" w:rsidP="007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33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Shannon-Wiener </w:t>
            </w:r>
            <w:r w:rsidR="007B1F03" w:rsidRPr="00730135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diversity index (</w:t>
            </w:r>
            <w:r w:rsidR="007B1F03" w:rsidRPr="00730135">
              <w:rPr>
                <w:rFonts w:ascii="Times New Roman" w:hAnsi="Times New Roman"/>
                <w:b/>
                <w:i/>
                <w:sz w:val="24"/>
                <w:szCs w:val="24"/>
                <w:lang w:eastAsia="en-CA"/>
              </w:rPr>
              <w:t>H</w:t>
            </w:r>
            <w:r w:rsidR="007B1F03" w:rsidRPr="00730135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35" w:rsidRPr="00803E77" w:rsidRDefault="00933C82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33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Simpon's index(D)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35" w:rsidRPr="00803E77" w:rsidRDefault="00933C82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33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Pielou's eveness index(J)</w:t>
            </w:r>
          </w:p>
        </w:tc>
      </w:tr>
      <w:tr w:rsidR="007B1F03" w:rsidRPr="00803E77" w:rsidTr="00BB524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933C82" w:rsidRDefault="00933C82" w:rsidP="00A026D3">
            <w:pPr>
              <w:spacing w:after="0" w:line="480" w:lineRule="auto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s-MX" w:eastAsia="zh-CN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Succession</w:t>
            </w:r>
            <w:r w:rsidR="00BB5249"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al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 xml:space="preserve"> stage</w:t>
            </w:r>
            <w:r w:rsidR="00BB5249"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7B1F03" w:rsidRDefault="007B1F03" w:rsidP="00A026D3">
            <w:pPr>
              <w:spacing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s-MX" w:eastAsia="zh-CN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803E77" w:rsidRDefault="00BB5249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933C82"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7B1F03" w:rsidRDefault="007B1F03" w:rsidP="00A026D3">
            <w:pPr>
              <w:spacing w:after="0" w:line="480" w:lineRule="auto"/>
              <w:jc w:val="center"/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  <w:lang w:val="es-MX" w:eastAsia="zh-CN"/>
              </w:rPr>
            </w:pPr>
            <w:r w:rsidRPr="007B1F03">
              <w:rPr>
                <w:rFonts w:ascii="Times New Roman" w:eastAsia="SimSun" w:hAnsi="Times New Roman" w:hint="eastAsia"/>
                <w:b/>
                <w:bCs/>
                <w:i/>
                <w:color w:val="000000"/>
                <w:sz w:val="24"/>
                <w:szCs w:val="24"/>
                <w:lang w:val="es-MX" w:eastAsia="zh-CN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803E77" w:rsidRDefault="00BB5249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933C82"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7B1F03" w:rsidRDefault="007B1F03" w:rsidP="00A026D3">
            <w:pPr>
              <w:spacing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s-MX" w:eastAsia="zh-CN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803E77" w:rsidRDefault="00BB5249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933C82"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7B1F03" w:rsidRDefault="007B1F03" w:rsidP="00A026D3">
            <w:pPr>
              <w:spacing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s-MX" w:eastAsia="zh-CN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4"/>
                <w:szCs w:val="24"/>
                <w:lang w:val="es-MX" w:eastAsia="zh-CN"/>
              </w:rPr>
              <w:t>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82" w:rsidRPr="00803E77" w:rsidRDefault="00BB5249" w:rsidP="00A026D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933C82"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SD</w:t>
            </w:r>
          </w:p>
        </w:tc>
        <w:bookmarkStart w:id="4" w:name="_GoBack"/>
        <w:bookmarkEnd w:id="4"/>
      </w:tr>
      <w:tr w:rsidR="007B1F03" w:rsidRPr="00803E77" w:rsidTr="00BB524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03" w:rsidRPr="00BB5249" w:rsidRDefault="007B1F03" w:rsidP="00730135">
            <w:pPr>
              <w:spacing w:after="0" w:line="480" w:lineRule="auto"/>
              <w:rPr>
                <w:rFonts w:ascii="ＭＳ Ｐゴシック" w:eastAsia="SimSun" w:hAnsi="ＭＳ Ｐゴシック" w:cs="ＭＳ Ｐゴシック"/>
                <w:b/>
                <w:color w:val="000000"/>
                <w:lang w:eastAsia="zh-CN"/>
              </w:rPr>
            </w:pPr>
            <w:r w:rsidRPr="00BB5249">
              <w:rPr>
                <w:rFonts w:ascii="Times New Roman" w:eastAsia="Times New Roman" w:hAnsi="Times New Roman" w:hint="eastAsia"/>
                <w:b/>
                <w:color w:val="000000"/>
                <w:sz w:val="24"/>
                <w:szCs w:val="24"/>
                <w:lang w:val="es-MX" w:eastAsia="es-MX"/>
              </w:rPr>
              <w:t>Ab</w:t>
            </w:r>
            <w:r w:rsidRPr="00BB5249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  <w:lang w:val="es-MX" w:eastAsia="es-MX"/>
              </w:rPr>
              <w:t>＜</w:t>
            </w:r>
            <w:r w:rsidRPr="00BB5249">
              <w:rPr>
                <w:rFonts w:ascii="Times New Roman" w:eastAsia="Times New Roman" w:hAnsi="Times New Roman" w:hint="eastAsia"/>
                <w:b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23.00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0.14</w:t>
            </w:r>
          </w:p>
        </w:tc>
      </w:tr>
      <w:tr w:rsidR="007B1F03" w:rsidRPr="00803E77" w:rsidTr="00BB524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03" w:rsidRPr="00BB5249" w:rsidRDefault="007B1F03" w:rsidP="00A026D3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  <w:t>5</w:t>
            </w:r>
            <w:r w:rsidRPr="00BB5249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  <w:lang w:val="es-MX" w:eastAsia="es-MX"/>
              </w:rPr>
              <w:t>＜</w:t>
            </w:r>
            <w:r w:rsidRPr="00BB52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  <w:t>Ab</w:t>
            </w:r>
            <w:r w:rsidRPr="00BB5249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  <w:lang w:val="es-MX" w:eastAsia="es-MX"/>
              </w:rPr>
              <w:t>＜</w:t>
            </w:r>
            <w:r w:rsidRPr="00BB52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0.20</w:t>
            </w:r>
          </w:p>
        </w:tc>
      </w:tr>
      <w:tr w:rsidR="007B1F03" w:rsidRPr="00803E77" w:rsidTr="00BB524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03" w:rsidRPr="00BB5249" w:rsidRDefault="007B1F03" w:rsidP="00A026D3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</w:pPr>
            <w:r w:rsidRPr="00BB52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  <w:t>Ab</w:t>
            </w:r>
            <w:r w:rsidRPr="00BB5249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  <w:lang w:val="es-MX" w:eastAsia="es-MX"/>
              </w:rPr>
              <w:t>＞</w:t>
            </w:r>
            <w:r w:rsidRPr="00BB52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15.50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0.53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0.11</w:t>
            </w:r>
          </w:p>
        </w:tc>
      </w:tr>
      <w:tr w:rsidR="007B1F03" w:rsidRPr="00803E77" w:rsidTr="00BB524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03" w:rsidRPr="00BB5249" w:rsidRDefault="007B1F03" w:rsidP="00730135">
            <w:pPr>
              <w:spacing w:after="0" w:line="480" w:lineRule="auto"/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  <w:lang w:val="es-MX" w:eastAsia="zh-CN"/>
              </w:rPr>
            </w:pPr>
            <w:r w:rsidRPr="00BB5249"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  <w:lang w:val="es-MX" w:eastAsia="zh-CN"/>
              </w:rPr>
              <w:t>NAT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8.82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55CA9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55CA9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  <w:t>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7B1F03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03" w:rsidRPr="00D11A0E" w:rsidRDefault="00BB5249" w:rsidP="00BB5249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eastAsia="ja-JP"/>
              </w:rPr>
            </w:pPr>
            <w:r w:rsidRPr="00BB5249">
              <w:rPr>
                <w:rFonts w:ascii="Times New Roman" w:eastAsia="Times New Roman" w:hAnsi="Times New Roman" w:hint="eastAsia"/>
                <w:b/>
                <w:bCs/>
                <w:color w:val="000000"/>
                <w:sz w:val="24"/>
                <w:szCs w:val="24"/>
                <w:lang w:val="es-MX" w:eastAsia="es-MX"/>
              </w:rPr>
              <w:t>±</w:t>
            </w:r>
            <w:r w:rsidR="007B1F03" w:rsidRPr="00D11A0E">
              <w:rPr>
                <w:rFonts w:ascii="Times New Roman" w:eastAsia="ＭＳ Ｐゴシック" w:hAnsi="Times New Roman" w:hint="eastAsia"/>
                <w:color w:val="000000"/>
                <w:sz w:val="24"/>
                <w:szCs w:val="24"/>
                <w:lang w:eastAsia="ja-JP"/>
              </w:rPr>
              <w:t>0.20</w:t>
            </w:r>
          </w:p>
        </w:tc>
      </w:tr>
    </w:tbl>
    <w:p w:rsidR="009062E8" w:rsidRPr="009062E8" w:rsidRDefault="009062E8" w:rsidP="00BB5249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sectPr w:rsidR="009062E8" w:rsidRPr="009062E8" w:rsidSect="007301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8"/>
    <w:rsid w:val="000055AD"/>
    <w:rsid w:val="0001485F"/>
    <w:rsid w:val="00037788"/>
    <w:rsid w:val="000476C3"/>
    <w:rsid w:val="00052E95"/>
    <w:rsid w:val="00070CAB"/>
    <w:rsid w:val="00076A81"/>
    <w:rsid w:val="00076F1D"/>
    <w:rsid w:val="00081104"/>
    <w:rsid w:val="000B5903"/>
    <w:rsid w:val="000C1C29"/>
    <w:rsid w:val="000C2485"/>
    <w:rsid w:val="000C2E60"/>
    <w:rsid w:val="000D4C28"/>
    <w:rsid w:val="000E3611"/>
    <w:rsid w:val="000E4E28"/>
    <w:rsid w:val="000F38E4"/>
    <w:rsid w:val="00100BE2"/>
    <w:rsid w:val="00105B3C"/>
    <w:rsid w:val="001152CE"/>
    <w:rsid w:val="00126F5D"/>
    <w:rsid w:val="00137027"/>
    <w:rsid w:val="00150A0E"/>
    <w:rsid w:val="001526C5"/>
    <w:rsid w:val="0015559E"/>
    <w:rsid w:val="001614EB"/>
    <w:rsid w:val="00163C31"/>
    <w:rsid w:val="00165574"/>
    <w:rsid w:val="0016764E"/>
    <w:rsid w:val="0017283E"/>
    <w:rsid w:val="00191F4B"/>
    <w:rsid w:val="00196A65"/>
    <w:rsid w:val="001A0709"/>
    <w:rsid w:val="001A3467"/>
    <w:rsid w:val="001A51B2"/>
    <w:rsid w:val="001A74B7"/>
    <w:rsid w:val="001C032F"/>
    <w:rsid w:val="001C1FEA"/>
    <w:rsid w:val="001C2D84"/>
    <w:rsid w:val="001C3EE9"/>
    <w:rsid w:val="001C4F67"/>
    <w:rsid w:val="001D07A6"/>
    <w:rsid w:val="001D447D"/>
    <w:rsid w:val="001D4939"/>
    <w:rsid w:val="001E7B46"/>
    <w:rsid w:val="001F3811"/>
    <w:rsid w:val="001F4B8C"/>
    <w:rsid w:val="002018A3"/>
    <w:rsid w:val="00226B26"/>
    <w:rsid w:val="00251D7E"/>
    <w:rsid w:val="002628F4"/>
    <w:rsid w:val="002657CF"/>
    <w:rsid w:val="002659CF"/>
    <w:rsid w:val="0026679F"/>
    <w:rsid w:val="00270B49"/>
    <w:rsid w:val="00272E00"/>
    <w:rsid w:val="002755D7"/>
    <w:rsid w:val="002765B6"/>
    <w:rsid w:val="0027689A"/>
    <w:rsid w:val="002942F5"/>
    <w:rsid w:val="00297401"/>
    <w:rsid w:val="002B0D36"/>
    <w:rsid w:val="002B275B"/>
    <w:rsid w:val="002B6D8B"/>
    <w:rsid w:val="002C47D5"/>
    <w:rsid w:val="002C4A11"/>
    <w:rsid w:val="002D327C"/>
    <w:rsid w:val="002E5353"/>
    <w:rsid w:val="002F04D6"/>
    <w:rsid w:val="002F36B8"/>
    <w:rsid w:val="00301A5A"/>
    <w:rsid w:val="003067EC"/>
    <w:rsid w:val="00314600"/>
    <w:rsid w:val="00320CE0"/>
    <w:rsid w:val="0032692F"/>
    <w:rsid w:val="003467D6"/>
    <w:rsid w:val="00365ED3"/>
    <w:rsid w:val="00372F12"/>
    <w:rsid w:val="00380020"/>
    <w:rsid w:val="00395D6A"/>
    <w:rsid w:val="003A6C8F"/>
    <w:rsid w:val="003B53F2"/>
    <w:rsid w:val="003B5816"/>
    <w:rsid w:val="003B7368"/>
    <w:rsid w:val="003C2224"/>
    <w:rsid w:val="003D7D76"/>
    <w:rsid w:val="00404D6D"/>
    <w:rsid w:val="00412207"/>
    <w:rsid w:val="004334C9"/>
    <w:rsid w:val="004363E1"/>
    <w:rsid w:val="004513A3"/>
    <w:rsid w:val="004724CF"/>
    <w:rsid w:val="00483570"/>
    <w:rsid w:val="0048357D"/>
    <w:rsid w:val="00483BBC"/>
    <w:rsid w:val="0048431B"/>
    <w:rsid w:val="004A1802"/>
    <w:rsid w:val="004A4C06"/>
    <w:rsid w:val="004A6D0B"/>
    <w:rsid w:val="004B0C9A"/>
    <w:rsid w:val="004B5902"/>
    <w:rsid w:val="004B63AE"/>
    <w:rsid w:val="004C0182"/>
    <w:rsid w:val="004C1D76"/>
    <w:rsid w:val="004E03AE"/>
    <w:rsid w:val="004E06D0"/>
    <w:rsid w:val="004E545B"/>
    <w:rsid w:val="004F1034"/>
    <w:rsid w:val="004F27F6"/>
    <w:rsid w:val="00505698"/>
    <w:rsid w:val="00506E1A"/>
    <w:rsid w:val="00522745"/>
    <w:rsid w:val="0057522E"/>
    <w:rsid w:val="00576839"/>
    <w:rsid w:val="00590351"/>
    <w:rsid w:val="00592F1D"/>
    <w:rsid w:val="005A787A"/>
    <w:rsid w:val="005B4D02"/>
    <w:rsid w:val="005B7EDA"/>
    <w:rsid w:val="005D0501"/>
    <w:rsid w:val="005D22BF"/>
    <w:rsid w:val="005D2E86"/>
    <w:rsid w:val="005D74F2"/>
    <w:rsid w:val="005F70AC"/>
    <w:rsid w:val="00613AE8"/>
    <w:rsid w:val="00625E8A"/>
    <w:rsid w:val="006270FB"/>
    <w:rsid w:val="00634613"/>
    <w:rsid w:val="006417AA"/>
    <w:rsid w:val="00646295"/>
    <w:rsid w:val="006477C8"/>
    <w:rsid w:val="006533F3"/>
    <w:rsid w:val="0066030D"/>
    <w:rsid w:val="0066576C"/>
    <w:rsid w:val="006711FF"/>
    <w:rsid w:val="00672266"/>
    <w:rsid w:val="0067382F"/>
    <w:rsid w:val="0067435C"/>
    <w:rsid w:val="00675D82"/>
    <w:rsid w:val="00677BC2"/>
    <w:rsid w:val="006809F5"/>
    <w:rsid w:val="006900B7"/>
    <w:rsid w:val="0069062D"/>
    <w:rsid w:val="006A57E7"/>
    <w:rsid w:val="006C04B2"/>
    <w:rsid w:val="006C07D6"/>
    <w:rsid w:val="006E5D9D"/>
    <w:rsid w:val="006F3E69"/>
    <w:rsid w:val="006F59D1"/>
    <w:rsid w:val="006F72E7"/>
    <w:rsid w:val="00702560"/>
    <w:rsid w:val="00707184"/>
    <w:rsid w:val="007071EF"/>
    <w:rsid w:val="007254D3"/>
    <w:rsid w:val="00730135"/>
    <w:rsid w:val="00740F8D"/>
    <w:rsid w:val="007410B1"/>
    <w:rsid w:val="00752E3B"/>
    <w:rsid w:val="007620FD"/>
    <w:rsid w:val="0078064A"/>
    <w:rsid w:val="007912B0"/>
    <w:rsid w:val="00794F03"/>
    <w:rsid w:val="007B0DBA"/>
    <w:rsid w:val="007B1F03"/>
    <w:rsid w:val="007B22B2"/>
    <w:rsid w:val="007D1B12"/>
    <w:rsid w:val="007D7F18"/>
    <w:rsid w:val="007F1C6D"/>
    <w:rsid w:val="007F7DD5"/>
    <w:rsid w:val="00804684"/>
    <w:rsid w:val="00811868"/>
    <w:rsid w:val="0081661C"/>
    <w:rsid w:val="00822A7E"/>
    <w:rsid w:val="00831670"/>
    <w:rsid w:val="00832133"/>
    <w:rsid w:val="00852144"/>
    <w:rsid w:val="008556DE"/>
    <w:rsid w:val="00855843"/>
    <w:rsid w:val="00872339"/>
    <w:rsid w:val="00872C1E"/>
    <w:rsid w:val="00876A19"/>
    <w:rsid w:val="00885A24"/>
    <w:rsid w:val="00886A02"/>
    <w:rsid w:val="008919DF"/>
    <w:rsid w:val="008A2ED3"/>
    <w:rsid w:val="008B5529"/>
    <w:rsid w:val="008C4E8A"/>
    <w:rsid w:val="008C6840"/>
    <w:rsid w:val="008D5394"/>
    <w:rsid w:val="008D58E1"/>
    <w:rsid w:val="008D5F5C"/>
    <w:rsid w:val="008D7879"/>
    <w:rsid w:val="008F14A8"/>
    <w:rsid w:val="009062E8"/>
    <w:rsid w:val="0090774A"/>
    <w:rsid w:val="00911648"/>
    <w:rsid w:val="0092686E"/>
    <w:rsid w:val="00933C82"/>
    <w:rsid w:val="00937B0D"/>
    <w:rsid w:val="00940E11"/>
    <w:rsid w:val="009445D4"/>
    <w:rsid w:val="00946384"/>
    <w:rsid w:val="009468CE"/>
    <w:rsid w:val="0095538D"/>
    <w:rsid w:val="00962C06"/>
    <w:rsid w:val="009837E6"/>
    <w:rsid w:val="00984E94"/>
    <w:rsid w:val="009A6CD3"/>
    <w:rsid w:val="009B2D6A"/>
    <w:rsid w:val="009B65B1"/>
    <w:rsid w:val="009C1988"/>
    <w:rsid w:val="009C70E9"/>
    <w:rsid w:val="009D5DEA"/>
    <w:rsid w:val="009E0AFA"/>
    <w:rsid w:val="009E408C"/>
    <w:rsid w:val="00A03018"/>
    <w:rsid w:val="00A04420"/>
    <w:rsid w:val="00A0763E"/>
    <w:rsid w:val="00A07E05"/>
    <w:rsid w:val="00A10B31"/>
    <w:rsid w:val="00A15AC4"/>
    <w:rsid w:val="00A15BFE"/>
    <w:rsid w:val="00A177D1"/>
    <w:rsid w:val="00A412F8"/>
    <w:rsid w:val="00A568AA"/>
    <w:rsid w:val="00A604E0"/>
    <w:rsid w:val="00A6583C"/>
    <w:rsid w:val="00A700A9"/>
    <w:rsid w:val="00A77D81"/>
    <w:rsid w:val="00A82C6E"/>
    <w:rsid w:val="00AB4BEB"/>
    <w:rsid w:val="00AC0EC9"/>
    <w:rsid w:val="00AD473E"/>
    <w:rsid w:val="00AD4A16"/>
    <w:rsid w:val="00AE19BB"/>
    <w:rsid w:val="00AE55C8"/>
    <w:rsid w:val="00AF0A2C"/>
    <w:rsid w:val="00AF32F7"/>
    <w:rsid w:val="00AF63F8"/>
    <w:rsid w:val="00B124B0"/>
    <w:rsid w:val="00B12984"/>
    <w:rsid w:val="00B16DFA"/>
    <w:rsid w:val="00B2581C"/>
    <w:rsid w:val="00B350C9"/>
    <w:rsid w:val="00B52AD7"/>
    <w:rsid w:val="00B606BE"/>
    <w:rsid w:val="00B62E88"/>
    <w:rsid w:val="00B72649"/>
    <w:rsid w:val="00B77220"/>
    <w:rsid w:val="00B94314"/>
    <w:rsid w:val="00BA2151"/>
    <w:rsid w:val="00BA2A4C"/>
    <w:rsid w:val="00BB2388"/>
    <w:rsid w:val="00BB5249"/>
    <w:rsid w:val="00BC691B"/>
    <w:rsid w:val="00BD0FEC"/>
    <w:rsid w:val="00BD2544"/>
    <w:rsid w:val="00BD2B87"/>
    <w:rsid w:val="00BD5E46"/>
    <w:rsid w:val="00BD6D7B"/>
    <w:rsid w:val="00BE1612"/>
    <w:rsid w:val="00BE2B19"/>
    <w:rsid w:val="00BE4A9C"/>
    <w:rsid w:val="00BE75BD"/>
    <w:rsid w:val="00C07373"/>
    <w:rsid w:val="00C10CCE"/>
    <w:rsid w:val="00C620AC"/>
    <w:rsid w:val="00C66B69"/>
    <w:rsid w:val="00C76048"/>
    <w:rsid w:val="00C86646"/>
    <w:rsid w:val="00C876E3"/>
    <w:rsid w:val="00C91EFF"/>
    <w:rsid w:val="00CA0FD0"/>
    <w:rsid w:val="00CA1A1D"/>
    <w:rsid w:val="00CA291C"/>
    <w:rsid w:val="00CB16EA"/>
    <w:rsid w:val="00CB3B04"/>
    <w:rsid w:val="00CC1D3A"/>
    <w:rsid w:val="00CE0656"/>
    <w:rsid w:val="00CE0E8C"/>
    <w:rsid w:val="00CE194E"/>
    <w:rsid w:val="00CF44EB"/>
    <w:rsid w:val="00D015D4"/>
    <w:rsid w:val="00D0246E"/>
    <w:rsid w:val="00D11A0E"/>
    <w:rsid w:val="00D21D1A"/>
    <w:rsid w:val="00D3399E"/>
    <w:rsid w:val="00D347EB"/>
    <w:rsid w:val="00D445F2"/>
    <w:rsid w:val="00D51591"/>
    <w:rsid w:val="00D55CA9"/>
    <w:rsid w:val="00D87962"/>
    <w:rsid w:val="00D93486"/>
    <w:rsid w:val="00D94B97"/>
    <w:rsid w:val="00DA309A"/>
    <w:rsid w:val="00DB6296"/>
    <w:rsid w:val="00DD4E46"/>
    <w:rsid w:val="00DD5376"/>
    <w:rsid w:val="00DE0E62"/>
    <w:rsid w:val="00DE1366"/>
    <w:rsid w:val="00DE6CDA"/>
    <w:rsid w:val="00DF0D59"/>
    <w:rsid w:val="00DF401A"/>
    <w:rsid w:val="00DF5603"/>
    <w:rsid w:val="00E17F05"/>
    <w:rsid w:val="00E34C79"/>
    <w:rsid w:val="00E479EE"/>
    <w:rsid w:val="00E55B30"/>
    <w:rsid w:val="00E64187"/>
    <w:rsid w:val="00E977B7"/>
    <w:rsid w:val="00EA6999"/>
    <w:rsid w:val="00EB0E20"/>
    <w:rsid w:val="00EC09E7"/>
    <w:rsid w:val="00EC2B51"/>
    <w:rsid w:val="00EC4E98"/>
    <w:rsid w:val="00EC7DCE"/>
    <w:rsid w:val="00EE3E15"/>
    <w:rsid w:val="00EE5663"/>
    <w:rsid w:val="00EF2C0C"/>
    <w:rsid w:val="00EF7E50"/>
    <w:rsid w:val="00F02ED3"/>
    <w:rsid w:val="00F03CA6"/>
    <w:rsid w:val="00F04312"/>
    <w:rsid w:val="00F102F2"/>
    <w:rsid w:val="00F16FB5"/>
    <w:rsid w:val="00F42443"/>
    <w:rsid w:val="00F42BAB"/>
    <w:rsid w:val="00F45D5D"/>
    <w:rsid w:val="00F46043"/>
    <w:rsid w:val="00F5096C"/>
    <w:rsid w:val="00F64258"/>
    <w:rsid w:val="00F726F9"/>
    <w:rsid w:val="00F83D52"/>
    <w:rsid w:val="00F85EE1"/>
    <w:rsid w:val="00F85F20"/>
    <w:rsid w:val="00FA4F67"/>
    <w:rsid w:val="00FB460D"/>
    <w:rsid w:val="00FB4BF9"/>
    <w:rsid w:val="00FB4DD3"/>
    <w:rsid w:val="00FB631C"/>
    <w:rsid w:val="00FB636A"/>
    <w:rsid w:val="00FC3AA0"/>
    <w:rsid w:val="00FC6392"/>
    <w:rsid w:val="00FD28DF"/>
    <w:rsid w:val="00FE12D6"/>
    <w:rsid w:val="00FE1CF6"/>
    <w:rsid w:val="00FF312E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8"/>
    <w:pPr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8"/>
    <w:pPr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2CBA-0DFD-4B96-BB65-5015757B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soukouran</dc:creator>
  <cp:lastModifiedBy>soukouran</cp:lastModifiedBy>
  <cp:revision>8</cp:revision>
  <dcterms:created xsi:type="dcterms:W3CDTF">2019-02-21T02:47:00Z</dcterms:created>
  <dcterms:modified xsi:type="dcterms:W3CDTF">2019-02-23T14:08:00Z</dcterms:modified>
</cp:coreProperties>
</file>