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5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99"/>
        <w:gridCol w:w="1701"/>
        <w:gridCol w:w="1843"/>
        <w:gridCol w:w="1701"/>
        <w:gridCol w:w="992"/>
        <w:gridCol w:w="1134"/>
        <w:gridCol w:w="992"/>
        <w:gridCol w:w="6804"/>
      </w:tblGrid>
      <w:tr w:rsidR="003D266A" w:rsidRPr="00E57795" w:rsidTr="001F34DE">
        <w:trPr>
          <w:trHeight w:val="567"/>
        </w:trPr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66A" w:rsidRPr="006737A3" w:rsidRDefault="003D266A" w:rsidP="00957B9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737A3">
              <w:rPr>
                <w:rFonts w:ascii="Times New Roman" w:hAnsi="Times New Roman" w:cs="Times New Roman"/>
                <w:b/>
                <w:szCs w:val="20"/>
              </w:rPr>
              <w:t>Spot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66A" w:rsidRPr="006737A3" w:rsidRDefault="003D266A" w:rsidP="00957B9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737A3">
              <w:rPr>
                <w:rFonts w:ascii="Times New Roman" w:hAnsi="Times New Roman" w:cs="Times New Roman"/>
                <w:b/>
                <w:szCs w:val="20"/>
              </w:rPr>
              <w:t xml:space="preserve">Entry </w:t>
            </w:r>
            <w:proofErr w:type="spellStart"/>
            <w:r w:rsidRPr="006737A3">
              <w:rPr>
                <w:rFonts w:ascii="Times New Roman" w:hAnsi="Times New Roman" w:cs="Times New Roman"/>
                <w:b/>
                <w:szCs w:val="20"/>
              </w:rPr>
              <w:t>UniProt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66A" w:rsidRPr="006737A3" w:rsidRDefault="003D266A" w:rsidP="00E5779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737A3">
              <w:rPr>
                <w:rFonts w:ascii="Times New Roman" w:hAnsi="Times New Roman" w:cs="Times New Roman"/>
                <w:b/>
                <w:szCs w:val="20"/>
                <w:lang w:val="en-US"/>
              </w:rPr>
              <w:t>Name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A" w:rsidRPr="006737A3" w:rsidRDefault="003D266A" w:rsidP="00957B9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6737A3">
              <w:rPr>
                <w:rFonts w:ascii="Times New Roman" w:hAnsi="Times New Roman" w:cs="Times New Roman"/>
                <w:b/>
                <w:szCs w:val="20"/>
              </w:rPr>
              <w:t>MW</w:t>
            </w:r>
            <w:r w:rsidRPr="006737A3">
              <w:rPr>
                <w:rFonts w:ascii="Times New Roman" w:hAnsi="Times New Roman" w:cs="Times New Roman"/>
                <w:b/>
                <w:szCs w:val="20"/>
                <w:vertAlign w:val="subscript"/>
              </w:rPr>
              <w:t>t</w:t>
            </w:r>
            <w:proofErr w:type="spellEnd"/>
            <w:r w:rsidRPr="006737A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6737A3">
              <w:rPr>
                <w:rFonts w:ascii="Times New Roman" w:hAnsi="Times New Roman" w:cs="Times New Roman"/>
                <w:b/>
                <w:szCs w:val="20"/>
              </w:rPr>
              <w:t>MW</w:t>
            </w:r>
            <w:r w:rsidRPr="006737A3">
              <w:rPr>
                <w:rFonts w:ascii="Times New Roman" w:hAnsi="Times New Roman" w:cs="Times New Roman"/>
                <w:b/>
                <w:szCs w:val="20"/>
                <w:vertAlign w:val="subscript"/>
              </w:rPr>
              <w:t>e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A" w:rsidRPr="006737A3" w:rsidRDefault="003D266A" w:rsidP="00957B9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6737A3">
              <w:rPr>
                <w:rFonts w:ascii="Times New Roman" w:hAnsi="Times New Roman" w:cs="Times New Roman"/>
                <w:b/>
                <w:szCs w:val="20"/>
              </w:rPr>
              <w:t>pI</w:t>
            </w:r>
            <w:r w:rsidRPr="006737A3">
              <w:rPr>
                <w:rFonts w:ascii="Times New Roman" w:hAnsi="Times New Roman" w:cs="Times New Roman"/>
                <w:b/>
                <w:szCs w:val="20"/>
                <w:vertAlign w:val="subscript"/>
              </w:rPr>
              <w:t>t</w:t>
            </w:r>
            <w:proofErr w:type="spellEnd"/>
            <w:r w:rsidRPr="006737A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6737A3">
              <w:rPr>
                <w:rFonts w:ascii="Times New Roman" w:hAnsi="Times New Roman" w:cs="Times New Roman"/>
                <w:b/>
                <w:szCs w:val="20"/>
              </w:rPr>
              <w:t>pI</w:t>
            </w:r>
            <w:r w:rsidRPr="006737A3">
              <w:rPr>
                <w:rFonts w:ascii="Times New Roman" w:hAnsi="Times New Roman" w:cs="Times New Roman"/>
                <w:b/>
                <w:szCs w:val="20"/>
                <w:vertAlign w:val="subscript"/>
              </w:rPr>
              <w:t>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A" w:rsidRPr="006737A3" w:rsidRDefault="003D266A" w:rsidP="00957B9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6737A3">
              <w:rPr>
                <w:rFonts w:ascii="Times New Roman" w:hAnsi="Times New Roman" w:cs="Times New Roman"/>
                <w:b/>
                <w:szCs w:val="20"/>
              </w:rPr>
              <w:t>Coverage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A" w:rsidRPr="006737A3" w:rsidRDefault="005C0242" w:rsidP="005C024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6737A3">
              <w:rPr>
                <w:rFonts w:ascii="Times New Roman" w:hAnsi="Times New Roman" w:cs="Times New Roman"/>
                <w:b/>
                <w:szCs w:val="20"/>
              </w:rPr>
              <w:t>Protein</w:t>
            </w:r>
            <w:proofErr w:type="spellEnd"/>
            <w:r w:rsidRPr="006737A3">
              <w:rPr>
                <w:rFonts w:ascii="Times New Roman" w:hAnsi="Times New Roman" w:cs="Times New Roman"/>
                <w:b/>
                <w:szCs w:val="20"/>
              </w:rPr>
              <w:t xml:space="preserve"> score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66A" w:rsidRPr="006737A3" w:rsidRDefault="00581B6F" w:rsidP="005C0242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6737A3">
              <w:rPr>
                <w:rFonts w:ascii="Times New Roman" w:hAnsi="Times New Roman" w:cs="Times New Roman"/>
                <w:b/>
                <w:szCs w:val="20"/>
                <w:lang w:val="en-US"/>
              </w:rPr>
              <w:t>Peptide sequence</w:t>
            </w:r>
          </w:p>
        </w:tc>
      </w:tr>
      <w:tr w:rsidR="003D266A" w:rsidRPr="00E57795" w:rsidTr="001F34DE">
        <w:trPr>
          <w:trHeight w:val="56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A" w:rsidRPr="00E57795" w:rsidRDefault="003D266A" w:rsidP="00957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A" w:rsidRPr="00E57795" w:rsidRDefault="003D266A" w:rsidP="00957B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C0H6F9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A" w:rsidRPr="00E57795" w:rsidRDefault="003D266A" w:rsidP="00E577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Putative cuticle protein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A" w:rsidRPr="00E57795" w:rsidRDefault="003D266A" w:rsidP="00957B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28335/36000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A" w:rsidRPr="00E57795" w:rsidRDefault="003D266A" w:rsidP="00957B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4.63/4.3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A" w:rsidRPr="00E57795" w:rsidRDefault="003D266A" w:rsidP="00957B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A" w:rsidRPr="00E57795" w:rsidRDefault="005C0242" w:rsidP="005C02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WQALDALK</w:t>
            </w:r>
          </w:p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TVADVEASAK</w:t>
            </w:r>
          </w:p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AADLAQAAADK</w:t>
            </w:r>
          </w:p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SIATQPPVEEVK</w:t>
            </w:r>
          </w:p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TAEAQLDGAVASQAVQLAK</w:t>
            </w:r>
          </w:p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AVVNTNLAQEQAVDGVWAVEDKK</w:t>
            </w:r>
          </w:p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SAVGAAPYVVAPVFPVVYPGIASPAIK</w:t>
            </w:r>
          </w:p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TSAVESDAQTSGVLGAGHISTIQGAIATK</w:t>
            </w:r>
          </w:p>
        </w:tc>
      </w:tr>
      <w:tr w:rsidR="003D266A" w:rsidRPr="00E57795" w:rsidTr="001F34DE">
        <w:trPr>
          <w:trHeight w:val="56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A" w:rsidRPr="00E57795" w:rsidRDefault="003D266A" w:rsidP="00957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A" w:rsidRPr="00E57795" w:rsidRDefault="003D266A" w:rsidP="0095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C0H6F9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A" w:rsidRPr="00E57795" w:rsidRDefault="003D266A" w:rsidP="00E5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 xml:space="preserve">Putative 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cuticle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A" w:rsidRPr="00E57795" w:rsidRDefault="003D266A" w:rsidP="0095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28335/36000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A" w:rsidRPr="00E57795" w:rsidRDefault="003D266A" w:rsidP="0095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4.63/4.5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A" w:rsidRPr="00E57795" w:rsidRDefault="003D266A" w:rsidP="0095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59.6%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A" w:rsidRPr="00E57795" w:rsidRDefault="005C0242" w:rsidP="005C0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1733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WQALDALK</w:t>
            </w:r>
          </w:p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TVADVEASAK</w:t>
            </w:r>
          </w:p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AADLAQAAADK</w:t>
            </w:r>
          </w:p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KWQALDALK</w:t>
            </w:r>
          </w:p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SIATQPPVEEVK</w:t>
            </w:r>
          </w:p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VEGNTDSVAVEAK</w:t>
            </w:r>
          </w:p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AIAINEQNAENYNVK</w:t>
            </w:r>
          </w:p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TAEAQLDGAVASQAVQLAK</w:t>
            </w:r>
          </w:p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AVVNTNLAQEQAVDGVWAVEDK</w:t>
            </w:r>
          </w:p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SAVGAAPYVVAPVFPVVYPGIASPAIK</w:t>
            </w:r>
          </w:p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TSAVESDAQTSGVLGAGHISTIQGAIATK</w:t>
            </w:r>
          </w:p>
        </w:tc>
      </w:tr>
      <w:tr w:rsidR="003D266A" w:rsidRPr="00E57795" w:rsidTr="001F34DE">
        <w:trPr>
          <w:trHeight w:val="56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A" w:rsidRPr="00E57795" w:rsidRDefault="003D266A" w:rsidP="00957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A" w:rsidRPr="00E57795" w:rsidRDefault="003D266A" w:rsidP="0095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B9VTR5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A" w:rsidRPr="00E57795" w:rsidRDefault="003D266A" w:rsidP="00E5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kDa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apolipoprotein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A" w:rsidRPr="00E57795" w:rsidRDefault="003D266A" w:rsidP="0095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32299/34000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A" w:rsidRPr="00E57795" w:rsidRDefault="003D266A" w:rsidP="0095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4.79/4.6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A" w:rsidRPr="00E57795" w:rsidRDefault="003D266A" w:rsidP="0095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51.2%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A" w:rsidRPr="00E57795" w:rsidRDefault="005C0242" w:rsidP="005C0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1625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FFTVSELGSR</w:t>
            </w:r>
          </w:p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QIIDEVVQER</w:t>
            </w:r>
          </w:p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LMEGSLQMIGR</w:t>
            </w:r>
          </w:p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FLGTWYEAER</w:t>
            </w:r>
          </w:p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EKEPVEDSDSVK</w:t>
            </w:r>
          </w:p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CVTTNYVSTPEGR</w:t>
            </w:r>
          </w:p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EKEPVEDSDSVKK</w:t>
            </w:r>
          </w:p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IIVSNEIVNSLTGMKR</w:t>
            </w:r>
          </w:p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ERLPSLMAMQNAYAVLDR</w:t>
            </w:r>
          </w:p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TNQADCTILPDPVAIPIEAK</w:t>
            </w:r>
          </w:p>
          <w:p w:rsidR="003D266A" w:rsidRPr="00E57795" w:rsidRDefault="003D266A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SAVPEISFEPKPVPVPEMILTENEK</w:t>
            </w:r>
          </w:p>
        </w:tc>
      </w:tr>
      <w:tr w:rsidR="000A1214" w:rsidRPr="00E57795" w:rsidTr="001F34DE">
        <w:trPr>
          <w:trHeight w:val="567"/>
        </w:trPr>
        <w:tc>
          <w:tcPr>
            <w:tcW w:w="6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1214" w:rsidRPr="00E57795" w:rsidRDefault="000A1214" w:rsidP="00957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14" w:rsidRPr="00E57795" w:rsidRDefault="000A1214" w:rsidP="0095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Q8T8B2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14" w:rsidRPr="00E57795" w:rsidRDefault="000A1214" w:rsidP="00E577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Tubulin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beta chain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14" w:rsidRPr="00E57795" w:rsidRDefault="000A1214" w:rsidP="0095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50638/52000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14" w:rsidRPr="00E57795" w:rsidRDefault="000A1214" w:rsidP="0095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4.75/4.8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14" w:rsidRPr="00E57795" w:rsidRDefault="000A1214" w:rsidP="0095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33.8%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14" w:rsidRPr="00E57795" w:rsidRDefault="000A1214" w:rsidP="005C0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1414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214" w:rsidRPr="00E57795" w:rsidRDefault="000A1214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YLTVAAIFR</w:t>
            </w:r>
          </w:p>
          <w:p w:rsidR="000A1214" w:rsidRPr="00E57795" w:rsidRDefault="000A1214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FPGQLNADLR</w:t>
            </w:r>
          </w:p>
          <w:p w:rsidR="000A1214" w:rsidRPr="00E57795" w:rsidRDefault="000A1214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LAVNMVPFPR</w:t>
            </w:r>
          </w:p>
          <w:p w:rsidR="000A1214" w:rsidRPr="00E57795" w:rsidRDefault="000A1214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ISEQFTAMFR</w:t>
            </w:r>
          </w:p>
          <w:p w:rsidR="000A1214" w:rsidRPr="00E57795" w:rsidRDefault="000A1214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FPGQLNADLRK</w:t>
            </w:r>
          </w:p>
          <w:p w:rsidR="000A1214" w:rsidRPr="00E57795" w:rsidRDefault="000A1214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KLAVNMVPFPR</w:t>
            </w:r>
          </w:p>
          <w:p w:rsidR="000A1214" w:rsidRPr="00E57795" w:rsidRDefault="000A1214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INVYYNEASGGK</w:t>
            </w:r>
          </w:p>
          <w:p w:rsidR="000A1214" w:rsidRPr="00E57795" w:rsidRDefault="000A1214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IMNTYSVVPSPK</w:t>
            </w:r>
          </w:p>
          <w:p w:rsidR="000A1214" w:rsidRPr="00E57795" w:rsidRDefault="000A1214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EVDEQMLNIQNK</w:t>
            </w:r>
          </w:p>
          <w:p w:rsidR="000A1214" w:rsidRPr="00E57795" w:rsidRDefault="000A1214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AILVDLEPGTMDSVR</w:t>
            </w:r>
          </w:p>
          <w:p w:rsidR="000A1214" w:rsidRPr="00E57795" w:rsidRDefault="000A1214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LHFFMPGFAPLTSR</w:t>
            </w:r>
          </w:p>
          <w:p w:rsidR="000A1214" w:rsidRPr="00E57795" w:rsidRDefault="000A1214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LHFFMPGFAPLTSR</w:t>
            </w:r>
          </w:p>
          <w:p w:rsidR="000A1214" w:rsidRPr="00E57795" w:rsidRDefault="000A1214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ALTVPELTQQMFDAK</w:t>
            </w:r>
          </w:p>
          <w:p w:rsidR="000A1214" w:rsidRPr="00E57795" w:rsidRDefault="000A1214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NSSYFVEWIPNNVK</w:t>
            </w:r>
          </w:p>
          <w:p w:rsidR="000A1214" w:rsidRPr="00E57795" w:rsidRDefault="000A1214" w:rsidP="003D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EIVHIQAGQCGNQIGAK</w:t>
            </w:r>
          </w:p>
        </w:tc>
      </w:tr>
      <w:tr w:rsidR="000A1214" w:rsidRPr="000A1214" w:rsidTr="000A1214">
        <w:trPr>
          <w:trHeight w:val="567"/>
        </w:trPr>
        <w:tc>
          <w:tcPr>
            <w:tcW w:w="699" w:type="dxa"/>
            <w:vMerge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Q8I9N4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Masquerade-like serine </w:t>
            </w:r>
            <w:proofErr w:type="spellStart"/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proteinase</w:t>
            </w:r>
            <w:proofErr w:type="spellEnd"/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homolog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1214" w:rsidRPr="00612E52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52">
              <w:rPr>
                <w:rFonts w:ascii="Times New Roman" w:hAnsi="Times New Roman" w:cs="Times New Roman"/>
                <w:sz w:val="20"/>
                <w:szCs w:val="20"/>
              </w:rPr>
              <w:t>46764/52000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A1214" w:rsidRPr="00612E52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52">
              <w:rPr>
                <w:rFonts w:ascii="Times New Roman" w:hAnsi="Times New Roman" w:cs="Times New Roman"/>
                <w:sz w:val="20"/>
                <w:szCs w:val="20"/>
              </w:rPr>
              <w:t>4,96/4,8</w:t>
            </w:r>
          </w:p>
        </w:tc>
        <w:tc>
          <w:tcPr>
            <w:tcW w:w="1134" w:type="dxa"/>
          </w:tcPr>
          <w:p w:rsidR="000A1214" w:rsidRPr="000A1214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992" w:type="dxa"/>
          </w:tcPr>
          <w:p w:rsidR="000A1214" w:rsidRPr="000A1214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633</w:t>
            </w:r>
          </w:p>
        </w:tc>
        <w:tc>
          <w:tcPr>
            <w:tcW w:w="6804" w:type="dxa"/>
          </w:tcPr>
          <w:p w:rsidR="000A1214" w:rsidRPr="000A1214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ERAPAGVR</w:t>
            </w:r>
          </w:p>
          <w:p w:rsidR="000A1214" w:rsidRPr="000A1214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NPDGVAFR</w:t>
            </w:r>
          </w:p>
          <w:p w:rsidR="000A1214" w:rsidRPr="000A1214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VDVPVVDR</w:t>
            </w:r>
          </w:p>
          <w:p w:rsidR="000A1214" w:rsidRPr="000A1214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CFATGWGK</w:t>
            </w:r>
          </w:p>
          <w:p w:rsidR="000A1214" w:rsidRPr="000A1214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NTCQSQLR</w:t>
            </w:r>
          </w:p>
          <w:p w:rsidR="000A1214" w:rsidRPr="000A1214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TTGDVDGETK</w:t>
            </w:r>
          </w:p>
          <w:p w:rsidR="000A1214" w:rsidRPr="000A1214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KVDVPVVDR</w:t>
            </w:r>
          </w:p>
          <w:p w:rsidR="000A1214" w:rsidRPr="000A1214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EIYPYQDR</w:t>
            </w:r>
          </w:p>
          <w:p w:rsidR="000A1214" w:rsidRPr="000A1214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TWIDDKVAGK</w:t>
            </w:r>
          </w:p>
          <w:p w:rsidR="000A1214" w:rsidRPr="000A1214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AGEWDTQNTK</w:t>
            </w:r>
          </w:p>
          <w:p w:rsidR="000A1214" w:rsidRPr="000A1214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NTCQSQLRR</w:t>
            </w:r>
          </w:p>
          <w:p w:rsidR="000A1214" w:rsidRPr="000A1214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EIVIHKDFNK</w:t>
            </w:r>
          </w:p>
          <w:p w:rsidR="000A1214" w:rsidRPr="000A1214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FGEFPWMVAILK</w:t>
            </w:r>
          </w:p>
          <w:p w:rsidR="000A1214" w:rsidRPr="000A1214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VEPVDDNEPEGQK</w:t>
            </w:r>
          </w:p>
          <w:p w:rsidR="000A1214" w:rsidRPr="000A1214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GDGGSPLVCPIDYEK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B9VTR5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32 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kDa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apolipoprotein</w:t>
            </w:r>
            <w:proofErr w:type="spellEnd"/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32299/22000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4.79/4.9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27.4%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1981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FFTVSELGSR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LMEGSLQMIGR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FLGTWYEAER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RLMEGSLQMIGR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CVTTNYVSTPEGR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IIVSNEIVNSLTGMK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LPSLMAMQNAYAVLDR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ERLPSLMAMQNAYAVLDR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54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Q8T113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27 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kDa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glycoprotein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25571/23000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5.12/5.1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56.4%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1387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TCFLNLK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GLVDLNVLK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DSPCHTALPK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VDEMTSCIVK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NNAEDKVPEVEAALR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IALFIAEGGPECFQQK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QSFPTVESANNLSLVEK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TEIEEAKPNGALDEVFKK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SLEECSTPTPANMAESLIK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67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Q03383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Antichymotrypsin-1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44715/40000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5.21/5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29.5%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LADAFSR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NAADIINR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NDQVVVSR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AFQEAFVK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DIELEIPK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IYVSDQYK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SGLDLNTILPK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SEVDNINFSAPK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GLLEDVFNLSPAGR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MIELPYKEPGFR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DIELEIPKFEIR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MVVVLPDKIDGLPAVLEK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81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H9JP12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Sex-specific storage-protein 1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88007/82000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5.28/5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22.5%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689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EGILTGK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TVDAVVR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DFDVFMR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DLGMSNTSK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DLGMSNTSK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FADVMIYR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EQFSFPGVK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SEDIENLAR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TSDMTFMAR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VIHLTNLMK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EPMVNLDMK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VIHLTNLMK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EPMVNLDMK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LPSGDEMPVR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VCNIFTVFK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IRLPSGDEMPVR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LVLGGLEIVGDDAK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SCDKYMNVDVVK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RGEIMMYANQQLLAR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SSMDMQGFIPEYLSTR</w:t>
            </w:r>
          </w:p>
        </w:tc>
      </w:tr>
      <w:tr w:rsidR="000A1214" w:rsidRPr="004C4FCD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H9IXK0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Antichymotrypsin-1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41893/45000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5.14/5.2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60.2%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2417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LGDAIDK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TPVSEDK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LADAFSR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FLTVANK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YAEFDPK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NAADIINR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DFHVDEK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MIELPYK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MVVVLPDK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NDQVVVSR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AFQEAFVK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DIELEIPK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TRLGDAIDK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ILFAGTHTH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IYVSDQYK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ESYNLADDK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IDGLPAVLEK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LGDAIDKTSLK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IFQEPAPGIVK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WADEQTQGHIK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GLLEDVFNLSPAGR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MIELPYKEPGFR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DIELEIPKFEIR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VDHPFLFLILHEDK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LLQSLFYTENEELGAK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MVVVLPDKIDGLPAVLEK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IFQEPAPGIVKNDQVVVSR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EILGGGEAQESSHTYGLLNQR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VDHPFLFLILHEDKILFAGTHTH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95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C4PAW6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Hemolin</w:t>
            </w:r>
            <w:proofErr w:type="spellEnd"/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45335/50000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5.12/5.2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80.2%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4911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SDFGVASTR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EAPAEVLFR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DGVNVDNTYK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TYIETPAFEEK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VTVVEGKPFELR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DGVNVDNTYKDR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ASDEGEYQCFAK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TYIETPAFEEKK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RTYIETPAFEEK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KVTVVEGKPFELR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TLATQGEDVTIPCK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RTYIETPAFEEKK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RTLATQGEDVTIPCK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HHDEDGSTENFMDR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HHDEDGSTENFMDRR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CPVPGGYPKPTISWMR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LECATEGDDSGVEYSWR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LECATEGDDSGVEYSWRK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EVWAEDAGTYTCDVDNQAGR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LQHTITFSVVSAPTFTTKPEK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EVWAEDAGTYTCDVDNQAGRR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RLQHTITFSVVSAPTFTTKPEK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LQHTITFSVVSAPTFTTKPEKR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VGDLTYLYCIYGGTPLAHPSWSK</w:t>
            </w:r>
          </w:p>
          <w:p w:rsidR="000A1214" w:rsidRPr="00E57795" w:rsidRDefault="000A1214" w:rsidP="000A1214">
            <w:pPr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LVIKEVWAEDAGTYTCDVDNQAGR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DGMHFSVGQDTLTTIDAGSLVFTQTK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SNQGYYGCTASNEHGAEYAETALQVA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LVIKEVWAEDAGTYTCDVDNQAGRR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KDGMHFSVGQDTLTTIDAGSLVFTQTK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ATGIPSPLVSWTYNGEPVTEGVTGDGLVIK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LVCMASSPAADEGVPIVTYYITQVTPASEPTYGELIPQYLSDHVVAK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Q9GQC4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Chitinase</w:t>
            </w:r>
            <w:proofErr w:type="spellEnd"/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61886/65000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5.01/5.2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SVVDFLK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KWDEFGK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SVVDFLKK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YSHMVAQK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LVVGIPFYGR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GLCGEENPLIK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HMSTYTVPPAR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GTQWVGYEDPR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RPHDQWAYEK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FMVAVGGWAEGGSK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LNVNDGLNLWEEK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GWELTAAVPLANFR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GNWAGFADVHSPLYK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SSEVLIIDPELDVDK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ADRGWELTAAVPLANFR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SFTLSAGNNNYGLGTYINK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IVCYFSNWAVYRPGVGR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GGSFSDKDEFLYFVQELK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KYDFDGLDLDWEYPGAADR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GGSFSDKDEFLYFVQELKR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  <w:vMerge w:val="restart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I6XKQ0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Heat shock protein 70-5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75536/80000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5.84/5.7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22.5%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623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NTTIPTK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DQGIDIR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LFEQAYK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AAEQFAAADK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ALQDAEVQR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DAGQISGLNVLR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TATGQLQQASLK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VQQTVQEIFGR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SKLESLVGDLIR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SDIGEVLLVGGMTR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VYSPSQIGAFVLIK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MKETAEAYLNTSVK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VEVANQAEAVLHDTDTK</w:t>
            </w:r>
          </w:p>
        </w:tc>
      </w:tr>
      <w:tr w:rsidR="000A1214" w:rsidRPr="00E57795" w:rsidTr="000A1214">
        <w:trPr>
          <w:trHeight w:val="567"/>
        </w:trPr>
        <w:tc>
          <w:tcPr>
            <w:tcW w:w="699" w:type="dxa"/>
            <w:vMerge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A1214" w:rsidRPr="00D67CF6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7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H9IXK0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A1214" w:rsidRPr="0020768C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7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Heat shock cognate protein</w:t>
            </w:r>
          </w:p>
        </w:tc>
        <w:tc>
          <w:tcPr>
            <w:tcW w:w="1701" w:type="dxa"/>
            <w:shd w:val="clear" w:color="auto" w:fill="auto"/>
          </w:tcPr>
          <w:p w:rsidR="000A1214" w:rsidRPr="00D67CF6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2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71359/80000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0A1214" w:rsidRPr="00D67CF6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2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5,33/5,7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17.4%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354</w:t>
            </w:r>
          </w:p>
        </w:tc>
        <w:tc>
          <w:tcPr>
            <w:tcW w:w="6804" w:type="dxa"/>
          </w:tcPr>
          <w:p w:rsidR="000A1214" w:rsidRPr="000A1214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NTTIPTK</w:t>
            </w:r>
          </w:p>
          <w:p w:rsidR="000A1214" w:rsidRPr="000A1214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LLQDFFNGK</w:t>
            </w:r>
          </w:p>
          <w:p w:rsidR="000A1214" w:rsidRPr="000A1214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DAGTISGLNVLR</w:t>
            </w:r>
          </w:p>
          <w:p w:rsidR="000A1214" w:rsidRPr="000A1214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VEIIANDQGNR</w:t>
            </w:r>
          </w:p>
          <w:p w:rsidR="000A1214" w:rsidRPr="000A1214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AQIHDIVLVGGSTR</w:t>
            </w:r>
          </w:p>
          <w:p w:rsidR="000A1214" w:rsidRPr="000A1214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ARFEELNADLFR</w:t>
            </w:r>
          </w:p>
          <w:p w:rsidR="000A1214" w:rsidRPr="000A1214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TTPSYVAFTDTER</w:t>
            </w:r>
          </w:p>
          <w:p w:rsidR="000A1214" w:rsidRPr="000A1214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IINEPTAAAIAYGLDKK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TVQNAVITVPAYFNDSQR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103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Q8WR52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Chitinase</w:t>
            </w:r>
            <w:proofErr w:type="spellEnd"/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64280/65000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5.14/5.2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31.4%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SVVDFLK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KWDEFGK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LVVGIPFYGR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FLYFVQELK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GLCGEENPLIK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HMSTYTVPPAR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RPHDQWAYEK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FLYFVQELKR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LNVNDGLNLWEEK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GWELTAAVPLANFR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GNWAGFADVHSPLYK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SSEVLIIDPELDVDK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SFTLSAGNNNYGLGTYINK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IVCYFSNWAVYRPGVGR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KYDFDGLDLDWEYPGAADR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111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Q2QEH2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Cellular retinoic acid binding protein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14963/65000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5.66/5.2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76.5%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1760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TIGVGLITR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EFGPEEMK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TIGVGLITRK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APDGLEVTYVR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AANAVTPTVELR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SVCTFEGNTLK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AANAVTPTVELRK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KAANAVTPTVELR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FKPGEEFEEDR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MTSSENFDEFMK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KAANAVTPTVELRK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DGDEYNLVTSSTFK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QVQKAPDGLEVTYVR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KDGDEYNLVTSSTFK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YKMTSSENFDEFMK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FKPGEEFEEDRADGAK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Q27309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Vitellogenin</w:t>
            </w:r>
            <w:proofErr w:type="spellEnd"/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203725/40000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6.85/6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1087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ELPVDLK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EQQQGLFR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TQEQQLIGR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YQPTPNIDK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VFEIEIDGGR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VIHDSQNNYDR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FANEQDPVEVTK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GLISALQLDTSAHR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TLAHLQEGPSSGSAFK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AETTSTVHVHPHLYGK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LENPQHGNFNEQLPDPR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VAYHFGVPVGAEWTGTAHK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IVSLDFPTSVPVPQENLIK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YQPTPNIDKVFEIEIDGGR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FSSQSQSTGGQTYPSPWQVGK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VIHDSQNNYDREQQQGLFR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H9IXK0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Antichymotrypsin-1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41893/45000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5.14/5.1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57.6%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2062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LGDAIDK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TPVSEDK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LADAFSR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FLTVANK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YAEFDPK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NAADIINR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MVVVLPDK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MIELPYK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NDQVVVSR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AFQEAFVK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DIELEIPK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TRLGDAIDK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ILFAGTHTH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IYVSDQYK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ESYNLADDK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IDGLPAVLEK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LGDAIDKTSLK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IFQEPAPGIVK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WADEQTQGHIK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GLLEDVFNLSPAGR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MIELPYKEPGFR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DIELEIPKFEIR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LLQSLFYTENEELGAK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MVVVLPDKIDGLPAVLEK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IFQEPAPGIVKNDQVVVSR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EILGGGEAQESSHTYGLLNQR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EEIREILGGGEAQESSHTYGLLNQR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135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Q2F5Y9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Mitochondrial 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aldehyde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dehydrogenase</w:t>
            </w:r>
            <w:proofErr w:type="spellEnd"/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53127/54000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5.57/5.7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696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VLNYIVAGK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ADIDLAVAAAK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LAELLESQSR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TYVQSGIYDK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FETFDEVVDR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IILGAASAVNLKR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EEIFGPVQSILK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SPLVVFNDADVEK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LFINNEWVDAVSK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ELGEDGISQYLETK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LFINNEWVDAVSKK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IAREEIFGPVQSILK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YLAELETLDCGKPVK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ILGNTIPSDGEVLTFTMK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  <w:vMerge w:val="restart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P49010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Chitooligosaccharidolytic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beta-N-acetylglucosaminidase</w:t>
            </w:r>
            <w:proofErr w:type="spellEnd"/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68968/60000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5.17/5.7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39.3%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1871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AAAFAER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LGAYSPTK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NNLLIVR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GILLDTAR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GNSFFGVR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TLVSSSVPK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TIDAMAAVK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WTCENNR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LWNYFQK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DRPVYPYR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NFYSIDSIK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EPVLSLEACK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SDDLLTAAADR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WNLDKSSFLK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NFYSIDSIKR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INMNTIDIQITK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SDDLLTAAADRFK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VYGNSPAVMALSYR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MWAEPSTAWQDAEHR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NEPENKEPVLSLEACK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IRNEPENKEPVLSLEACK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RLPLILWTSTLTDYTHVEK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LNTFHWHITDSQSFPLVLQK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VLPEFDAPAHVGEGWQDTGLTVCFK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  <w:vMerge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H9J8Q7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Beta-hexosaminidase</w:t>
            </w:r>
            <w:proofErr w:type="spellEnd"/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61914/60000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5.33/5.3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44.5%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1836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AAAFAER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LGAYSPTK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NNLLIVR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GILLDTAR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GNSFFGVR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TLVSSSVPK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TIDAMAAVK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LWNYFQK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DRPVYPYR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NFYSIDSIK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SDDLLTAAADR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WNLDKSSFLK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NFYSIDSIKR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INMNTIDIQITK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SDDLLTAAADRFK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VYGNSPAVMALSYR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SVTVYLVNDNPYIR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MWAEPSTAWQDAEHR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HGLETLSQLIVYDDIR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LPLILWTSTLTDYTHVEK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RLPLILWTSTLTDYTHVEK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LNTFHWHITDSQSFPLVLQK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VLPEFDAPAHVGEGWQDTGLTVCFK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WTCENNR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  <w:vMerge w:val="restart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Q1HPP4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Arylphorin</w:t>
            </w:r>
            <w:proofErr w:type="spellEnd"/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83569/80000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5.7/6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53.9%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LTNGLGK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LTAGQNK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AVEEFLK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LYFDGVK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SYEVFAR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IDFHDPK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VPNMYFK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FLDTYEK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ITDVKVDK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DFETFYK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TFVQFLQK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NVDAVFVEK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ENDYFVYK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DHFEAFGQK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NSNEFVIFK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IVEYIVEFK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VLGAAPMPFDK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TGYYPLMLTK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NLEFSVFYDK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DIFIYHEGER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EDSVPMTEIMK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QYLKPYTQDK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DPAFYQLYNR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RVLGAAPMPFDK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MFMNMEVLQK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FFELDWFTTK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IPEFSWYSPIK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FNIPSYDTQSNVVPK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DIFIYHEGERFPYK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DYDIEMNMDNYTNKK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YDDNGIPLTLEDNWMK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SDCHGFVVPAPYEVYPK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IGKDYDIEMNMDNYTNKK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ILSFFQDVSQLNTDDEYYK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NSNEFVIFKEDSVPMTEIMK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AINFVGNYWQDNADLYGEEVTK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FTPFAQRPDYYNLHTEENYER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  <w:vMerge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H9JP12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Sex-specific storage-protein 1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88007/80000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6.78/6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43.9%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2164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EGILTGK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TVDAVVR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LMSVNDK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DGTVISLK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DFDVFMR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DGTVISLKK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YMNVDVVK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DLGMSNTSK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QFMEMYK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QNNMVVATK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AAKDPVLWK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FADVMIYR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EQFSFPGVK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SEDIENLAR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TSDMTFMAR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VIHLTNLMK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LPSGDEMPVR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EPMVNLDMK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VCNIFTVFK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FADVMIYRK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DPVFWMIMK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KSEDIENLAR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IRLPSGDEMPVR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MLSYGQYNMDK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EQFSFPGVKVEK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LVLGGLEIVGDDAK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QMMDDVEMMIR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LDMFELDSFMYK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RLDMFELDSFMYK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RGEIMMYANQQLLAR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LLDHILQPTMFEDIK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LNHHPFQVSIDVMSDK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SSMDMQGFIPEYLSTR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GETFVHTNELQMEEAVK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LLDHILQPTMFEDIKEIAK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  <w:vMerge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P20613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Sex-specific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storage-protein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83698/80000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6.04/6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48.4%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1785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LTNGLGK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LTAGQNK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AVEEFLK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LYFDGVK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SYEVFAR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IDFHDPK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FLDTYEK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ITDVKVDK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DFETFYK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TFVQFLQK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NVDAVFVEK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ENDYFVYK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DHFEAFGQK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NSNEFVIFK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IVEYIVEFK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VLGAAPMPFDK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TGYYPLMLTK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SKNVDAVFVEK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NLEFSVFYDK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MFMNMEVLQK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EDSVPMTEIMK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QYLKPYTQDK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DPAFYQLYNR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RVLGAAPMPFDK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FFELDWFTTK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IPEFSWYSPIK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MQHGLINPEAAAK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DYDIEMNMDNYTNKK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YDDNGIPLTLEDNWMK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IGKDYDIEMNMDNYTNKK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ILSFFQDVSQLNTDDEYYK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NSNEFVIFKEDSVPMTEIMK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AINFVGNYWQDNADLYGEEVTK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FTPFAQRPDYYNLHTEENYER</w:t>
            </w:r>
          </w:p>
        </w:tc>
      </w:tr>
      <w:tr w:rsidR="000A1214" w:rsidRPr="00B842BE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152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Q1HPP5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Actin-depolymerizing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factor 1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17227/18000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6.17/6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81.8%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1219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SLVGVQK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GGTGECR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KSLVGVQK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TTYEEIK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YVVFYIR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TTYEEIKK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QIDVETVGER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MLYSSSFDALK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YVVFYIRDEK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MLYSSSFDALKK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LFLMSWCPDTAK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KMLYSSSFDALKK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NAEYEQFLEDLQK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YIQATDLSEASQEAVEEK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YIQATDLSEASQEAVEEKLR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YGLFDFEYTHQCQGTSEASK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YGLFDFEYTHQCQGTSEASKK</w:t>
            </w:r>
          </w:p>
        </w:tc>
      </w:tr>
      <w:tr w:rsidR="000A1214" w:rsidRPr="00B842BE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157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Q5CCJ4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Glutathione S-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transferase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sigma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23382/23000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5.85/6.2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71.1%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1237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ALGESQR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LNEILTK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AYVDAAPR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NNGHIALGK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FYYFPVK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YPFFFEK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ASAASVHYEK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KPIEAVLAIPK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QYAQSTAICR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AMLQKPDLEQK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ISSENWPEFKPK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TPFGQMPVLEIDGK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ASAASVHYEKDEAVK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LLLAYGGQEFEDNR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AELEETKYPFFFEK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KAELEETKYPFFFEK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AMLQKPDLEQKYPAFR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158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Q5CCJ4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Glutathione S-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transferase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sigma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23382/23000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5.85/5.8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67.2%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1177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ALGESQR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LNEILTK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NNGHIALGK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FYYFPVK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YPFFFEK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ASAASVHYEK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KPIEAVLAIPK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QYAQSTAICR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AMLQKPDLEQK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ISSENWPEFKPK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TPFGQMPVLEIDGK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ASAASVHYEKDEAVK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LLLAYGGQEFEDNR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AELEETKYPFFFEK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KAELEETKYPFFFEK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AMLQKPDLEQKYPAFR</w:t>
            </w:r>
          </w:p>
        </w:tc>
      </w:tr>
      <w:tr w:rsidR="000A1214" w:rsidRPr="00B842BE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167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Q2F5T5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Arginine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kinase</w:t>
            </w:r>
            <w:proofErr w:type="spellEnd"/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40308/40000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5.87/5.9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60.6%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1841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LQGSDSK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LEAGFSK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LEEVASK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EVFDSLK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KLEEVASK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GIYHNENK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FLQAANACR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LVSAVNEIEK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MGLTEYDAVK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KIPFSHHDR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GTFYPLTGMSK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LVSAVNEIEKK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EMYDGIAELIK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VSGTLSSLEGELK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GEHTEAEGGVYDISNK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IISMQMGGDLQQVYK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TFLVWCNEEDHLR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ETQQQLIDDHFLFK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LGFLTFCPTNLGTTVR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IISMQMGGDLQQVYKR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EMEDKVSGTLSSLEGELK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GTRGEHTEAEGGVYDISNK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NWGDVDTLGNLDPAGEFVVSTR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MGLTEYDAVKEMYDGIAELIK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172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Q27309*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Vitellogenin</w:t>
            </w:r>
            <w:proofErr w:type="spellEnd"/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(light chain)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40203/40000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6.85/6.3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65.6%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3021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ELPVDLK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EQQQGLFR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TQEQQLIGR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YQPTPNIDK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VFEIEIDGGR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STNYGHCHHR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VIHDSQNNYDR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FANEQDPVEVTK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GLISALQLDTSAHR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TLAHLQEGPSSGSAFK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AETTSTVHVHPHLYGK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ELPKFANEQDPVEVTK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LENPQHGNFNEQLPDPR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VAYHFGVPVGAEWTGTAHK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IVSLDFPTSVPVPQENLIK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YQPTPNIDKVFEIEIDGGR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FSSQSQSTGGQTYPSPWQVGK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VIHDSQNNYDREQQQGLFR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EGPIYKAETTSTVHVHPHLYGK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METDVTGDCETLYTVSPVASEWR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KMETDVTGDCETLYTVSPVASEWR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KMETDVTGDCETLYTVSPVASEWRR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173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Q27309*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Vitellogenin</w:t>
            </w:r>
            <w:proofErr w:type="spellEnd"/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(light chain)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40203/40000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6.85/6.3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71.3%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2861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ELPVDLK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EQQQGLFR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TQEQQLIGR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YQPTPNIDK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VFEIEIDGGR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STNYGHCHHR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VIHDSQNNYDR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FANEQDPVEVTK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GLISALQLDTSAHR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TLAHLQEGPSSGSAFK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AETTSTVHVHPHLYGK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ELPKFANEQDPVEVTK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LENPQHGNFNEQLPDPR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VAYHFGVPVGAEWTGTAHK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IVSLDFPTSVPVPQENLIK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YQPTPNIDKVFEIEIDGGR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FSSQSQSTGGQTYPSPWQVGK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VIHDSQNNYDREQQQGLFR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METDVTGDCETLYTVSPVASEWR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AEVYSHVHMELISVDQDSGAEWPR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KMETDVTGDCETLYTVSPVASEWR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KMETDVTGDCETLYTVSPVASEWRR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QKAEVYSHVHMELISVDQDSGAEWPR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180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H9J859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Fascin</w:t>
            </w:r>
            <w:proofErr w:type="spellEnd"/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57239/55000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6.25/6.5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39.3%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YLNAGGK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INANGTSLK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CEQGFVGPK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GYFLGSSSDK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YALHTCNNK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YLTAETFGFK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ANYETIQVVR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DGSGAYLAPIGSK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GWWTIGLINSR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FHISVSDDNSGR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LADADLASATHWEY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GYFLGSSSDKLTCTAK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YYFYLINRPILVLK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DELFSLEDSLPQAAFVAALNDK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YLAVDSFGNVTCESEEKEPGSK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LQDTCTSECLFSAEYHAGALALR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181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H9JLS3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Dynein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heavy chain 2, 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axonemal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-like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386433/60000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6.42/6.5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759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TPSTAPK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TLLSEVER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ESNLEAER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LAAFDLGLK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GSVLAYLSR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DLGNDCYK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NLNMEDER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LLESGLIALH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KGSVLAYLSR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ILQGMQQPSK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TVSLNPNWSK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EFDNAITHYEK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AENYEAALEDAEK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LEPTNQQLAQGLR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GNDALVNQNFDEAIK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ALELDPSNAEALEGYR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KGNDALVNQNFDEAIK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LAAFDLGLKDCEQCCK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AMSDPEVQQILRDPAMR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AYIDPVKAEQEKELGNEYFK</w:t>
            </w:r>
          </w:p>
        </w:tc>
      </w:tr>
      <w:tr w:rsidR="000A1214" w:rsidRPr="00B842BE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186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H9JGR2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Chitinase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precursor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61037/58000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5.58/5.9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66.4%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4098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QANTGLK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IQVVNYK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DRFVASVK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DFLQTWK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GANPDLGSPK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LVVGVAMYGR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YLLTQGVQPK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GNFGQLMQLK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DGDVYVQLMK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GLSSWNEPYK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KLVVGVAMYGR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ETYTTDFGIR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EIEGSFQALQR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GTWQDGVVDYR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QMLDELAAETGR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EVWSGAGSATSAAFK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TYELTSAISAGWDK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FVASVKDFLQTWK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VVGAYFVEWGVYPR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YMDHIFVMSYDFK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VSIHDPWAALQKPQK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FFDGVDIDWEFPGGK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ELRQMLDELAAETGR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DRFVASVKDFLQTWK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EIVNGITSGTWQYFYDK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GANPDLGSPKDGDVYVQLMK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TFAIVEVNQAATAYNQLVTK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EAQKYMDHIFVMSYDFK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EDFKVSIHDPWAALQKPQK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VLPSIGGWTLADPFFFFTDK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GLSSWNEPYKGNFGQLMQLK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TFAIVEVNQAATAYNQLVTKK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TYELTSAISAGWDKIQVVNYK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VAQAPYVWNPTTGDLVTYDDAR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GWTGVHDYNDDIPFTGVANGPVK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VPVPNLTHLLYGFIPICGGDGINDSLK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190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Q17219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Egg-specific protein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63545/60000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6.14/6.3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71.2%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3745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MIAPTSK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IPPTHQTR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LQENLPNVK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YNYGAETNMK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TWDHFTDDAK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NTFHDAISETQR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QYGQNVASHDFR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EVDINHGDSVVWK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VYGASEPPSYDLSK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FYQYIHDQVGHGAFEPGK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SLAYMLSDAGYDVWLGNVR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VSAPVNLYHSHDAWLAHPK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QSFEVPEQQHFTDLDFQFSK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KKPVALLMHGLLGSADDWLLMGPSK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FSNDEIALHDLPAIIDHVLDISGQER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NIEMASGPNSPVQTEQDIEDIFGDSLK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APDTVYQK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KAPDTVYQK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HPALNDFWK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HHSPVYSVIMK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HLIETFGGAACR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TWDHFTDDAKK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DVEKLQENLPNVK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KNTFHDAISETQR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IVSMHALSPIVYMNYVR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QSFEVPEQQHFTDLDFQFSK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HQYPVEEHTVATDDGYHLTVLR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KHQYPVEEHTVATDDGYHLTVLR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LHYIGHSQGATTFFALMSEQPSYNEK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HVCNNLNYVISGINVYNQDADIVPVVMAHLPAGTSAR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191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Q17219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Egg-specific protein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63545/60000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6.14/6.2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78.5%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4668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APDTVYQK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HPALNDFWK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HHSPVYSVIMK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HLIETFGGAACR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TWDHFTDDAKK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NTFHDAISETQR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EVDINHGDSVVWK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DVEKLQENLPNVK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KNTFHDAISETQR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VMKQYGQNVASHDFR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SLAYMLSDAGYDVWLGNVR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HQYPVEEHTVATDDGYHLTVLR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KHQYPVEEHTVATDDGYHLTVLR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KKPVALLMHGLLGSADDWLLMGPSK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FSNDEIALHDLPAIIDHVLDISGQER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NIEMASGPNSPVQTEQDIEDIFGDSLK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LHYIGHSQGATTFFALMSEQPSYNEK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FYQYIHDQVGHGAFEPGKHLIETFGGAACR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HVCNNLNYVISGINVYNQDADIVPVVMAHLPAGTSAR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MIAPTSK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IPPTHQTR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KAPDTVYQK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LQENLPNVK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LMENMQNNS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YNYGAETNMK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TWDHFTDDAK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KYNYGAETNMK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QYGQNVASHDFR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VYGTSEPPSYDLSK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QYGQNVASHDFRK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SHVSKHPALNDFWK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IVSMHALSPIVYMNYVR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FYQYIHDQVGHGAFEPGK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VSAPVNLYHSHDAWLAHPK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QSFEVPEQQHFTDLDFQFSK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KPVALLMHGLLGSADDWLLMGPSK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VSAPVNLYHSHDAWLAHPKDVEK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QHSQDDIIQHPLDYVEQQIHQQK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  <w:vMerge w:val="restart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195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Q1HPP4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Arylphorin</w:t>
            </w:r>
            <w:proofErr w:type="spellEnd"/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83569/80000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5.7/6.5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74.1%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3186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LTNGLGK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LTAGQNK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AVEEFLK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LYFDGVK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IDFHDPK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SYEVFAR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VPNMYFK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FLDTYEK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ITDVKVDK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DFETFYK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KAVEEFLK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TFVQFLQK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NVDAVFVEK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ENDYFVYK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DHFEAFGQK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NSNEFVIFK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IVEYIVEFK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VLGAAPMPFDK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TGYYPLMLTK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TKNVDAVFVEK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NLEFSVFYDK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DIFIYHEGER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EDSVPMTEIMK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QYLKPYTQDK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DPAFYQLYNR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RVLGAAPMPFDK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MFMNMEVLQK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FFELDWFTTK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MQDGLINPEAAAK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IPEFSWYSPIK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EEIKNNHVHDVK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YGIHKENDYFVYK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DEAIALFHLFYYAK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FNIPSYDTQSNVVPK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DIFIYHEGERFPYK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DYDIEMNMDNYTNKK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YDDNGIPLTLEDNWMK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RGEVYFYFYQQLLAR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SDCHGFVVPAPYEVYPK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MRDEAIALFHLFYYAK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IGKDYDIEMNMDNYTNK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TFVQFLQKDHFEAFGQK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IGKDYDIEMNMDNYTNKK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GTEGGFPFQLFVFVYPFDNK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ILSFFQDVSQLNTDDEYYK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NSNEFVIFKEDSVPMTEIMK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MLDEGKVPFDMSEEFCYMPK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KILSFFQDVSQLNTDDEYYK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LNHSPFNVNIEVDSNVASDAVVK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MLDEGKVPFDMSEEFCYMPK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AINFVGNYWQDNADLYGEEVTK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FTPFAQRPDYYNLHTEENYER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AINFVGNYWQDNADLYGEEVTKDYQR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DLAPFESFVLDNKPLGFPLDRPVVDALFK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GKDLAPFESFVLDNKPLGFPLDRPVVDALFK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  <w:vMerge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09179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Sex-specific storage-protein 1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87890/80000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6.78/6.5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67.3%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5231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EGILTGK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TVDAVVR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LMSVNDK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DGTVISLK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DFDVFMR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DGTVISLKK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LMSVNDKR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DLGMSNTSK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QFMEMYK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YMNVDVVK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QNNMVVATK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AAKDPVLWK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FADVMIYR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EQFSFPGVK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SEDIENLAR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MKELCIMK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VIHLTNLMK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TSDMTFMAR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EPMVNLDMK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LPSGDEMPVR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VCNIFTVFK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FADVMIYRK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DPVFWMIMK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KSEDIENLAR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VIHLTNLMKK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TVDTSEMVMMK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MLSYGQYNMDK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IRLPSGDEMPVR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EQFSFPGVKVEK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QMMDDVEMMIR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LVLGGLEIVGDDAK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SCDKYMNVDVVK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KMLSYGQYNMDK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DDLTYLDSDMLVK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LDMFELDSFMYK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TGMLLPTLDMTMMK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VLYYAKDFDVFMR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MKQMMDDVEMMIR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RLDMFELDSFMYK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LLDHILQPTMFEDIK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RGEIMMYANQQLLAR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VMESEMMPSGDGQTMVK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LNHHPFQVSIDVMSDK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TGMLLPTLDMTMMKDR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SSMDMQGFIPEYLSTR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GETFVHTNELQMEEAVK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INGGMFVYAFTAACFHR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RVMESEMMPSGDGQTMVK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SSMDMQGFIPEYLSTRR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RLNHHPFQVSIDVMSDK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LLDHILQPTMFEDIKEIAK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MCDVKPMMWNEPLETGYWPK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LMLPLGTIGGLEMQMYVIVSPVR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LNHHPFQVSIDVMSDKTVDAVVR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GLYLPAPYEIYPYFFVDSHVISK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TVDTSEMVMMKDDLTYLDSDMLVK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WSSCISTMPLGYPFDRPIDMASFFTSNMK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  <w:vMerge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P20613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Sex-specific storage-protein 2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83698/80000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6.04/6.5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58.1%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2619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LTNGLGK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AVEEFLK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LYFDGVK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IDFHDPK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SYEVFAR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FLDTYEK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ITDVKVDK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DFETFYK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KAVEEFLK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TFVQFLQK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NVDAVFVEK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ENDYFVYK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DHFEAFGQK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NSNEFVIFK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IVEYIVEFK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VLGAAPMPFDK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TGYYPLMLTK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SKNVDAVFVEK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NLEFSVFYDK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EDSVPMTEIMK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QYLKPYTQDK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DPAFYQLYNR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RVLGAAPMPFDK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MFMNMEVLQK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FFELDWFTTK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IPEFSWYSPIK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MQHGLINPEAAAK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YGIHKENDYFVYK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DYDIEMNMDNYTNKK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YDDNGIPLTLEDNWMK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RGEVYFYFYQQLLAR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IGKDYDIEMNMDNYTNK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TFVQFLQKDHFEAFGQK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IGKDYDIEMNMDNYTNKK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GTEGGFPFQLFVFVYPFDNK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ILSFFQDVSQLNTDDEYYK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NSNEFVIFKEDSVPMTEIMK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KILSFFQDVSQLNTDDEYYK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LNHSPFNVNIEVDSNVASDAVVK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MLDEGKVPFDMSEEFCYMPK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AINFVGNYWQDNADLYGEEVTK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FTPFAQRPDYYNLHTEENYER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AINFVGNYWQDNADLYGEEVTKDYQR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  <w:vMerge w:val="restart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197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Q1HPP4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Arylphorin</w:t>
            </w:r>
            <w:proofErr w:type="spellEnd"/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83569/80000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5.7/6.5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74.1%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3186</w:t>
            </w:r>
          </w:p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LTNGLGK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LTAGQNK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AVEEFLK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LYFDGVK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IDFHDPK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SYEVFAR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VPNMYFK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FLDTYEK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ITDVKVDK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DFETFYK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KAVEEFLK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TFVQFLQK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NVDAVFVEK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ENDYFVYK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DHFEAFGQK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NSNEFVIFK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IVEYIVEFK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VLGAAPMPFDK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TGYYPLMLTK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TKNVDAVFVEK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NLEFSVFYDK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DIFIYHEGER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EDSVPMTEIMK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QYLKPYTQDK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DPAFYQLYNR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RVLGAAPMPFDK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MFMNMEVLQK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FFELDWFTTK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MQDGLINPEAAAK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IPEFSWYSPIK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EEIKNNHVHDVK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YGIHKENDYFVYK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DEAIALFHLFYYAK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FNIPSYDTQSNVVPK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DIFIYHEGERFPYK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DYDIEMNMDNYTNKK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YDDNGIPLTLEDNWMK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RGEVYFYFYQQLLAR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SDCHGFVVPAPYEVYPK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MRDEAIALFHLFYYAK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IGKDYDIEMNMDNYTNK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TFVQFLQKDHFEAFGQK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IGKDYDIEMNMDNYTNKK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GTEGGFPFQLFVFVYPFDNK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ILSFFQDVSQLNTDDEYYK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NSNEFVIFKEDSVPMTEIMK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MLDEGKVPFDMSEEFCYMPK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KILSFFQDVSQLNTDDEYYK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LNHSPFNVNIEVDSNVASDAVVK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MLDEGKVPFDMSEEFCYMPK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AINFVGNYWQDNADLYGEEVTK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FTPFAQRPDYYNLHTEENYER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AINFVGNYWQDNADLYGEEVTKDYQR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DLAPFESFVLDNKPLGFPLDRPVVDALFK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GKDLAPFESFVLDNKPLGFPLDRPVVDALFK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  <w:vMerge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09179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Sex-specific storage-protein 1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87890/80000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6.78/6.5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67.3%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5231</w:t>
            </w:r>
          </w:p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EGILTGK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TVDAVVR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LMSVNDK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DGTVISLK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DFDVFMR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DGTVISLKK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LMSVNDKR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DLGMSNTSK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QFMEMYK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YMNVDVVK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QNNMVVATK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AAKDPVLWK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FADVMIYR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EQFSFPGVK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SEDIENLAR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MKELCIMK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VIHLTNLMK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TSDMTFMAR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EPMVNLDMK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LPSGDEMPVR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VCNIFTVFK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FADVMIYRK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DPVFWMIMK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KSEDIENLAR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VIHLTNLMKK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TVDTSEMVMMK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MLSYGQYNMDK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IRLPSGDEMPVR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EQFSFPGVKVEK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QMMDDVEMMIR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LVLGGLEIVGDDAK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SCDKYMNVDVVK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KMLSYGQYNMDK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DDLTYLDSDMLVK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LDMFELDSFMYK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TGMLLPTLDMTMMK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VLYYAKDFDVFMR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MKQMMDDVEMMIR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RLDMFELDSFMYK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LLDHILQPTMFEDIK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RGEIMMYANQQLLAR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VMESEMMPSGDGQTMVK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LNHHPFQVSIDVMSDK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TGMLLPTLDMTMMKDR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SSMDMQGFIPEYLSTR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GETFVHTNELQMEEAVK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INGGMFVYAFTAACFHR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RVMESEMMPSGDGQTMVK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SSMDMQGFIPEYLSTRR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RLNHHPFQVSIDVMSDK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LLDHILQPTMFEDIKEIAK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MCDVKPMMWNEPLETGYWPK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LMLPLGTIGGLEMQMYVIVSPVR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LNHHPFQVSIDVMSDKTVDAVVR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GLYLPAPYEIYPYFFVDSHVISK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TVDTSEMVMMKDDLTYLDSDMLVK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WSSCISTMPLGYPFDRPIDMASFFTSNMK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  <w:vMerge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P20613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Sex-specific storage-protein 2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83698/80000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6.04/6.5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58.1%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2619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LTNGLGK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AVEEFLK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LYFDGVK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IDFHDPK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SYEVFAR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FLDTYEK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ITDVKVDK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DFETFYK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KAVEEFLK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TFVQFLQK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NVDAVFVEK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ENDYFVYK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DHFEAFGQK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NSNEFVIFK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IVEYIVEFK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VLGAAPMPFDK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TGYYPLMLTK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SKNVDAVFVEK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NLEFSVFYDK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EDSVPMTEIMK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QYLKPYTQDK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DPAFYQLYNR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RVLGAAPMPFDK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MFMNMEVLQK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FFELDWFTTK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IPEFSWYSPIK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MQHGLINPEAAAK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YGIHKENDYFVYK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DYDIEMNMDNYTNKK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YDDNGIPLTLEDNWMK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RGEVYFYFYQQLLAR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IGKDYDIEMNMDNYTNK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TFVQFLQKDHFEAFGQK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IGKDYDIEMNMDNYTNKK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GTEGGFPFQLFVFVYPFDNK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ILSFFQDVSQLNTDDEYYK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NSNEFVIFKEDSVPMTEIMK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KILSFFQDVSQLNTDDEYYK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LNHSPFNVNIEVDSNVASDAVVK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MLDEGKVPFDMSEEFCYMPK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AINFVGNYWQDNADLYGEEVTK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FTPFAQRPDYYNLHTEENYER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AINFVGNYWQDNADLYGEEVTKDYQR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  <w:vMerge w:val="restart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198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H9JTA2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Uncharacterized protein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74049/73000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6.31/6.4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498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FGSDAGR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SISLDGK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FAGSFLR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VSNAISNR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LIFPDIR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LMIELDK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VETYSDFR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LIDIFMDTK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EVTSVVPTGAR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KVETYSDFR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IFIAPTLDENK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IDISELEIWR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SVDSSVTVPFER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AIEDMAVILPNGR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MPIVIPSNYTASDAEPEQR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IFIAPTLDENKRPLNFDEQR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  <w:vMerge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Q27451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Phenoloxidase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subunit 1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79305/73000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6.25/6.4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FGSDAGR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FAGTTIR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VSNAIGNR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GMDFTPR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LDSTVASR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LDFPNIR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LMIELDK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LTPYGNDR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EVSSVVPSGAR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LIDIFMGMR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AAIEEGYFPK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SDVSELETWR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SIDSSVTIPYER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FLQAIENMSVMLPNGR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MPIVIPSNYTASDTEPEQR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IFIAPTVDESGKPFSFDEQR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Q27309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Vitellogenin</w:t>
            </w:r>
            <w:proofErr w:type="spellEnd"/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203725/40000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6.85/6.5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17.6%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2198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ELPVDLK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EQQQGLFR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TQEQQLIGR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YQPTPNIDK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VFEIEIDGGR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STNYGHCHHR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FANEQDPVEVTK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GLISALQLDTSAHR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TLAHLQEGPSSGSAFK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AETTSTVHVHPHLYGK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ELPKFANEQDPVEVTK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LENPQHGNFNEQLPDPR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VAYHFGVPVGAEWTGTAHK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YQPTPNIDKVFEIEIDGGR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FSSQSQSTGGQTYPSPWQVGK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VIHDSQNNYDREQQQGLFR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MRDMPIATMAPGALSFYQPLK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EGPIYKAETTSTVHVHPHLYGK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AEVYSHVHMELISVDQDSGAEWPR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KMETDVTGDCETLYTVSPVASEWR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IDFSYFDRTYTVDIASPSGEARMR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226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Q27309*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Vitellogenin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(light chain)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40203/40000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6.85/6.8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62.3%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1779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ELPVDLK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EQQQGLFR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TQEQQLIGR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YQPTPNIDK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VFEIEIDGGR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STNYGHCHHR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VIHDSQNNYDR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FANEQDPVEVTK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GLISALQLDTSAHR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TLAHLQEGPSSGSAFK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AETTSTVHVHPHLYGK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LENPQHGNFNEQLPDPR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VAYHFGVPVGAEWTGTAHK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IVSLDFPTSVPVPQENLIK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YQPTPNIDKVFEIEIDGGR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FSSQSQSTGGQTYPSPWQVGK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VIHDSQNNYDREQQQGLFR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METDVTGDCETLYTVSPVASEWR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237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H9JP12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Sex-specific storage-protein 1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88007/80000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6.78/6.8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44.08%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1728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EGILTGK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TVDAVVR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LMSVNDK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DGTVISLK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DFDVFMR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DGTVISLKK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DLGMSNTSK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FADVMIYR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EQFSFPGVK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SEDIENLAR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MKELCIMK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VIHLTNLMK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TSDMTFMAR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EPMVNLDMK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LPSGDEMPVR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VCNIFTVFK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KSEDIENLAR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MLSYGQYNMDK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IRLPSGDEMPVR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EQFSFPGVKVEK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LVLGGLEIVGDDAK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LDMFELDSFMYK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RLDMFELDSFMYK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RGEIMMYANQQLLAR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LLDHILQPTMFEDIK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LNHHPFQVSIDVMSDK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SSMDMQGFIPEYLSTR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INGGMFVYAFTAACFHR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GETFVHTNELQMEEAVK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LLDHILQPTMFEDIKEIAK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GLYLPAPYEIYPYFFVDSHVISK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239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O97158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Transferrin</w:t>
            </w:r>
            <w:proofErr w:type="spellEnd"/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77156/80000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6.89/7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39.4%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1032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VLGLSDK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AIDYLNK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ALSTFFTK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YLCVDGSK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IPLTMLMK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AMSVFAFSR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VTLDCIPAR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TPNYAVAVVK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LCVTSNVALAK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TDEEPDAPFR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NNNVIFNNAAK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SIHDVISSCGIA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IHYVADNIPIK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DLPIDNLDQLK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ACQDMVDIPTK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GLATVENLDFEK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IPNQDFVVFQEYR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YVLHPVFHEVYGEK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SVQDNGSDLASVDDMR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DTLSNYPTCNIAMAPSR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KFFGLPVGTTPASPSNENPDEYR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242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Q27309**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Vitellogenin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(heavy chain)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161327/160000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6.85/6.8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26.8%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2062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VESGAEK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VSGSFDR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VFSVDSK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TSNNIIK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LVSAGINK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AIYDGQR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YGQSGEIR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AVLFSILR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VEISTYLR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LQFNIPFK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SYEYPLSR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VFAPYLEGK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YYEANMIK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NTAEPYPVR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IDFSYFDR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VQGMLFAGTK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SDMWMIFR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NDLSPNSETR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QIQSWIENK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FVVFTQDYR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DQQEIYISYK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GNWHELAILSR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DGVTQAGTLPAFK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GQNPEVSGIPSVK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NTIEASFSSAER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DSLVAISQDPATK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SAILSAAELQHPR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QIMTQFFNFAR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YTTELENHPLAK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KGQNPEVSGIPSVK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TYTVDIASPSGEAR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AQVYIQAIGNLGHR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ALATQQAYYPEYK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LIASMSTEQLSQTSR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YLVTNEEFGYQHSFK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ILQDIAQQLQNPNNMPK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DMPIATMAPGALSFYQPLK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243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Q27309**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Vitellogenin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heavy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chain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161327/160000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6.85/7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24.1%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VSGSFDR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TSNNIIK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LVSAGINK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AIYDGQR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YGQSGEIR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AVLFSILR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VEISTYLR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DSVFAPHPK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LQFNIPFK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SYEYPLSR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VFAPYLEGK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YYEANMIK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NTAEPYPVR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YYEANMIK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VQGMLFAGTK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IDFSYFDR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VQGMLFAGTK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SDMWMIFR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NDLSPNSETR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FVVFTQDYR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DQQEIYISYK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GNWHELAILSR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DGVTQAGTLPAFK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NTIEASFSSAER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GQNPEVSGIPSVK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DSLVAISQDPATK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SAILSAAELQHPR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KGQNPEVSGIPSVK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YKEPAVIHFQSK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TYTVDIASPSGEAR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ALATQQAYYPEYK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LIASMSTEQLSQTSR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YLVTNEEFGYQHSFK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ILQDIAQQLQNPNNMPK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DMPIATMAPGALSFYQPLK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244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Q27309**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Vitellogenin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heavy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chain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161327/160000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6.85/7.1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27.1%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1835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VSGSFDR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TSNNIIK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LVSAGINK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AIYDGQR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YGQSGEIR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AVLFSILR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APFGMHFK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VEISTYLR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DSVFAPHPK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LQFNIPFK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SYEYPLSR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VFAPYLEGK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NTAEPYPVR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YYEANMIK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VQGMLFAGTK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IDFSYFDR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SDMWMIFR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QIQSWIENK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FVVFTQDYR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DQQEIYISYK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GNWHELAILSR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DGVTQAGTLPAFK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NTIEASFSSAER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GQNPEVSGIPSVK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DSLVAISQDPATK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SAILSAAELQHPR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YTTELENHPLAK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QIMTQFFNFAR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YKEPAVIHFQSK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TYTVDIASPSGEAR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AQVYIQAIGNLGHR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ALATQQAYYPEYK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LIASMSTEQLSQTSR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YLVTNEEFGYQHSFK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ILQDIAQQLQNPNNMPK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DMPIATMAPGALSFYQPLK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245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Q27309**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Vitellogenin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heavy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chain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161327/160000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6.85/6.8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30.7%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2323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VSGSFDR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VFSVDSK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TSNNIIK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VPVTCQP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LVSAGINK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AIYDGQR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YGQSGEIR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AVLFSILR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VEISTYLR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LQFNIPFK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SYEYPLSR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VFAPYLEGK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YYEANMIK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NTAEPYPVR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VQGMLFAGTK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IDFSYFDR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SDMWMIFR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IQHVQVTCK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QIQSWIENK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FVVFTQDYR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DQQEIYISYK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GNWHELAILSR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DGVTQAGTLPAFK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NTIEASFSSAER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GQNPEVSGIPSVK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DSLVAISQDPATK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SAILSAAELQHPR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YTTELENHPLAK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QIMTQFFNFAR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KGQNPEVSGIPSVK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YKEPAVIHFQSK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TYTVDIASPSGEAR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AQVYIQAIGNLGHR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ALATQQAYYPEYK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LIASMSTEQLSQTSR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YLVTNEEFGYQHSFK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ILQDIAQQLQNPNNMPK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HDAFVLEEILPTLAADLK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LYEYLGYWYTEANPLK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FIDDSYDEDNDIGTFVISHIGSEDSLLPK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Q1HPS1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ML-domain containing secreted </w:t>
            </w: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protein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17360/17000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6.28/7.2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27.9%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SVPELSK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AGTNYIYK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IHTEDDQK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NTDQHIVIK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FTPEKDVLDLK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250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Q1HQ02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Ferritin</w:t>
            </w:r>
            <w:proofErr w:type="spellEnd"/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26245/25000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6.75/7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49.8%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ALASLYLK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FITENNGK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LSDDSWEK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SLAGHTSDLK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ALASLYLKR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KLSDDSWEK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DNHVVANELK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MDFSSHTTLK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SLAGHTSDLKR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TLSLPHCSAYYGQFK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DLSLAVYLFDEYLQK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NSDLLHDAEITQYIEEEFVSQQADTIR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259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Q1HPN7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Fructose-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bisphosphate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aldolase</w:t>
            </w:r>
            <w:proofErr w:type="spellEnd"/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39971/40000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8.38/7.7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46.4%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1376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ATVTALLR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ALQASVLR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IAQAIVAPAK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TYTPNDVAR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YASICQSQR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VTEVVLAAVYK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YVAGSIPSLAASK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ADDGTPLVSLLEK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GILAADESTGTMGK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RPWVLTFSYGR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TENILAGQQELIK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LQDIGVENTEENR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TENILAGQQELIKR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NTPSYQAIQENANVLAR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IVPIVEPEVLPDGEHDLDR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263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H9ITY5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Probable medium-chain specific 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acyl-CoA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dehydrogenase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mitochondrial 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isoform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X2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46461/45000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5.91/7.5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44.1%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856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ALQELAR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TFGVPIAR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IAMGAFDK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NTVMASVAK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GITFEDVR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NTVMASVAK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AFTGFIVER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EILTAATQTN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TGEYPWPVVK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ENVLIGEGAGFK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DEIIPVAGQYDK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TRPPVAAGATGLAQR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IYQIYEGTSQIQR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HQAVAFMLADMAIGVETAR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AATDAVQVFGGNGFNTEYPVEK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LIDEPLVAAYGVTEPGAGSDVAGIK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266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A7BEX9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Imaginal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disk growth factor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48362/50000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7.64/7.2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52.8%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1734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FGTYAFR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EGFTALVR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LINPNQQK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VLCYYDSR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IVLSIATFGR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TFGTTPVDEK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STWGSLWHGIK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YNLLLESQQAR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GLCTGDKYPILR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LVSLNENLDIDR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TEGLLSYPEVCGK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ESEHREGFTALVR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EADYTAPIYTPQNR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NLGGVAIVDLSLDDFR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LVSLNENLDIDRTHDNYR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NPLQNADAAVTYWLTSGAPSQK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LPDDNGEGGIWVSYEDPDTAGQK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LDADSEIAGVPPIHTDGPGEAGPYVK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TFGTTPVDEKESEHREGFTALVR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269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Q68AP5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Catalase</w:t>
            </w:r>
            <w:proofErr w:type="spellEnd"/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57092/55000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8.11/8.2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67.5%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2149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SGAPVGIK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GIPDGYR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VFESIGK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TAIQTVGK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VAAGLAPYK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QVFDDAAK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DLYNSIAK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VFESIGKR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VAVSNYQR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LVLDRNPK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DSPGFITTK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FNPFDLTK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YNVGGDVDR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VAAGLAPYKK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DAAAFIQER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AIANIVDHLK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LFAYSDTHR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DPATDQLINYK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HMNGYGSHTFK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TLKDSPGFITTK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LVNSQGVGYWVK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IFSQVHPELGNK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DPATDQLINYKK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FSTVGGESGSADTVR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AGELASTDPDYSIR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DPTLFPSFIHTQK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IWPHAEYPLIPVGK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DPTLFPSFIHTQKR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GAGAFGYFEVTHDITK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LGANYLQIPVNCPYK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FSTVGGESGSADTVRDPR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NGPALLQDVNFLDEMSSFDRER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YNVGGDVDRYDSGQTEDNFSQATALYK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DGPQAIHNQDDCPNYFPNSFSGPQECPR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270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H9IYX7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Bifunctional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purine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biosynthesis protein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64577/60000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7.19/7.8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49.6%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1977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TGLLSLAK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ITAELFK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APEMLGGR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DLPSNAVR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GGNYCVLK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AALWWLR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HPSVLAMR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IALAHTNLR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DLIVATIALK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RHPSVLAMR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TIFGLTLEQK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EALSLPAAASFK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TIFGLTLEQKR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LSDSDQEDMKR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YTQSNSVCFAR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LSDSDQEDMKR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VALASDAFFPFR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TLHPAVHAGILAR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QYSPGQAQLTLR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DGQVIGIGAGQQSR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NAGLTVQDVSDITR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KQYSPGQAQLTLR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IDPTYEPSLMEQK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ELKEALSLPAAASFK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VTVVCDPADYDAVVK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EVSDGVIAPGYSPEALK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YGMNPHQKPAQVFTTR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VALASDAFFPFRDNIDR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SLSECGLQLIASGGTATALR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AFTHTSDYDLAISDYFR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AFTHTSDYDLAISDYFRK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275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H9IYX7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Bifunctional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purine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biosynthesis protein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64577/62000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7.19/7.5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49.2%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1193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TGLLSLAK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ITAELFK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APEMLGGR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DLPSNAVR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GGNYCVLK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AALWWLR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IALAHTNLR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DLIVATIALK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TIFGLTLEQK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EALSLPAAASFK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YTQSNSVCFAR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VALASDAFFPFR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TLHPAVHAGILAR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DGQVIGIGAGQQSR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NAGLTVQDVSDITR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IDPTYEPSLMEQK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ELKEALSLPAAASFK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VTVVCDPADYDAVVK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EVSDGVIAPGYSPEALK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YGMNPHQKPAQVFTTR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VALASDAFFPFRDNIDR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SLSECGLQLIASGGTATALR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AFTHTSDYDLAISDYFR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NAGLTVQDVSDITRAPEMLGGR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MSSFGDFVALSDPCDVSTATIISR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  <w:vMerge w:val="restart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276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H9IZ23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Pyruvate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kinase</w:t>
            </w:r>
            <w:proofErr w:type="spellEnd"/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68697/55000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9/7.2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27.8%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941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SAHLLSK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NVAVLEK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NGAALHEIR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QGSGFTNTVR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EAEAVIWHR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GDLGIEIPPEK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LTTSSDYQEK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MMETGMNVAR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NITNVVKPGNR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GNADTIYVDYK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LSGIICTIGPASR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LGSPFSLAIALDTK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GFVHPGDNAVVVTGWK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GVNLPGIPVDLPAVSEK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KGVNLPGIPVDLPAVSEK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GVLPIVYQEPTASDWLK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  <w:vMerge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Q68AP5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Catalase</w:t>
            </w:r>
            <w:proofErr w:type="spellEnd"/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57092/55000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8.11/7.2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GIPDGYR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VFESIGK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DLYNSIAK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VAVSNYQR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FNPFDLTK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LVNSQGVGYWVK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AGELASTDPDYSIR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IWPHAEYPLIPVGK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GAGAFGYFEVTHDITK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FSTVGGESGSADTVRDPR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  <w:vMerge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H9J8X4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Glucose-6-phosphate 1-dehydrogenase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56942/55000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6.86/7.2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VFTPILK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EPFGTEGR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DNLLPHNTK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IDYEFLNR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VQPGEALYLK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EMVQNLMTIR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GGYFDDFGIIR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IYPTIWYLYR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LILDVFTGTQMHFVR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LSNHLAGLFIEEQIYR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DLEDNHIKPVPYVYGSR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</w:rPr>
              <w:t>279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O97158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Transferrin</w:t>
            </w:r>
            <w:proofErr w:type="spellEnd"/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77156/80000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6.89/7.5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71.8%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4089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VLGLSDK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MVDIPTK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AIDYLNK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ALSTFFTK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SCHTGVNR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YLCVDGSK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IPLTMLMK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AMSVFAFSR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GHGAPELVVR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MNDHSISPK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VTLDCIPAR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TPNYAVAVVK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YEAVIVIHK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IIKPDQCIK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IPLTMLMKR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QCGSDSSPWK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LCVTSNVALAK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TDEEPDAPFR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KTPNYAVAVVK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NNNVIFNNAAK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SIHDVISSCGIA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SKVTLDCIPAR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DLPINNLDQLK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IHYVADNIPIK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GTSFNKMEDLR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LCSMCEHPER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GLATVENLDFEK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MECLNYVQQR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KGTSFNKMEDLR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CLAHNNGQVAFTK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TDLFNIYGEFLK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DRMECLNYVQQR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IPNQDFVVFQEYR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SVQDNGSDLASVDDMR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YVLHPVFHEVYGEK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CDYPDEFSGYVGALK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QLADAGSSNQPEWFTK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KYVLHPVFHEVYGEK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QADFVPVDPEDMYVAAK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DTLSNYPTCNIAMAPSR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DTLSNYPTCNIAMAPSR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TDEEPDAPFRYEAVIVIHK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DIRPILDCVQEASETDCLK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ACSWAARPWQGLIGHNDVLAK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FFGLPVGTTPASPSNENPDEYR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DFLSDVSIAHTPLSLAQLLDTR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SCHSSYGTFSGLDAPLYYLINK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KFFGLPVGTTPASPSNENPDEYR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SCHSSYGTFSGLDAPLYYLINKR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NFGDFFSGGSCLPGVDKPENNPSGDDVSSLKK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283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Q27309**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Vit</w:t>
            </w: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ellogenin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(heavy chain)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161327/160000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6.85/7.3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47.7%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3470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VSGSFDR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TSNNIIK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VPVTCQP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LVSAGINK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AIYDGQR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YGQSGEIR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AVLFSILR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APFGMHFK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VEISTYLR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SKVFSVDSK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DSVFAPHPK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LQFNIPFK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SYEYPLSR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VFAPYLEGK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YYEANMIK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NTAEPYPVR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IDFSYFDR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VQGMLFAGTK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FSFPSKDNK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IQHVQVTCK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SDMWMIFR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NDLSPNSETR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QIQSWIENK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FVVFTQDYR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QFKVPVTCQP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QIQSWIENKK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DQQEIYISYK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GNWHELAILSR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DGVTQAGTLPAFK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GQNPEVSGIPSVK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NTIEASFSSAER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DSLVAISQDPATK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SAILSAAELQHPR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YTTELENHPLAK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QIMTQFFNFAR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KGQNPEVSGIPSVK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YKEPAVIHFQSK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TYTVDIASPSGEAR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KDSLVAISQDPATK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AQVYIQAIGNLGHR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ALATQQAYYPEYK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SWHVVMQDESTQR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DGVLVINIEDDRIR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LIASMSTEQLSQTSR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YLVTNEEFGYQHSFK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ILQDIAQQLQNPNNMPK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HDAFVLEEILPTLAADLK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LYEYLGYWYTEANPLK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DMPIATMAPGALSFYQPLK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MRDMPIATMAPGALSFYQPLK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SESGQDLEIEIQPASGDSAYQVK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YGQSTHAVIYAQGYTYSSDWR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LTHKHDAFVLEEILPTLAADLK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VYNQDQVSIMFPVASGMPFIFK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AYELVANYFTGHQYQPYCSIDGTR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FRVEPLHPDQDQTLVHYSVWPYSASQK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FIDDSYDEDNDIGTFVISHIGSEDSLLPK</w:t>
            </w:r>
          </w:p>
        </w:tc>
      </w:tr>
      <w:tr w:rsidR="000A1214" w:rsidRPr="00B842BE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284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Q27309**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Vitellogenin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(heavy chain)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161327/160000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6.85/7.4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51.4%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4638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VSGSFDR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VFSVDSK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TSNNIIK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VPVTCQP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LVSAGINK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AIYDGQR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YGQSGEIR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AVLFSILR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APFGMHFK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VEISTYLR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SKVFSVDSK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DSVFAPHPK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LQFNIPFK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SYEYPLSR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VFAPYLEGK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NTAEPYPVR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YYEANMIK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VQGMLFAGTK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IDFSYFDR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FSFPSKDNK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SDMWMIFR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IQHVQVTCK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VPSCQSHCR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NDLSPNSETR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QIQSWIENK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FVVFTQDYR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GKFSFPSKDNK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DQQEIYISYK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GNWHELAILSR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DGVTQAGTLPAFK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GQNPEVSGIPSVK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NTIEASFSSAER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GQNPEVSGIPSVK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DSLVAISQDPATK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SAILSAAELQHPR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QIMTQFFNFAR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YTTELENHPLAK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EQPFLQYHTHK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KGQNPEVSGIPSVK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YKEPAVIHFQSK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TYTVDIASPSGEAR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KDSLVAISQDPATK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AQVYIQAIGNLGHR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KYTTELENHPLAK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ALATQQAYYPEYK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SWHVVMQDESTQR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DGVLVINIEDDRIR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LIASMSTEQLSQTSR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FLDYLRDSVFAPHPK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YLVTNEEFGYQHSFK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ILQDIAQQLQNPNNMPK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HDAFVLEEILPTLAADLK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LYEYLGYWYTEANPLK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DMPIATMAPGALSFYQPLK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MRDMPIATMAPGALSFYQPLK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SESGQDLEIEIQPASGDSAYQVK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YGQSTHAVIYAQGYTYSSDWR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LTHKHDAFVLEEILPTLAADLK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VYNQDQVSIMFPVASGMPFIFK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LFSFSESDLQQLSQYISEYMK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LFSFSESDLQQLSQYISEYMKK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AYELVANYFTGHQYQPYCSIDGTR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FRVEPLHPDQDQTLVHYSVWPYSASQK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FIDDSYDEDNDIGTFVISHIGSEDSLLPK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VAAIQSIFISHPTGEMMQAMAEMTHNDPSVEVR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286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Q27309**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Vitellogenin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(heavy chain)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161327/160000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6.85/7.5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40.6%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3175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VSGSFDR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VFSVDSK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TSNNIIK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VPVTCQP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LVSAGINK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AIYDGQR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YGQSGEIR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AVLFSILR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APFGMHFK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VEISTYLR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DSVFAPHPK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LQFNIPFK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SYEYPLSR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VFAPYLEGK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NTAEPYPVR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YYEANMIK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VQGMLFAGTK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IDFSYFDR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FSFPSKDNK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SDMWMIFR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QIQSWIENK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FVVFTQDYR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DQQEIYISYK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GNWHELAILSR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DGVTQAGTLPAFK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GQNPEVSGIPSVK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NTIEASFSSAER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DSLVAISQDPATK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SAILSAAELQHPR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QIMTQFFNFAR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YTTELENHPLAK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KGQNPEVSGIPSVK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YKEPAVIHFQSK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TYTVDIASPSGEAR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KDSLVAISQDPATK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AQVYIQAIGNLGHR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ALATQQAYYPEYK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SWHVVMQDESTQR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LIASMSTEQLSQTSR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YLVTNEEFGYQHSFK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ILQDIAQQLQNPNNMPK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LYEYLGYWYTEANPLK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DMPIATMAPGALSFYQPLK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MRDMPIATMAPGALSFYQPLK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SESGQDLEIEIQPASGDSAYQVK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YGQSTHAVIYAQGYTYSSDWR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VYNQDQVSIMFPVASGMPFIFK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AYELVANYFTGHQYQPYCSIDGTR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AIVMAHAPDHVEFSVSFQDMSPQYR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FRVEPLHPDQDQTLVHYSVWPYSASQK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292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Q69FX2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Promoting protein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17625/16000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8.37/8.8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68.8%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TGLFGLK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IDPCVNSR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LKTGLFGLK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LPTGNFEFK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KLPTGNFEFK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TQTLDFSLHIGK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EVDASACTVNEVR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VSFDFTPQFSTTK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LWNEDNESQMCCYR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NGAEIPFDALYNADACTLTSCPTEAGK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295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Q60GK5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Glutathione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S-transferase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 xml:space="preserve"> delta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24269/23000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7.61/8.3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91.2%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2143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AVLLTAK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GLVNSMLK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GLVNSMLKK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ALNLNLNLK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AIITYLVNK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GSSLYPEDPK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VQEALQLLDK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STAPGYQEANEK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GSSLYPEDPKAR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LYFDIGTLYQR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AIITYLVNKYAK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TIDLYYVPGSAPCR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VQEALQLLDKFLEGQK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LVDLHHGEQLKPEYLK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FSDYFYPQVFAGAPADK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STAPGYQEANEKGLEAFK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FSDYFYPQVFAGAPADKAK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NEKVQEALQLLDKFLEGQK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LNPQHTVPTLVDDGLSIWESR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YVAGPNLTVADLSLIASVSSLEASDIDFKK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309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Q68AP5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Catalase</w:t>
            </w:r>
            <w:proofErr w:type="spellEnd"/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57092/55000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8.11/8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58.6%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AGELASTDPDYSIR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AIANIVDHLK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DAAAFIQER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DLYNSIAK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DPTLFPSFIHTQK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DSPGFITTK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FNPFDLTK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FSTVGGESGSADTVRDPR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GAGAFGYFEVTHDITK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GIPDGYR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HMNGYGSHTFK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IWPHAEYPLIPVGK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LFAYSDTHR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LGANYLQIPVNCPYK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LVNSQGVGYWVK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NGPALLQDVNFLDEMSSFDR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NYFAEVEQIAFSPSNLVPGIEPSPDK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QVFDDAAK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SGAPVGIK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TAIQTVGK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TLKDSPGFITTK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VAAGLAPYK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VAVSNYQR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VFESIGK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YNVGGDVDRYDSGQTEDNFSQATALYK</w:t>
            </w:r>
          </w:p>
        </w:tc>
      </w:tr>
      <w:tr w:rsidR="000A1214" w:rsidRPr="00B842BE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312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G1UIS8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Apolipophorin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protein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371420/73000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7.94/9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7.8%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ISLDILK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FGYQDGK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VINGVPEK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QLDSEIR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LSISGPDGK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HVNNDALK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KISLDILK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VFLDALLR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ADGVVAISQK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VLEHFLGPK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HLENSLIEK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NDHACLGAVK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RVFLDALLR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TEEDTVVAVLK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AAAGLLDLPNLPK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SKTEEDTVVAVLK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TESPQAIYDSLVK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SDIIISNVNPNAGVK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DVYLGAGALAGAYCR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IQPQICAEEDDTR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DMQVLQSTLNVESK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AAVLEAFHADPCSPK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SVTNNVGANSASSFAQLVR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EQGKSDIIISNVNPNAGVK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  <w:vMerge w:val="restart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325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C6L8Q2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Putative acetyl 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transferase</w:t>
            </w:r>
            <w:proofErr w:type="spellEnd"/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41580/40000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8.91/9.3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59.3%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1082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GIFIVGAK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TANDAGVFK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LGAQFGITR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TPFGTFGGVFR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ITAHLVHELR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AEIEPVSLTIK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RTPFGTFGGVFR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AGIPQEKPVLGINR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DEVDNYALQSQQK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NTSATELQTIATVGALK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ISVAGGVENMSQAPFAVR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LNVNGGATALGHPLGASGSR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LCGSGFQSIVNSAQDILTGAAK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LGAQFGITRDEVDNYALQSQQK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EGLVTAGTASGISDGAGALVLVSEEAAK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LTLNDVDLIEINEAFVAQTLSCAK</w:t>
            </w:r>
          </w:p>
        </w:tc>
      </w:tr>
      <w:tr w:rsidR="000A1214" w:rsidRPr="00B842BE" w:rsidTr="006737A3">
        <w:trPr>
          <w:trHeight w:val="567"/>
        </w:trPr>
        <w:tc>
          <w:tcPr>
            <w:tcW w:w="699" w:type="dxa"/>
            <w:vMerge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A0A0A0QY84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Elongation factor 1-alpha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50626/40000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9.24/9.3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41.7%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1013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GYVAGDSK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EAQEMGK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EVSSYIK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QLIVGVNK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TIEKFEK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RGYVAGDSK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LPLQDVYK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IGGIGTVPVGR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STTTGHLIYK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EHALLAFTLGVK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YYVTIIDAPGHR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MDSTEPPYSEPR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THINIVVIGHVDSGK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VETGVLKPGTIVVFAPANITTEVK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SVEMHHEALQEAVPGDNVGFNVK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IGYNPAAVAFVPISGWHGDNMLEPSTK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KIGYNPAAVAFVPISGWHGDNMLEPSTK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328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Q2F5T3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ATP </w:t>
            </w: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synthase</w:t>
            </w:r>
            <w:proofErr w:type="spellEnd"/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subunit alpha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59792/55000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9.21/9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51.2%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1447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APGIIPR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VGSAAQTK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ELIIGDR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STVAQIVK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ADLEETGR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LELAQYR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EPMQTGIK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VLSIGDGIAR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AVDSLVPIGR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GHLDKLDPSK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VVDALGNPIDGK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AAEISTILEER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HALIIYDDLSK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LYCIYVAIGQK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VSVREPMQTGIK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GIRPAINVGLSVSR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TALAIDTIINQQR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IVTDFLATFTQSQ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DGQITPESDASLKK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EAYPGDVFYLHSR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ITAFEKEFTQHIK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QVAGSMKLELAQYR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TGAIVDVPVGEQILGR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VVDALGNPIDGKGPIDTK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GMALNLEPDNVGVVVFGNDK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EVAAFAQFGSDLDAATQQLLNR</w:t>
            </w:r>
          </w:p>
        </w:tc>
      </w:tr>
      <w:tr w:rsidR="000A1214" w:rsidRPr="00B842BE" w:rsidTr="006737A3">
        <w:trPr>
          <w:trHeight w:val="567"/>
        </w:trPr>
        <w:tc>
          <w:tcPr>
            <w:tcW w:w="699" w:type="dxa"/>
            <w:vMerge w:val="restart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332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H9JP12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Sex-specific storage-protein 1</w:t>
            </w: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88007/80000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6.78/9.3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20.02%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679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EGILTGK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TVDAVVR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LMSVNDK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DFDVFMR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DLGMSNTSK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QFMEMYK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FADVMIYR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EQFSFPGVK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SEDIENLAR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VIHLTNLMK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EPMVNLDMK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LPSGDEMPVR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VCNIFTVFK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MLSYGQYNMDK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IRLPSGDEMPVR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LVLGGLEIVGDDAK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GETFVHTNELQMEEAVK</w:t>
            </w:r>
          </w:p>
        </w:tc>
      </w:tr>
      <w:tr w:rsidR="000A1214" w:rsidRPr="00E57795" w:rsidTr="006737A3">
        <w:trPr>
          <w:trHeight w:val="567"/>
        </w:trPr>
        <w:tc>
          <w:tcPr>
            <w:tcW w:w="699" w:type="dxa"/>
            <w:vMerge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Q1HPP4</w:t>
            </w:r>
          </w:p>
        </w:tc>
        <w:tc>
          <w:tcPr>
            <w:tcW w:w="1843" w:type="dxa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Arylphorin</w:t>
            </w:r>
            <w:proofErr w:type="spellEnd"/>
          </w:p>
        </w:tc>
        <w:tc>
          <w:tcPr>
            <w:tcW w:w="1701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83569/80000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5.7/9.3</w:t>
            </w:r>
          </w:p>
        </w:tc>
        <w:tc>
          <w:tcPr>
            <w:tcW w:w="1134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26.3%</w:t>
            </w:r>
          </w:p>
        </w:tc>
        <w:tc>
          <w:tcPr>
            <w:tcW w:w="992" w:type="dxa"/>
          </w:tcPr>
          <w:p w:rsidR="000A1214" w:rsidRPr="00E57795" w:rsidRDefault="000A1214" w:rsidP="000A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6804" w:type="dxa"/>
            <w:vAlign w:val="center"/>
          </w:tcPr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AVEEFLK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SYEVFAR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FLDTYEK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DFETFYK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TFVQFLQK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NVDAVFVEK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ENDYFVYK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DHFEAFGQK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IVEYIVEFK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VLGAAPMPFDK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TGYYPLMLTK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NLEFSVFYDK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MFMNMEVLQK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FFELDWFTTK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MQDGLINPEAAAK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IPEFSWYSPIK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FNIPSYDTQSNVVPK</w:t>
            </w:r>
          </w:p>
          <w:p w:rsidR="000A1214" w:rsidRPr="00E57795" w:rsidRDefault="000A1214" w:rsidP="000A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95">
              <w:rPr>
                <w:rFonts w:ascii="Times New Roman" w:hAnsi="Times New Roman" w:cs="Times New Roman"/>
                <w:sz w:val="20"/>
                <w:szCs w:val="20"/>
              </w:rPr>
              <w:t>SDCHGFVVPAPYEVYPK</w:t>
            </w:r>
          </w:p>
        </w:tc>
      </w:tr>
    </w:tbl>
    <w:p w:rsidR="00B66546" w:rsidRPr="00257297" w:rsidRDefault="00B66546"/>
    <w:sectPr w:rsidR="00B66546" w:rsidRPr="00257297" w:rsidSect="007D59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60548"/>
    <w:rsid w:val="00002D6E"/>
    <w:rsid w:val="00034C0D"/>
    <w:rsid w:val="00044971"/>
    <w:rsid w:val="0004776F"/>
    <w:rsid w:val="000705E6"/>
    <w:rsid w:val="0007281F"/>
    <w:rsid w:val="00092899"/>
    <w:rsid w:val="000A1214"/>
    <w:rsid w:val="000A248B"/>
    <w:rsid w:val="000B5850"/>
    <w:rsid w:val="00100AD6"/>
    <w:rsid w:val="0010762C"/>
    <w:rsid w:val="00114822"/>
    <w:rsid w:val="0013434D"/>
    <w:rsid w:val="00135B9E"/>
    <w:rsid w:val="00146086"/>
    <w:rsid w:val="00166DA0"/>
    <w:rsid w:val="001A0BBB"/>
    <w:rsid w:val="001B61AD"/>
    <w:rsid w:val="001C1B1D"/>
    <w:rsid w:val="001C372E"/>
    <w:rsid w:val="001C5336"/>
    <w:rsid w:val="001F34DE"/>
    <w:rsid w:val="00202FF5"/>
    <w:rsid w:val="0022171A"/>
    <w:rsid w:val="00243A13"/>
    <w:rsid w:val="00244158"/>
    <w:rsid w:val="00257297"/>
    <w:rsid w:val="0027209A"/>
    <w:rsid w:val="00295CB3"/>
    <w:rsid w:val="002D1AAA"/>
    <w:rsid w:val="002D20E4"/>
    <w:rsid w:val="002E2343"/>
    <w:rsid w:val="002E27E2"/>
    <w:rsid w:val="002E6F24"/>
    <w:rsid w:val="00304B5C"/>
    <w:rsid w:val="003078CF"/>
    <w:rsid w:val="00322B32"/>
    <w:rsid w:val="003C59B7"/>
    <w:rsid w:val="003D266A"/>
    <w:rsid w:val="003D40E1"/>
    <w:rsid w:val="00412622"/>
    <w:rsid w:val="00414A68"/>
    <w:rsid w:val="0043006D"/>
    <w:rsid w:val="00441025"/>
    <w:rsid w:val="00454400"/>
    <w:rsid w:val="0045748C"/>
    <w:rsid w:val="004614CD"/>
    <w:rsid w:val="00467AD8"/>
    <w:rsid w:val="0047680E"/>
    <w:rsid w:val="00495A24"/>
    <w:rsid w:val="004A1D4F"/>
    <w:rsid w:val="004B4642"/>
    <w:rsid w:val="004C4FCD"/>
    <w:rsid w:val="004D1BC1"/>
    <w:rsid w:val="004E0CB0"/>
    <w:rsid w:val="00502014"/>
    <w:rsid w:val="00511F0A"/>
    <w:rsid w:val="00521343"/>
    <w:rsid w:val="00577440"/>
    <w:rsid w:val="00581B6F"/>
    <w:rsid w:val="005B1FBD"/>
    <w:rsid w:val="005B431C"/>
    <w:rsid w:val="005C0242"/>
    <w:rsid w:val="005D4A0E"/>
    <w:rsid w:val="005E0F8E"/>
    <w:rsid w:val="005E223F"/>
    <w:rsid w:val="005E232C"/>
    <w:rsid w:val="005E42A7"/>
    <w:rsid w:val="005E71C4"/>
    <w:rsid w:val="00600E40"/>
    <w:rsid w:val="006110DA"/>
    <w:rsid w:val="00613F5F"/>
    <w:rsid w:val="006157A5"/>
    <w:rsid w:val="00643BF1"/>
    <w:rsid w:val="00644373"/>
    <w:rsid w:val="006737A3"/>
    <w:rsid w:val="0067420A"/>
    <w:rsid w:val="00675368"/>
    <w:rsid w:val="00691C7C"/>
    <w:rsid w:val="006B3341"/>
    <w:rsid w:val="006D278B"/>
    <w:rsid w:val="006E1ACF"/>
    <w:rsid w:val="006E4422"/>
    <w:rsid w:val="00721B7C"/>
    <w:rsid w:val="00721F28"/>
    <w:rsid w:val="007510B2"/>
    <w:rsid w:val="00754888"/>
    <w:rsid w:val="007673EA"/>
    <w:rsid w:val="00793CDA"/>
    <w:rsid w:val="007A108F"/>
    <w:rsid w:val="007A335F"/>
    <w:rsid w:val="007C240E"/>
    <w:rsid w:val="007D4312"/>
    <w:rsid w:val="007D59D6"/>
    <w:rsid w:val="00805036"/>
    <w:rsid w:val="008050E6"/>
    <w:rsid w:val="00812FEF"/>
    <w:rsid w:val="00820CDE"/>
    <w:rsid w:val="00867062"/>
    <w:rsid w:val="00880BA5"/>
    <w:rsid w:val="00881258"/>
    <w:rsid w:val="00890154"/>
    <w:rsid w:val="00892CAB"/>
    <w:rsid w:val="008A676C"/>
    <w:rsid w:val="008B5A65"/>
    <w:rsid w:val="008E64A4"/>
    <w:rsid w:val="008F4299"/>
    <w:rsid w:val="009013B6"/>
    <w:rsid w:val="00917A9F"/>
    <w:rsid w:val="009218A6"/>
    <w:rsid w:val="00924F2F"/>
    <w:rsid w:val="00941DAF"/>
    <w:rsid w:val="00945D69"/>
    <w:rsid w:val="00954B52"/>
    <w:rsid w:val="00957587"/>
    <w:rsid w:val="00957B99"/>
    <w:rsid w:val="00960548"/>
    <w:rsid w:val="00984C83"/>
    <w:rsid w:val="00996583"/>
    <w:rsid w:val="009A00D8"/>
    <w:rsid w:val="009C1150"/>
    <w:rsid w:val="009C4A3F"/>
    <w:rsid w:val="009C5EBD"/>
    <w:rsid w:val="00A03771"/>
    <w:rsid w:val="00A44566"/>
    <w:rsid w:val="00A446E9"/>
    <w:rsid w:val="00A57226"/>
    <w:rsid w:val="00A65169"/>
    <w:rsid w:val="00A773A0"/>
    <w:rsid w:val="00AA2B7D"/>
    <w:rsid w:val="00AC60C7"/>
    <w:rsid w:val="00B44306"/>
    <w:rsid w:val="00B561BE"/>
    <w:rsid w:val="00B62D73"/>
    <w:rsid w:val="00B66546"/>
    <w:rsid w:val="00B842BE"/>
    <w:rsid w:val="00B96F4B"/>
    <w:rsid w:val="00BA378E"/>
    <w:rsid w:val="00BC5A1B"/>
    <w:rsid w:val="00C002B7"/>
    <w:rsid w:val="00C16E5E"/>
    <w:rsid w:val="00C7048C"/>
    <w:rsid w:val="00C766BA"/>
    <w:rsid w:val="00CA1303"/>
    <w:rsid w:val="00CA287D"/>
    <w:rsid w:val="00CB1B81"/>
    <w:rsid w:val="00CC3EDA"/>
    <w:rsid w:val="00CE72C6"/>
    <w:rsid w:val="00CF61B7"/>
    <w:rsid w:val="00D02FF3"/>
    <w:rsid w:val="00D44641"/>
    <w:rsid w:val="00D47F2B"/>
    <w:rsid w:val="00D94941"/>
    <w:rsid w:val="00D9749E"/>
    <w:rsid w:val="00DB64A7"/>
    <w:rsid w:val="00DD405D"/>
    <w:rsid w:val="00DD5411"/>
    <w:rsid w:val="00DD5B34"/>
    <w:rsid w:val="00DF1F64"/>
    <w:rsid w:val="00E01B48"/>
    <w:rsid w:val="00E055AF"/>
    <w:rsid w:val="00E30518"/>
    <w:rsid w:val="00E464F7"/>
    <w:rsid w:val="00E50B75"/>
    <w:rsid w:val="00E56F74"/>
    <w:rsid w:val="00E57795"/>
    <w:rsid w:val="00E61FC3"/>
    <w:rsid w:val="00E71403"/>
    <w:rsid w:val="00E74919"/>
    <w:rsid w:val="00E75893"/>
    <w:rsid w:val="00E75B85"/>
    <w:rsid w:val="00E822D4"/>
    <w:rsid w:val="00EB7884"/>
    <w:rsid w:val="00EC436C"/>
    <w:rsid w:val="00EE2A77"/>
    <w:rsid w:val="00EE6639"/>
    <w:rsid w:val="00EF208D"/>
    <w:rsid w:val="00F00643"/>
    <w:rsid w:val="00F50943"/>
    <w:rsid w:val="00F55632"/>
    <w:rsid w:val="00F57D70"/>
    <w:rsid w:val="00F63819"/>
    <w:rsid w:val="00F9533B"/>
    <w:rsid w:val="00F9628C"/>
    <w:rsid w:val="00FD6213"/>
    <w:rsid w:val="00FF11A3"/>
    <w:rsid w:val="00FF51C6"/>
    <w:rsid w:val="00FF64EE"/>
    <w:rsid w:val="00FF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8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43</Pages>
  <Words>4590</Words>
  <Characters>26167</Characters>
  <Application>Microsoft Office Word</Application>
  <DocSecurity>0</DocSecurity>
  <Lines>218</Lines>
  <Paragraphs>61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Gai</cp:lastModifiedBy>
  <cp:revision>10</cp:revision>
  <dcterms:created xsi:type="dcterms:W3CDTF">2018-03-27T15:30:00Z</dcterms:created>
  <dcterms:modified xsi:type="dcterms:W3CDTF">2019-01-29T13:26:00Z</dcterms:modified>
</cp:coreProperties>
</file>