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423"/>
        <w:gridCol w:w="1460"/>
        <w:gridCol w:w="572"/>
        <w:gridCol w:w="572"/>
        <w:gridCol w:w="717"/>
        <w:gridCol w:w="717"/>
        <w:gridCol w:w="606"/>
        <w:gridCol w:w="606"/>
      </w:tblGrid>
      <w:tr w:rsidR="00784CA2" w:rsidRPr="00512FA4" w14:paraId="2D51DE83" w14:textId="77777777" w:rsidTr="000249A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F0B53" w14:textId="77777777" w:rsidR="00784CA2" w:rsidRPr="00512FA4" w:rsidRDefault="00784CA2" w:rsidP="000249A7">
            <w:pPr>
              <w:pStyle w:val="Sansinterligne"/>
              <w:jc w:val="both"/>
              <w:rPr>
                <w:b/>
                <w:lang w:val="en-US"/>
              </w:rPr>
            </w:pPr>
            <w:r w:rsidRPr="00512FA4">
              <w:rPr>
                <w:b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24C96" w14:textId="77777777" w:rsidR="00784CA2" w:rsidRPr="00512FA4" w:rsidRDefault="00784CA2" w:rsidP="000249A7">
            <w:pPr>
              <w:pStyle w:val="Sansinterligne"/>
              <w:jc w:val="both"/>
              <w:rPr>
                <w:b/>
                <w:lang w:val="en-US"/>
              </w:rPr>
            </w:pPr>
            <w:r w:rsidRPr="00512FA4">
              <w:rPr>
                <w:b/>
                <w:lang w:val="en-US"/>
              </w:rPr>
              <w:t>Effect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103BD" w14:textId="77777777" w:rsidR="00784CA2" w:rsidRPr="00512FA4" w:rsidRDefault="00784CA2" w:rsidP="000249A7">
            <w:pPr>
              <w:pStyle w:val="Sansinterligne"/>
              <w:jc w:val="both"/>
              <w:rPr>
                <w:b/>
                <w:lang w:val="en-US"/>
              </w:rPr>
            </w:pPr>
            <w:proofErr w:type="spellStart"/>
            <w:r w:rsidRPr="00512FA4">
              <w:rPr>
                <w:b/>
                <w:lang w:val="en-US"/>
              </w:rPr>
              <w:t>df</w:t>
            </w:r>
            <w:proofErr w:type="spellEnd"/>
            <w:r w:rsidRPr="00512FA4">
              <w:rPr>
                <w:b/>
                <w:lang w:val="en-US"/>
              </w:rPr>
              <w:t xml:space="preserve"> 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93D34" w14:textId="77777777" w:rsidR="00784CA2" w:rsidRPr="00512FA4" w:rsidRDefault="00784CA2" w:rsidP="000249A7">
            <w:pPr>
              <w:pStyle w:val="Sansinterligne"/>
              <w:jc w:val="both"/>
              <w:rPr>
                <w:b/>
                <w:lang w:val="en-US"/>
              </w:rPr>
            </w:pPr>
            <w:proofErr w:type="spellStart"/>
            <w:r w:rsidRPr="00512FA4">
              <w:rPr>
                <w:b/>
                <w:lang w:val="en-US"/>
              </w:rPr>
              <w:t>df</w:t>
            </w:r>
            <w:proofErr w:type="spellEnd"/>
            <w:r w:rsidRPr="00512FA4">
              <w:rPr>
                <w:b/>
                <w:lang w:val="en-US"/>
              </w:rPr>
              <w:t xml:space="preserve"> 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DE209" w14:textId="77777777" w:rsidR="00784CA2" w:rsidRPr="00512FA4" w:rsidRDefault="00784CA2" w:rsidP="000249A7">
            <w:pPr>
              <w:pStyle w:val="Sansinterligne"/>
              <w:jc w:val="both"/>
              <w:rPr>
                <w:b/>
                <w:lang w:val="en-US"/>
              </w:rPr>
            </w:pPr>
            <w:r w:rsidRPr="00512FA4">
              <w:rPr>
                <w:b/>
                <w:lang w:val="en-US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54DB5" w14:textId="77777777" w:rsidR="00784CA2" w:rsidRPr="00512FA4" w:rsidRDefault="00784CA2" w:rsidP="000249A7">
            <w:pPr>
              <w:pStyle w:val="Sansinterligne"/>
              <w:jc w:val="both"/>
              <w:rPr>
                <w:b/>
                <w:lang w:val="en-US"/>
              </w:rPr>
            </w:pPr>
            <w:r w:rsidRPr="00512FA4">
              <w:rPr>
                <w:b/>
                <w:lang w:val="en-US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52FBCF" w14:textId="77777777" w:rsidR="00784CA2" w:rsidRPr="00512FA4" w:rsidRDefault="00784CA2" w:rsidP="000249A7">
            <w:pPr>
              <w:pStyle w:val="Sansinterligne"/>
              <w:jc w:val="both"/>
              <w:rPr>
                <w:b/>
              </w:rPr>
            </w:pPr>
            <w:r w:rsidRPr="00512FA4">
              <w:rPr>
                <w:b/>
              </w:rPr>
              <w:t>η</w:t>
            </w:r>
            <w:r w:rsidRPr="00512FA4">
              <w:rPr>
                <w:b/>
                <w:vertAlign w:val="superscript"/>
              </w:rPr>
              <w:t>2</w:t>
            </w:r>
            <w:r w:rsidRPr="00512FA4">
              <w:rPr>
                <w:b/>
                <w:i/>
                <w:iCs/>
                <w:vertAlign w:val="subscript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31323" w14:textId="77777777" w:rsidR="00784CA2" w:rsidRPr="00512FA4" w:rsidRDefault="00784CA2" w:rsidP="000249A7">
            <w:pPr>
              <w:pStyle w:val="Sansinterligne"/>
              <w:jc w:val="both"/>
              <w:rPr>
                <w:b/>
                <w:lang w:val="en-US"/>
              </w:rPr>
            </w:pPr>
            <w:r w:rsidRPr="00512FA4">
              <w:rPr>
                <w:b/>
              </w:rPr>
              <w:t>η</w:t>
            </w:r>
            <w:r w:rsidRPr="00512FA4">
              <w:rPr>
                <w:b/>
                <w:vertAlign w:val="superscript"/>
              </w:rPr>
              <w:t>2</w:t>
            </w:r>
            <w:r w:rsidRPr="00512FA4">
              <w:rPr>
                <w:b/>
                <w:i/>
                <w:iCs/>
                <w:vertAlign w:val="subscript"/>
              </w:rPr>
              <w:t>G</w:t>
            </w:r>
          </w:p>
        </w:tc>
      </w:tr>
      <w:tr w:rsidR="00784CA2" w:rsidRPr="005F7538" w14:paraId="45417243" w14:textId="77777777" w:rsidTr="000249A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154B" w14:textId="77777777" w:rsidR="00784CA2" w:rsidRPr="00784CA2" w:rsidRDefault="00784CA2" w:rsidP="000249A7">
            <w:pPr>
              <w:pStyle w:val="Sansinterligne"/>
              <w:jc w:val="both"/>
              <w:rPr>
                <w:lang w:val="en-US"/>
              </w:rPr>
            </w:pPr>
            <w:r w:rsidRPr="00784CA2">
              <w:rPr>
                <w:lang w:val="en-US"/>
              </w:rPr>
              <w:t>Cortisol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9F95" w14:textId="77777777" w:rsidR="00784CA2" w:rsidRPr="005F7538" w:rsidRDefault="00784CA2" w:rsidP="000249A7">
            <w:pPr>
              <w:pStyle w:val="Sansinterligne"/>
              <w:jc w:val="both"/>
              <w:rPr>
                <w:lang w:val="en-US"/>
              </w:rPr>
            </w:pPr>
            <w:r w:rsidRPr="005F7538">
              <w:rPr>
                <w:lang w:val="en-US"/>
              </w:rPr>
              <w:t>Posture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FFF4" w14:textId="77777777" w:rsidR="00784CA2" w:rsidRPr="005F7538" w:rsidRDefault="00784CA2" w:rsidP="007B1830">
            <w:pPr>
              <w:pStyle w:val="Sansinterligne"/>
              <w:jc w:val="center"/>
              <w:rPr>
                <w:lang w:val="en-US"/>
              </w:rPr>
            </w:pPr>
            <w:r w:rsidRPr="005F7538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11FA" w14:textId="77777777" w:rsidR="00784CA2" w:rsidRPr="005F7538" w:rsidRDefault="00784CA2" w:rsidP="007B1830">
            <w:pPr>
              <w:pStyle w:val="Sansinterligne"/>
              <w:jc w:val="right"/>
              <w:rPr>
                <w:lang w:val="en-US"/>
              </w:rPr>
            </w:pPr>
            <w:r w:rsidRPr="005F7538">
              <w:rPr>
                <w:lang w:val="en-US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7199" w14:textId="77777777" w:rsidR="00784CA2" w:rsidRPr="005F7538" w:rsidRDefault="00784CA2" w:rsidP="007B1830">
            <w:pPr>
              <w:pStyle w:val="Sansinterligne"/>
              <w:jc w:val="right"/>
              <w:rPr>
                <w:lang w:val="en-US"/>
              </w:rPr>
            </w:pPr>
            <w:r w:rsidRPr="005F7538">
              <w:rPr>
                <w:lang w:val="en-US"/>
              </w:rPr>
              <w:t>1,17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C2E4" w14:textId="77777777" w:rsidR="00784CA2" w:rsidRPr="005F7538" w:rsidRDefault="00784CA2" w:rsidP="007B1830">
            <w:pPr>
              <w:pStyle w:val="Sansinterligne"/>
              <w:jc w:val="right"/>
              <w:rPr>
                <w:lang w:val="en-US"/>
              </w:rPr>
            </w:pPr>
            <w:r w:rsidRPr="005F7538">
              <w:rPr>
                <w:lang w:val="en-US"/>
              </w:rPr>
              <w:t>0,283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2632C" w14:textId="77777777" w:rsidR="00784CA2" w:rsidRPr="005F7538" w:rsidRDefault="00784CA2" w:rsidP="007B1830">
            <w:pPr>
              <w:pStyle w:val="Sansinterligne"/>
              <w:jc w:val="right"/>
              <w:rPr>
                <w:lang w:val="en-US"/>
              </w:rPr>
            </w:pPr>
            <w:r w:rsidRPr="005F7538">
              <w:rPr>
                <w:lang w:val="en-US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4742" w14:textId="77777777" w:rsidR="00784CA2" w:rsidRPr="005F7538" w:rsidRDefault="00784CA2" w:rsidP="007B1830">
            <w:pPr>
              <w:pStyle w:val="Sansinterligne"/>
              <w:jc w:val="right"/>
              <w:rPr>
                <w:lang w:val="en-US"/>
              </w:rPr>
            </w:pPr>
            <w:r w:rsidRPr="005F7538">
              <w:rPr>
                <w:lang w:val="en-US"/>
              </w:rPr>
              <w:t>0,01</w:t>
            </w:r>
          </w:p>
        </w:tc>
      </w:tr>
      <w:tr w:rsidR="00784CA2" w:rsidRPr="005F7538" w14:paraId="45A5CFA1" w14:textId="77777777" w:rsidTr="000249A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5285" w14:textId="77777777" w:rsidR="00784CA2" w:rsidRPr="00784CA2" w:rsidRDefault="00784CA2" w:rsidP="000249A7">
            <w:pPr>
              <w:pStyle w:val="Sansinterligne"/>
              <w:jc w:val="both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C4E2" w14:textId="77777777" w:rsidR="00784CA2" w:rsidRPr="005F7538" w:rsidRDefault="00784CA2" w:rsidP="000249A7">
            <w:pPr>
              <w:pStyle w:val="Sansinterligne"/>
              <w:jc w:val="both"/>
              <w:rPr>
                <w:lang w:val="en-US"/>
              </w:rPr>
            </w:pPr>
            <w:r w:rsidRPr="005F7538">
              <w:rPr>
                <w:lang w:val="en-US"/>
              </w:rPr>
              <w:t>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E2A7" w14:textId="77777777" w:rsidR="00784CA2" w:rsidRPr="005F7538" w:rsidRDefault="00784CA2" w:rsidP="007B1830">
            <w:pPr>
              <w:pStyle w:val="Sansinterligne"/>
              <w:jc w:val="center"/>
              <w:rPr>
                <w:lang w:val="en-US"/>
              </w:rPr>
            </w:pPr>
            <w:r w:rsidRPr="005F7538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DE42" w14:textId="77777777" w:rsidR="00784CA2" w:rsidRPr="005F7538" w:rsidRDefault="00784CA2" w:rsidP="007B1830">
            <w:pPr>
              <w:pStyle w:val="Sansinterligne"/>
              <w:jc w:val="right"/>
              <w:rPr>
                <w:lang w:val="en-US"/>
              </w:rPr>
            </w:pPr>
            <w:r w:rsidRPr="005F7538">
              <w:rPr>
                <w:lang w:val="en-US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6FA8" w14:textId="77777777" w:rsidR="00784CA2" w:rsidRPr="005F7538" w:rsidRDefault="00784CA2" w:rsidP="007B1830">
            <w:pPr>
              <w:pStyle w:val="Sansinterligne"/>
              <w:jc w:val="right"/>
              <w:rPr>
                <w:lang w:val="en-US"/>
              </w:rPr>
            </w:pPr>
            <w:r w:rsidRPr="005F7538">
              <w:rPr>
                <w:lang w:val="en-US"/>
              </w:rPr>
              <w:t>49,73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462B" w14:textId="77777777" w:rsidR="00784CA2" w:rsidRPr="005F7538" w:rsidRDefault="00784CA2" w:rsidP="007B1830">
            <w:pPr>
              <w:pStyle w:val="Sansinterligne"/>
              <w:jc w:val="right"/>
              <w:rPr>
                <w:lang w:val="en-US"/>
              </w:rPr>
            </w:pPr>
            <w:r w:rsidRPr="005F7538">
              <w:rPr>
                <w:lang w:val="en-US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A93B2" w14:textId="77777777" w:rsidR="00784CA2" w:rsidRPr="005F7538" w:rsidRDefault="00784CA2" w:rsidP="007B1830">
            <w:pPr>
              <w:pStyle w:val="Sansinterligne"/>
              <w:jc w:val="right"/>
              <w:rPr>
                <w:lang w:val="en-US"/>
              </w:rPr>
            </w:pPr>
            <w:r w:rsidRPr="005F7538">
              <w:rPr>
                <w:lang w:val="en-US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F6B9" w14:textId="77777777" w:rsidR="00784CA2" w:rsidRPr="005F7538" w:rsidRDefault="00784CA2" w:rsidP="007B1830">
            <w:pPr>
              <w:pStyle w:val="Sansinterligne"/>
              <w:jc w:val="right"/>
              <w:rPr>
                <w:lang w:val="en-US"/>
              </w:rPr>
            </w:pPr>
            <w:r w:rsidRPr="005F7538">
              <w:rPr>
                <w:lang w:val="en-US"/>
              </w:rPr>
              <w:t>0,11</w:t>
            </w:r>
          </w:p>
        </w:tc>
      </w:tr>
      <w:tr w:rsidR="00784CA2" w:rsidRPr="005F7538" w14:paraId="5B0C8DCD" w14:textId="77777777" w:rsidTr="000249A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24B8" w14:textId="77777777" w:rsidR="00784CA2" w:rsidRPr="00784CA2" w:rsidRDefault="00784CA2" w:rsidP="000249A7">
            <w:pPr>
              <w:pStyle w:val="Sansinterligne"/>
              <w:jc w:val="both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470F" w14:textId="77777777" w:rsidR="00784CA2" w:rsidRPr="005F7538" w:rsidRDefault="00784CA2" w:rsidP="000249A7">
            <w:pPr>
              <w:pStyle w:val="Sansinterligne"/>
              <w:jc w:val="both"/>
              <w:rPr>
                <w:lang w:val="en-US"/>
              </w:rPr>
            </w:pPr>
            <w:r w:rsidRPr="005F7538">
              <w:rPr>
                <w:lang w:val="en-US"/>
              </w:rPr>
              <w:t>Posture*Time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0EB2" w14:textId="77777777" w:rsidR="00784CA2" w:rsidRPr="005F7538" w:rsidRDefault="00784CA2" w:rsidP="007B1830">
            <w:pPr>
              <w:pStyle w:val="Sansinterligne"/>
              <w:jc w:val="center"/>
              <w:rPr>
                <w:lang w:val="en-US"/>
              </w:rPr>
            </w:pPr>
            <w:r w:rsidRPr="005F7538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B36F" w14:textId="77777777" w:rsidR="00784CA2" w:rsidRPr="005F7538" w:rsidRDefault="00784CA2" w:rsidP="007B1830">
            <w:pPr>
              <w:pStyle w:val="Sansinterligne"/>
              <w:jc w:val="right"/>
              <w:rPr>
                <w:lang w:val="en-US"/>
              </w:rPr>
            </w:pPr>
            <w:r w:rsidRPr="005F7538">
              <w:rPr>
                <w:lang w:val="en-US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6AF6" w14:textId="77777777" w:rsidR="00784CA2" w:rsidRPr="005F7538" w:rsidRDefault="00784CA2" w:rsidP="007B1830">
            <w:pPr>
              <w:pStyle w:val="Sansinterligne"/>
              <w:jc w:val="right"/>
              <w:rPr>
                <w:lang w:val="en-US"/>
              </w:rPr>
            </w:pPr>
            <w:r w:rsidRPr="005F7538">
              <w:rPr>
                <w:lang w:val="en-US"/>
              </w:rPr>
              <w:t>0,57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3DB5" w14:textId="77777777" w:rsidR="00784CA2" w:rsidRPr="005F7538" w:rsidRDefault="00784CA2" w:rsidP="007B1830">
            <w:pPr>
              <w:pStyle w:val="Sansinterligne"/>
              <w:jc w:val="right"/>
              <w:rPr>
                <w:lang w:val="en-US"/>
              </w:rPr>
            </w:pPr>
            <w:r w:rsidRPr="005F7538">
              <w:rPr>
                <w:lang w:val="en-US"/>
              </w:rPr>
              <w:t>0,567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EF02A" w14:textId="77777777" w:rsidR="00784CA2" w:rsidRPr="005F7538" w:rsidRDefault="00784CA2" w:rsidP="007B1830">
            <w:pPr>
              <w:pStyle w:val="Sansinterligne"/>
              <w:jc w:val="right"/>
              <w:rPr>
                <w:lang w:val="en-US"/>
              </w:rPr>
            </w:pPr>
            <w:r w:rsidRPr="005F7538">
              <w:rPr>
                <w:lang w:val="en-US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69EE" w14:textId="77777777" w:rsidR="00784CA2" w:rsidRPr="005F7538" w:rsidRDefault="00784CA2" w:rsidP="007B1830">
            <w:pPr>
              <w:pStyle w:val="Sansinterligne"/>
              <w:jc w:val="right"/>
              <w:rPr>
                <w:lang w:val="en-US"/>
              </w:rPr>
            </w:pPr>
            <w:r w:rsidRPr="005F7538">
              <w:rPr>
                <w:lang w:val="en-US"/>
              </w:rPr>
              <w:t>0,00</w:t>
            </w:r>
          </w:p>
        </w:tc>
      </w:tr>
      <w:tr w:rsidR="00784CA2" w:rsidRPr="005F7538" w14:paraId="24C794CD" w14:textId="77777777" w:rsidTr="000249A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D01C" w14:textId="77777777" w:rsidR="00784CA2" w:rsidRPr="00784CA2" w:rsidRDefault="00784CA2" w:rsidP="000249A7">
            <w:pPr>
              <w:pStyle w:val="Sansinterligne"/>
              <w:jc w:val="both"/>
              <w:rPr>
                <w:lang w:val="en-US"/>
              </w:rPr>
            </w:pPr>
            <w:r w:rsidRPr="00784CA2">
              <w:rPr>
                <w:lang w:val="en-US"/>
              </w:rPr>
              <w:t>Testosterone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8575" w14:textId="77777777" w:rsidR="00784CA2" w:rsidRPr="005F7538" w:rsidRDefault="00784CA2" w:rsidP="000249A7">
            <w:pPr>
              <w:pStyle w:val="Sansinterligne"/>
              <w:jc w:val="both"/>
              <w:rPr>
                <w:lang w:val="en-US"/>
              </w:rPr>
            </w:pPr>
            <w:r w:rsidRPr="005F7538">
              <w:rPr>
                <w:lang w:val="en-US"/>
              </w:rPr>
              <w:t>Posture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B7B0" w14:textId="77777777" w:rsidR="00784CA2" w:rsidRPr="005F7538" w:rsidRDefault="00784CA2" w:rsidP="007B1830">
            <w:pPr>
              <w:pStyle w:val="Sansinterligne"/>
              <w:jc w:val="center"/>
              <w:rPr>
                <w:lang w:val="en-US"/>
              </w:rPr>
            </w:pPr>
            <w:r w:rsidRPr="005F7538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C125" w14:textId="77777777" w:rsidR="00784CA2" w:rsidRPr="005F7538" w:rsidRDefault="00784CA2" w:rsidP="007B1830">
            <w:pPr>
              <w:pStyle w:val="Sansinterligne"/>
              <w:jc w:val="right"/>
              <w:rPr>
                <w:lang w:val="en-US"/>
              </w:rPr>
            </w:pPr>
            <w:r w:rsidRPr="005F7538">
              <w:rPr>
                <w:lang w:val="en-US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52A0" w14:textId="77777777" w:rsidR="00784CA2" w:rsidRPr="005F7538" w:rsidRDefault="00784CA2" w:rsidP="007B1830">
            <w:pPr>
              <w:pStyle w:val="Sansinterligne"/>
              <w:jc w:val="right"/>
              <w:rPr>
                <w:lang w:val="en-US"/>
              </w:rPr>
            </w:pPr>
            <w:r w:rsidRPr="005F7538">
              <w:rPr>
                <w:lang w:val="en-US"/>
              </w:rPr>
              <w:t>0,31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A815" w14:textId="77777777" w:rsidR="00784CA2" w:rsidRPr="005F7538" w:rsidRDefault="00784CA2" w:rsidP="007B1830">
            <w:pPr>
              <w:pStyle w:val="Sansinterligne"/>
              <w:jc w:val="right"/>
              <w:rPr>
                <w:lang w:val="en-US"/>
              </w:rPr>
            </w:pPr>
            <w:r w:rsidRPr="005F7538">
              <w:rPr>
                <w:lang w:val="en-US"/>
              </w:rPr>
              <w:t>0,582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FECF2" w14:textId="77777777" w:rsidR="00784CA2" w:rsidRPr="005F7538" w:rsidRDefault="00784CA2" w:rsidP="007B1830">
            <w:pPr>
              <w:pStyle w:val="Sansinterligne"/>
              <w:jc w:val="right"/>
              <w:rPr>
                <w:lang w:val="en-US"/>
              </w:rPr>
            </w:pPr>
            <w:r w:rsidRPr="005F7538">
              <w:rPr>
                <w:lang w:val="en-U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C60D" w14:textId="77777777" w:rsidR="00784CA2" w:rsidRPr="005F7538" w:rsidRDefault="00784CA2" w:rsidP="007B1830">
            <w:pPr>
              <w:pStyle w:val="Sansinterligne"/>
              <w:jc w:val="right"/>
              <w:rPr>
                <w:lang w:val="en-US"/>
              </w:rPr>
            </w:pPr>
            <w:r w:rsidRPr="005F7538">
              <w:rPr>
                <w:lang w:val="en-US"/>
              </w:rPr>
              <w:t>0,00</w:t>
            </w:r>
          </w:p>
        </w:tc>
      </w:tr>
      <w:tr w:rsidR="00784CA2" w:rsidRPr="005F7538" w14:paraId="1025C746" w14:textId="77777777" w:rsidTr="000249A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392B" w14:textId="77777777" w:rsidR="00784CA2" w:rsidRPr="00784CA2" w:rsidRDefault="00784CA2" w:rsidP="000249A7">
            <w:pPr>
              <w:pStyle w:val="Sansinterligne"/>
              <w:jc w:val="both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DF0C" w14:textId="77777777" w:rsidR="00784CA2" w:rsidRPr="005F7538" w:rsidRDefault="00784CA2" w:rsidP="000249A7">
            <w:pPr>
              <w:pStyle w:val="Sansinterligne"/>
              <w:jc w:val="both"/>
              <w:rPr>
                <w:lang w:val="en-US"/>
              </w:rPr>
            </w:pPr>
            <w:r w:rsidRPr="005F7538">
              <w:rPr>
                <w:lang w:val="en-US"/>
              </w:rPr>
              <w:t>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7A39" w14:textId="77777777" w:rsidR="00784CA2" w:rsidRPr="005F7538" w:rsidRDefault="00784CA2" w:rsidP="007B1830">
            <w:pPr>
              <w:pStyle w:val="Sansinterligne"/>
              <w:jc w:val="center"/>
              <w:rPr>
                <w:lang w:val="en-US"/>
              </w:rPr>
            </w:pPr>
            <w:r w:rsidRPr="005F7538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8C4A" w14:textId="77777777" w:rsidR="00784CA2" w:rsidRPr="005F7538" w:rsidRDefault="00784CA2" w:rsidP="007B1830">
            <w:pPr>
              <w:pStyle w:val="Sansinterligne"/>
              <w:jc w:val="right"/>
              <w:rPr>
                <w:lang w:val="en-US"/>
              </w:rPr>
            </w:pPr>
            <w:r w:rsidRPr="005F7538">
              <w:rPr>
                <w:lang w:val="en-US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B378" w14:textId="77777777" w:rsidR="00784CA2" w:rsidRPr="005F7538" w:rsidRDefault="00784CA2" w:rsidP="007B1830">
            <w:pPr>
              <w:pStyle w:val="Sansinterligne"/>
              <w:jc w:val="right"/>
              <w:rPr>
                <w:lang w:val="en-US"/>
              </w:rPr>
            </w:pPr>
            <w:r w:rsidRPr="005F7538">
              <w:rPr>
                <w:lang w:val="en-US"/>
              </w:rPr>
              <w:t>16,60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F276" w14:textId="77777777" w:rsidR="00784CA2" w:rsidRPr="005F7538" w:rsidRDefault="00784CA2" w:rsidP="007B1830">
            <w:pPr>
              <w:pStyle w:val="Sansinterligne"/>
              <w:jc w:val="right"/>
              <w:rPr>
                <w:lang w:val="en-US"/>
              </w:rPr>
            </w:pPr>
            <w:r w:rsidRPr="005F7538">
              <w:rPr>
                <w:lang w:val="en-US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87A0D" w14:textId="77777777" w:rsidR="00784CA2" w:rsidRPr="005F7538" w:rsidRDefault="00784CA2" w:rsidP="007B1830">
            <w:pPr>
              <w:pStyle w:val="Sansinterligne"/>
              <w:jc w:val="right"/>
              <w:rPr>
                <w:lang w:val="en-US"/>
              </w:rPr>
            </w:pPr>
            <w:r w:rsidRPr="005F7538">
              <w:rPr>
                <w:lang w:val="en-US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0EC0" w14:textId="77777777" w:rsidR="00784CA2" w:rsidRPr="005F7538" w:rsidRDefault="00784CA2" w:rsidP="007B1830">
            <w:pPr>
              <w:pStyle w:val="Sansinterligne"/>
              <w:jc w:val="right"/>
              <w:rPr>
                <w:lang w:val="en-US"/>
              </w:rPr>
            </w:pPr>
            <w:r w:rsidRPr="005F7538">
              <w:rPr>
                <w:lang w:val="en-US"/>
              </w:rPr>
              <w:t>0,02</w:t>
            </w:r>
          </w:p>
        </w:tc>
      </w:tr>
      <w:tr w:rsidR="00784CA2" w:rsidRPr="005F7538" w14:paraId="20B727AE" w14:textId="77777777" w:rsidTr="000249A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9502" w14:textId="77777777" w:rsidR="00784CA2" w:rsidRPr="00784CA2" w:rsidRDefault="00784CA2" w:rsidP="000249A7">
            <w:pPr>
              <w:pStyle w:val="Sansinterligne"/>
              <w:jc w:val="both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39A0" w14:textId="77777777" w:rsidR="00784CA2" w:rsidRPr="005F7538" w:rsidRDefault="00784CA2" w:rsidP="000249A7">
            <w:pPr>
              <w:pStyle w:val="Sansinterligne"/>
              <w:jc w:val="both"/>
              <w:rPr>
                <w:lang w:val="en-US"/>
              </w:rPr>
            </w:pPr>
            <w:r w:rsidRPr="005F7538">
              <w:rPr>
                <w:lang w:val="en-US"/>
              </w:rPr>
              <w:t>Posture*Time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AF66" w14:textId="77777777" w:rsidR="00784CA2" w:rsidRPr="005F7538" w:rsidRDefault="00784CA2" w:rsidP="007B1830">
            <w:pPr>
              <w:pStyle w:val="Sansinterligne"/>
              <w:jc w:val="center"/>
              <w:rPr>
                <w:lang w:val="en-US"/>
              </w:rPr>
            </w:pPr>
            <w:r w:rsidRPr="005F7538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DB0F" w14:textId="77777777" w:rsidR="00784CA2" w:rsidRPr="005F7538" w:rsidRDefault="00784CA2" w:rsidP="007B1830">
            <w:pPr>
              <w:pStyle w:val="Sansinterligne"/>
              <w:jc w:val="right"/>
              <w:rPr>
                <w:lang w:val="en-US"/>
              </w:rPr>
            </w:pPr>
            <w:r w:rsidRPr="005F7538">
              <w:rPr>
                <w:lang w:val="en-US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A3B9" w14:textId="77777777" w:rsidR="00784CA2" w:rsidRPr="005F7538" w:rsidRDefault="00784CA2" w:rsidP="007B1830">
            <w:pPr>
              <w:pStyle w:val="Sansinterligne"/>
              <w:jc w:val="right"/>
              <w:rPr>
                <w:lang w:val="en-US"/>
              </w:rPr>
            </w:pPr>
            <w:r w:rsidRPr="005F7538">
              <w:rPr>
                <w:lang w:val="en-US"/>
              </w:rPr>
              <w:t>1,14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9873" w14:textId="77777777" w:rsidR="00784CA2" w:rsidRPr="005F7538" w:rsidRDefault="00784CA2" w:rsidP="007B1830">
            <w:pPr>
              <w:pStyle w:val="Sansinterligne"/>
              <w:jc w:val="right"/>
              <w:rPr>
                <w:lang w:val="en-US"/>
              </w:rPr>
            </w:pPr>
            <w:r w:rsidRPr="005F7538">
              <w:rPr>
                <w:lang w:val="en-US"/>
              </w:rPr>
              <w:t>0,322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515A4" w14:textId="77777777" w:rsidR="00784CA2" w:rsidRPr="005F7538" w:rsidRDefault="00784CA2" w:rsidP="007B1830">
            <w:pPr>
              <w:pStyle w:val="Sansinterligne"/>
              <w:jc w:val="right"/>
              <w:rPr>
                <w:lang w:val="en-US"/>
              </w:rPr>
            </w:pPr>
            <w:r w:rsidRPr="005F7538">
              <w:rPr>
                <w:lang w:val="en-US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38AD" w14:textId="77777777" w:rsidR="00784CA2" w:rsidRPr="005F7538" w:rsidRDefault="00784CA2" w:rsidP="007B1830">
            <w:pPr>
              <w:pStyle w:val="Sansinterligne"/>
              <w:jc w:val="right"/>
              <w:rPr>
                <w:lang w:val="en-US"/>
              </w:rPr>
            </w:pPr>
            <w:r w:rsidRPr="005F7538">
              <w:rPr>
                <w:lang w:val="en-US"/>
              </w:rPr>
              <w:t>0,00</w:t>
            </w:r>
          </w:p>
        </w:tc>
      </w:tr>
      <w:tr w:rsidR="00784CA2" w:rsidRPr="005F7538" w14:paraId="3658A9AA" w14:textId="77777777" w:rsidTr="000249A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0817" w14:textId="77777777" w:rsidR="00784CA2" w:rsidRPr="00784CA2" w:rsidRDefault="00784CA2" w:rsidP="000249A7">
            <w:pPr>
              <w:pStyle w:val="Sansinterligne"/>
              <w:jc w:val="both"/>
              <w:rPr>
                <w:lang w:val="en-US"/>
              </w:rPr>
            </w:pPr>
            <w:r w:rsidRPr="00784CA2">
              <w:rPr>
                <w:lang w:val="en-US"/>
              </w:rPr>
              <w:t>Progesterone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37F1" w14:textId="77777777" w:rsidR="00784CA2" w:rsidRPr="005F7538" w:rsidRDefault="00784CA2" w:rsidP="000249A7">
            <w:pPr>
              <w:pStyle w:val="Sansinterligne"/>
              <w:jc w:val="both"/>
              <w:rPr>
                <w:lang w:val="en-US"/>
              </w:rPr>
            </w:pPr>
            <w:r w:rsidRPr="005F7538">
              <w:rPr>
                <w:lang w:val="en-US"/>
              </w:rPr>
              <w:t>Posture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ED5F" w14:textId="77777777" w:rsidR="00784CA2" w:rsidRPr="005F7538" w:rsidRDefault="00784CA2" w:rsidP="007B1830">
            <w:pPr>
              <w:pStyle w:val="Sansinterligne"/>
              <w:jc w:val="center"/>
              <w:rPr>
                <w:lang w:val="en-US"/>
              </w:rPr>
            </w:pPr>
            <w:r w:rsidRPr="005F7538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20AA" w14:textId="77777777" w:rsidR="00784CA2" w:rsidRPr="005F7538" w:rsidRDefault="00784CA2" w:rsidP="007B1830">
            <w:pPr>
              <w:pStyle w:val="Sansinterligne"/>
              <w:jc w:val="right"/>
              <w:rPr>
                <w:lang w:val="en-US"/>
              </w:rPr>
            </w:pPr>
            <w:r w:rsidRPr="005F7538">
              <w:rPr>
                <w:lang w:val="en-US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FAB8" w14:textId="77777777" w:rsidR="00784CA2" w:rsidRPr="005F7538" w:rsidRDefault="00784CA2" w:rsidP="007B1830">
            <w:pPr>
              <w:pStyle w:val="Sansinterligne"/>
              <w:jc w:val="right"/>
              <w:rPr>
                <w:lang w:val="en-US"/>
              </w:rPr>
            </w:pPr>
            <w:r w:rsidRPr="005F7538">
              <w:rPr>
                <w:lang w:val="en-US"/>
              </w:rPr>
              <w:t>1,56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19F9" w14:textId="77777777" w:rsidR="00784CA2" w:rsidRPr="005F7538" w:rsidRDefault="00784CA2" w:rsidP="007B1830">
            <w:pPr>
              <w:pStyle w:val="Sansinterligne"/>
              <w:jc w:val="right"/>
              <w:rPr>
                <w:lang w:val="en-US"/>
              </w:rPr>
            </w:pPr>
            <w:r w:rsidRPr="005F7538">
              <w:rPr>
                <w:lang w:val="en-US"/>
              </w:rPr>
              <w:t>0,215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7109E" w14:textId="77777777" w:rsidR="00784CA2" w:rsidRPr="005F7538" w:rsidRDefault="00784CA2" w:rsidP="007B1830">
            <w:pPr>
              <w:pStyle w:val="Sansinterligne"/>
              <w:jc w:val="right"/>
              <w:rPr>
                <w:lang w:val="en-US"/>
              </w:rPr>
            </w:pPr>
            <w:r w:rsidRPr="005F7538">
              <w:rPr>
                <w:lang w:val="en-US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48D9" w14:textId="77777777" w:rsidR="00784CA2" w:rsidRPr="005F7538" w:rsidRDefault="00784CA2" w:rsidP="007B1830">
            <w:pPr>
              <w:pStyle w:val="Sansinterligne"/>
              <w:jc w:val="right"/>
              <w:rPr>
                <w:lang w:val="en-US"/>
              </w:rPr>
            </w:pPr>
            <w:r w:rsidRPr="005F7538">
              <w:rPr>
                <w:lang w:val="en-US"/>
              </w:rPr>
              <w:t>0,02</w:t>
            </w:r>
          </w:p>
        </w:tc>
      </w:tr>
      <w:tr w:rsidR="00784CA2" w:rsidRPr="005F7538" w14:paraId="0890DED9" w14:textId="77777777" w:rsidTr="00784CA2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A9C4" w14:textId="77777777" w:rsidR="00784CA2" w:rsidRPr="00512FA4" w:rsidRDefault="00784CA2" w:rsidP="000249A7">
            <w:pPr>
              <w:pStyle w:val="Sansinterligne"/>
              <w:jc w:val="both"/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70DC" w14:textId="77777777" w:rsidR="00784CA2" w:rsidRPr="005F7538" w:rsidRDefault="00784CA2" w:rsidP="000249A7">
            <w:pPr>
              <w:pStyle w:val="Sansinterligne"/>
              <w:jc w:val="both"/>
              <w:rPr>
                <w:lang w:val="en-US"/>
              </w:rPr>
            </w:pPr>
            <w:r w:rsidRPr="005F7538">
              <w:rPr>
                <w:lang w:val="en-US"/>
              </w:rPr>
              <w:t>Time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8BA8" w14:textId="77777777" w:rsidR="00784CA2" w:rsidRPr="005F7538" w:rsidRDefault="00784CA2" w:rsidP="007B1830">
            <w:pPr>
              <w:pStyle w:val="Sansinterligne"/>
              <w:jc w:val="center"/>
              <w:rPr>
                <w:lang w:val="en-US"/>
              </w:rPr>
            </w:pPr>
            <w:r w:rsidRPr="005F7538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6D71" w14:textId="77777777" w:rsidR="00784CA2" w:rsidRPr="005F7538" w:rsidRDefault="00784CA2" w:rsidP="007B1830">
            <w:pPr>
              <w:pStyle w:val="Sansinterligne"/>
              <w:jc w:val="right"/>
              <w:rPr>
                <w:lang w:val="en-US"/>
              </w:rPr>
            </w:pPr>
            <w:r w:rsidRPr="005F7538">
              <w:rPr>
                <w:lang w:val="en-US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77D7" w14:textId="77777777" w:rsidR="00784CA2" w:rsidRPr="005F7538" w:rsidRDefault="00784CA2" w:rsidP="007B1830">
            <w:pPr>
              <w:pStyle w:val="Sansinterligne"/>
              <w:jc w:val="right"/>
              <w:rPr>
                <w:lang w:val="en-US"/>
              </w:rPr>
            </w:pPr>
            <w:r w:rsidRPr="005F7538">
              <w:rPr>
                <w:lang w:val="en-US"/>
              </w:rPr>
              <w:t>32,17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739C" w14:textId="77777777" w:rsidR="00784CA2" w:rsidRPr="005F7538" w:rsidRDefault="00784CA2" w:rsidP="007B1830">
            <w:pPr>
              <w:pStyle w:val="Sansinterligne"/>
              <w:jc w:val="right"/>
              <w:rPr>
                <w:lang w:val="en-US"/>
              </w:rPr>
            </w:pPr>
            <w:r w:rsidRPr="005F7538">
              <w:rPr>
                <w:lang w:val="en-US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14:paraId="64DEEEED" w14:textId="77777777" w:rsidR="00784CA2" w:rsidRPr="005F7538" w:rsidRDefault="00784CA2" w:rsidP="007B1830">
            <w:pPr>
              <w:pStyle w:val="Sansinterligne"/>
              <w:jc w:val="right"/>
              <w:rPr>
                <w:lang w:val="en-US"/>
              </w:rPr>
            </w:pPr>
            <w:r w:rsidRPr="005F7538">
              <w:rPr>
                <w:lang w:val="en-US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F055" w14:textId="77777777" w:rsidR="00784CA2" w:rsidRPr="005F7538" w:rsidRDefault="00784CA2" w:rsidP="007B1830">
            <w:pPr>
              <w:pStyle w:val="Sansinterligne"/>
              <w:jc w:val="right"/>
              <w:rPr>
                <w:lang w:val="en-US"/>
              </w:rPr>
            </w:pPr>
            <w:r w:rsidRPr="005F7538">
              <w:rPr>
                <w:lang w:val="en-US"/>
              </w:rPr>
              <w:t>0,04</w:t>
            </w:r>
          </w:p>
        </w:tc>
      </w:tr>
      <w:tr w:rsidR="00784CA2" w:rsidRPr="005F7538" w14:paraId="489AE7AA" w14:textId="77777777" w:rsidTr="00784C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1E8E0" w14:textId="77777777" w:rsidR="00784CA2" w:rsidRPr="005F7538" w:rsidRDefault="00784CA2" w:rsidP="000249A7">
            <w:pPr>
              <w:pStyle w:val="Sansinterligne"/>
              <w:jc w:val="both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F9C24" w14:textId="77777777" w:rsidR="00784CA2" w:rsidRPr="005F7538" w:rsidRDefault="00784CA2" w:rsidP="000249A7">
            <w:pPr>
              <w:pStyle w:val="Sansinterligne"/>
              <w:jc w:val="both"/>
              <w:rPr>
                <w:lang w:val="en-US"/>
              </w:rPr>
            </w:pPr>
            <w:r w:rsidRPr="005F7538">
              <w:rPr>
                <w:lang w:val="en-US"/>
              </w:rPr>
              <w:t>Posture*Time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5BE7C" w14:textId="77777777" w:rsidR="00784CA2" w:rsidRPr="005F7538" w:rsidRDefault="00784CA2" w:rsidP="007B1830">
            <w:pPr>
              <w:pStyle w:val="Sansinterligne"/>
              <w:jc w:val="center"/>
              <w:rPr>
                <w:lang w:val="en-US"/>
              </w:rPr>
            </w:pPr>
            <w:r w:rsidRPr="005F7538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977BD" w14:textId="77777777" w:rsidR="00784CA2" w:rsidRPr="005F7538" w:rsidRDefault="00784CA2" w:rsidP="007B1830">
            <w:pPr>
              <w:pStyle w:val="Sansinterligne"/>
              <w:jc w:val="right"/>
              <w:rPr>
                <w:lang w:val="en-US"/>
              </w:rPr>
            </w:pPr>
            <w:r w:rsidRPr="005F7538">
              <w:rPr>
                <w:lang w:val="en-US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34C39" w14:textId="77777777" w:rsidR="00784CA2" w:rsidRPr="005F7538" w:rsidRDefault="00784CA2" w:rsidP="007B1830">
            <w:pPr>
              <w:pStyle w:val="Sansinterligne"/>
              <w:jc w:val="right"/>
              <w:rPr>
                <w:lang w:val="en-US"/>
              </w:rPr>
            </w:pPr>
            <w:r w:rsidRPr="005F7538">
              <w:rPr>
                <w:lang w:val="en-US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01A3F" w14:textId="77777777" w:rsidR="00784CA2" w:rsidRPr="005F7538" w:rsidRDefault="00784CA2" w:rsidP="007B1830">
            <w:pPr>
              <w:pStyle w:val="Sansinterligne"/>
              <w:jc w:val="right"/>
              <w:rPr>
                <w:lang w:val="en-US"/>
              </w:rPr>
            </w:pPr>
            <w:r w:rsidRPr="005F7538">
              <w:rPr>
                <w:lang w:val="en-US"/>
              </w:rPr>
              <w:t>0,703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4BC053" w14:textId="77777777" w:rsidR="00784CA2" w:rsidRPr="005F7538" w:rsidRDefault="00784CA2" w:rsidP="007B1830">
            <w:pPr>
              <w:pStyle w:val="Sansinterligne"/>
              <w:jc w:val="right"/>
              <w:rPr>
                <w:lang w:val="en-US"/>
              </w:rPr>
            </w:pPr>
            <w:r w:rsidRPr="005F7538">
              <w:rPr>
                <w:lang w:val="en-U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DF708" w14:textId="77777777" w:rsidR="00784CA2" w:rsidRPr="005F7538" w:rsidRDefault="00784CA2" w:rsidP="007B1830">
            <w:pPr>
              <w:pStyle w:val="Sansinterligne"/>
              <w:jc w:val="right"/>
              <w:rPr>
                <w:lang w:val="en-US"/>
              </w:rPr>
            </w:pPr>
            <w:r w:rsidRPr="005F7538">
              <w:rPr>
                <w:lang w:val="en-US"/>
              </w:rPr>
              <w:t>0,00</w:t>
            </w:r>
          </w:p>
        </w:tc>
      </w:tr>
    </w:tbl>
    <w:p w14:paraId="79B6450A" w14:textId="77777777" w:rsidR="00784CA2" w:rsidRDefault="00784CA2" w:rsidP="00784CA2">
      <w:pPr>
        <w:jc w:val="both"/>
      </w:pPr>
    </w:p>
    <w:p w14:paraId="60837A21" w14:textId="77777777" w:rsidR="00784CA2" w:rsidRPr="00C8546C" w:rsidRDefault="00784CA2" w:rsidP="00784CA2">
      <w:pPr>
        <w:jc w:val="both"/>
      </w:pPr>
    </w:p>
    <w:p w14:paraId="2EF13A9A" w14:textId="77777777" w:rsidR="00784CA2" w:rsidRPr="00D664C4" w:rsidRDefault="00784CA2" w:rsidP="00784CA2">
      <w:pPr>
        <w:jc w:val="both"/>
      </w:pPr>
    </w:p>
    <w:p w14:paraId="7761EE06" w14:textId="77777777" w:rsidR="00784CA2" w:rsidRDefault="00784CA2" w:rsidP="00784CA2">
      <w:pPr>
        <w:jc w:val="both"/>
      </w:pPr>
    </w:p>
    <w:p w14:paraId="55662A3B" w14:textId="77777777" w:rsidR="00784CA2" w:rsidRDefault="00784CA2" w:rsidP="00A53131">
      <w:pPr>
        <w:ind w:firstLine="0"/>
      </w:pPr>
      <w:bookmarkStart w:id="0" w:name="_GoBack"/>
      <w:bookmarkEnd w:id="0"/>
    </w:p>
    <w:sectPr w:rsidR="00784CA2" w:rsidSect="005C69F1">
      <w:pgSz w:w="11900" w:h="16840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69"/>
    <w:rsid w:val="00240581"/>
    <w:rsid w:val="005C69F1"/>
    <w:rsid w:val="00784CA2"/>
    <w:rsid w:val="007B1830"/>
    <w:rsid w:val="007D4669"/>
    <w:rsid w:val="007D4E8D"/>
    <w:rsid w:val="00A53131"/>
    <w:rsid w:val="00B26672"/>
    <w:rsid w:val="00BC1FB2"/>
    <w:rsid w:val="00CB3609"/>
    <w:rsid w:val="00CD7366"/>
    <w:rsid w:val="00E167D5"/>
    <w:rsid w:val="00E90A2F"/>
    <w:rsid w:val="00EE6657"/>
    <w:rsid w:val="00F1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D16568"/>
  <w14:defaultImageDpi w14:val="300"/>
  <w15:docId w15:val="{9C752043-A6E3-494A-810F-01044B36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669"/>
    <w:pPr>
      <w:spacing w:line="360" w:lineRule="auto"/>
      <w:ind w:firstLine="720"/>
    </w:pPr>
    <w:rPr>
      <w:rFonts w:ascii="Calibri" w:hAnsi="Calibri"/>
      <w:sz w:val="2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D4669"/>
    <w:rPr>
      <w:b/>
      <w:bCs/>
    </w:rPr>
  </w:style>
  <w:style w:type="paragraph" w:styleId="Sansinterligne">
    <w:name w:val="No Spacing"/>
    <w:basedOn w:val="Normal"/>
    <w:uiPriority w:val="1"/>
    <w:qFormat/>
    <w:rsid w:val="007D4669"/>
    <w:pPr>
      <w:spacing w:line="276" w:lineRule="auto"/>
      <w:ind w:firstLine="0"/>
    </w:pPr>
    <w:rPr>
      <w:rFonts w:asciiTheme="majorHAnsi" w:hAnsiTheme="majorHAns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Hannah</cp:lastModifiedBy>
  <cp:revision>4</cp:revision>
  <dcterms:created xsi:type="dcterms:W3CDTF">2018-11-20T15:16:00Z</dcterms:created>
  <dcterms:modified xsi:type="dcterms:W3CDTF">2018-11-20T15:18:00Z</dcterms:modified>
</cp:coreProperties>
</file>