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E7324" w14:textId="46783D16" w:rsidR="00F423F0" w:rsidRPr="00F73F18" w:rsidRDefault="00D62CDE" w:rsidP="00F423F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62CDE">
        <w:rPr>
          <w:rFonts w:ascii="Arial" w:hAnsi="Arial" w:cs="Arial"/>
          <w:b/>
          <w:sz w:val="22"/>
          <w:szCs w:val="22"/>
        </w:rPr>
        <w:t xml:space="preserve">Table </w:t>
      </w:r>
      <w:r w:rsidR="006F0EC0">
        <w:rPr>
          <w:rFonts w:ascii="Arial" w:hAnsi="Arial" w:cs="Arial"/>
          <w:b/>
          <w:sz w:val="22"/>
          <w:szCs w:val="22"/>
        </w:rPr>
        <w:t>S</w:t>
      </w:r>
      <w:r w:rsidR="00BA6EA6">
        <w:rPr>
          <w:rFonts w:ascii="Arial" w:hAnsi="Arial" w:cs="Arial"/>
          <w:b/>
          <w:sz w:val="22"/>
          <w:szCs w:val="22"/>
        </w:rPr>
        <w:t>2</w:t>
      </w:r>
      <w:r w:rsidRPr="00D62CDE">
        <w:rPr>
          <w:rFonts w:ascii="Arial" w:hAnsi="Arial" w:cs="Arial"/>
          <w:b/>
          <w:sz w:val="22"/>
          <w:szCs w:val="22"/>
        </w:rPr>
        <w:t xml:space="preserve">. </w:t>
      </w:r>
      <w:r w:rsidR="00F423F0" w:rsidRPr="00F73F18">
        <w:rPr>
          <w:rFonts w:ascii="Arial" w:hAnsi="Arial" w:cs="Arial"/>
          <w:color w:val="000000"/>
          <w:sz w:val="22"/>
          <w:szCs w:val="22"/>
        </w:rPr>
        <w:t>Gene identification</w:t>
      </w:r>
      <w:r w:rsidR="00F423F0">
        <w:rPr>
          <w:rFonts w:ascii="Arial" w:hAnsi="Arial" w:cs="Arial"/>
          <w:color w:val="000000"/>
          <w:sz w:val="22"/>
          <w:szCs w:val="22"/>
        </w:rPr>
        <w:t xml:space="preserve">s </w:t>
      </w:r>
      <w:r w:rsidR="00F423F0" w:rsidRPr="00F73F18">
        <w:rPr>
          <w:rFonts w:ascii="Arial" w:hAnsi="Arial" w:cs="Arial"/>
          <w:color w:val="000000"/>
          <w:sz w:val="22"/>
          <w:szCs w:val="22"/>
        </w:rPr>
        <w:t xml:space="preserve">of 15 known F-box proteins selected for testing the differential interactions with ASK1 and ASK2  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2000"/>
        <w:gridCol w:w="1870"/>
        <w:gridCol w:w="1890"/>
      </w:tblGrid>
      <w:tr w:rsidR="00DC5203" w:rsidRPr="00F423F0" w14:paraId="72E35CA1" w14:textId="77777777" w:rsidTr="00A17D0F">
        <w:trPr>
          <w:trHeight w:val="494"/>
        </w:trPr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0D2B" w14:textId="193DDCEB" w:rsidR="00DC5203" w:rsidRPr="00F423F0" w:rsidRDefault="00DC5203" w:rsidP="00DC520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F423F0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Gene Name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7BCFE" w14:textId="77777777" w:rsidR="00DC5203" w:rsidRDefault="00DC5203" w:rsidP="00DC520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F423F0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Gene Identification</w:t>
            </w:r>
          </w:p>
          <w:p w14:paraId="18580284" w14:textId="7A233BBD" w:rsidR="00DC5203" w:rsidRPr="00F423F0" w:rsidRDefault="00DC5203" w:rsidP="00DC520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C5203" w:rsidRPr="00F423F0" w14:paraId="2A596C6C" w14:textId="77777777" w:rsidTr="00A17D0F">
        <w:trPr>
          <w:trHeight w:val="240"/>
        </w:trPr>
        <w:tc>
          <w:tcPr>
            <w:tcW w:w="20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C2385" w14:textId="77777777" w:rsidR="00DC5203" w:rsidRPr="00F423F0" w:rsidRDefault="00DC5203" w:rsidP="00DC520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EB3626" w14:textId="1BDA406E" w:rsidR="00DC5203" w:rsidRPr="00F423F0" w:rsidRDefault="00DC5203" w:rsidP="00DC520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AGI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B708B" w14:textId="7230F90C" w:rsidR="00DC5203" w:rsidRPr="00F423F0" w:rsidRDefault="00A17D0F" w:rsidP="00DC520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instrText xml:space="preserve"> ADDIN EN.CITE &lt;EndNote&gt;&lt;Cite&gt;&lt;Author&gt;Hua&lt;/Author&gt;&lt;Year&gt;2011&lt;/Year&gt;&lt;RecNum&gt;8&lt;/RecNum&gt;&lt;DisplayText&gt;(Hua et al. 2011)&lt;/DisplayText&gt;&lt;record&gt;&lt;rec-number&gt;8&lt;/rec-number&gt;&lt;foreign-keys&gt;&lt;key app="EN" db-id="ptz2r0f0lpv0sree5dwpa52ke5xzfdvzwtrs" timestamp="1514781892"&gt;8&lt;/key&gt;&lt;/foreign-keys&gt;&lt;ref-type name="Journal Article"&gt;17&lt;/ref-type&gt;&lt;contributors&gt;&lt;authors&gt;&lt;author&gt;Hua, Z.&lt;/author&gt;&lt;author&gt;Zou, C.&lt;/author&gt;&lt;author&gt;Shiu, S. H.&lt;/author&gt;&lt;author&gt;Vierstra, R. D.&lt;/author&gt;&lt;/authors&gt;&lt;/contributors&gt;&lt;auth-address&gt;Department of Genetics, University of Wisconsin, Madison, Wisconsin, United States of America.&lt;/auth-address&gt;&lt;titles&gt;&lt;title&gt;Phylogenetic comparison of F-Box (FBX) gene superfamily within the plant kingdom reveals divergent evolutionary histories indicative of genomic drift&lt;/title&gt;&lt;secondary-title&gt;PLoS One&lt;/secondary-title&gt;&lt;/titles&gt;&lt;periodical&gt;&lt;full-title&gt;PLoS One&lt;/full-title&gt;&lt;/periodical&gt;&lt;pages&gt;e16219&lt;/pages&gt;&lt;volume&gt;6&lt;/volume&gt;&lt;number&gt;1&lt;/number&gt;&lt;keywords&gt;&lt;keyword&gt;Biological Evolution&lt;/keyword&gt;&lt;keyword&gt;*Evolution, Molecular&lt;/keyword&gt;&lt;keyword&gt;F-Box Proteins/*genetics&lt;/keyword&gt;&lt;keyword&gt;Genes, Plant&lt;/keyword&gt;&lt;keyword&gt;*Genetic Drift&lt;/keyword&gt;&lt;keyword&gt;Genetic Fitness&lt;/keyword&gt;&lt;keyword&gt;Multigene Family&lt;/keyword&gt;&lt;keyword&gt;*Phylogeny&lt;/keyword&gt;&lt;keyword&gt;Plants/*genetics&lt;/keyword&gt;&lt;/keywords&gt;&lt;dates&gt;&lt;year&gt;2011&lt;/year&gt;&lt;pub-dates&gt;&lt;date&gt;Jan 28&lt;/date&gt;&lt;/pub-dates&gt;&lt;/dates&gt;&lt;isbn&gt;1932-6203 (Electronic)&amp;#xD;1932-6203 (Linking)&lt;/isbn&gt;&lt;accession-num&gt;21297981&lt;/accession-num&gt;&lt;urls&gt;&lt;related-urls&gt;&lt;url&gt;https://www.ncbi.nlm.nih.gov/pubmed/21297981&lt;/url&gt;&lt;/related-urls&gt;&lt;/urls&gt;&lt;custom2&gt;PMC3030570&lt;/custom2&gt;&lt;electronic-resource-num&gt;10.1371/journal.pone.0016219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zh-CN"/>
              </w:rPr>
              <w:t>(Hua et al. 2011)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fldChar w:fldCharType="end"/>
            </w:r>
          </w:p>
        </w:tc>
      </w:tr>
      <w:tr w:rsidR="00DC5203" w:rsidRPr="00D62CDE" w14:paraId="620C1C18" w14:textId="77777777" w:rsidTr="00A17D0F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8D71" w14:textId="3FD79637" w:rsidR="00DC5203" w:rsidRPr="00A17D0F" w:rsidRDefault="00DC5203" w:rsidP="00A17D0F">
            <w:pPr>
              <w:ind w:firstLine="61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FBP7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52A2E" w14:textId="77777777" w:rsidR="00DC5203" w:rsidRPr="00A17D0F" w:rsidRDefault="00DC520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AT1G21760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FF2C1" w14:textId="52272D13" w:rsidR="00DC5203" w:rsidRPr="00A17D0F" w:rsidRDefault="00DC520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At_F0001</w:t>
            </w:r>
          </w:p>
        </w:tc>
      </w:tr>
      <w:tr w:rsidR="00DC5203" w:rsidRPr="00D62CDE" w14:paraId="6BCCB064" w14:textId="77777777" w:rsidTr="00A17D0F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A574" w14:textId="60A78751" w:rsidR="00DC5203" w:rsidRPr="00A17D0F" w:rsidRDefault="00DC5203" w:rsidP="00A17D0F">
            <w:pPr>
              <w:ind w:firstLine="61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UFO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2755E" w14:textId="77777777" w:rsidR="00DC5203" w:rsidRPr="00A17D0F" w:rsidRDefault="00DC520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AT1G30950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E19B9" w14:textId="008AE8B0" w:rsidR="00DC5203" w:rsidRPr="00A17D0F" w:rsidRDefault="00DC520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At_F</w:t>
            </w: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0267</w:t>
            </w:r>
          </w:p>
        </w:tc>
      </w:tr>
      <w:tr w:rsidR="00DC5203" w:rsidRPr="00D62CDE" w14:paraId="1A064BD0" w14:textId="77777777" w:rsidTr="00A17D0F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CEDC" w14:textId="1C89C801" w:rsidR="00DC5203" w:rsidRPr="00A17D0F" w:rsidRDefault="00DC5203" w:rsidP="00A17D0F">
            <w:pPr>
              <w:ind w:firstLine="61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SKIP4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23E9A" w14:textId="77777777" w:rsidR="00DC5203" w:rsidRPr="00A17D0F" w:rsidRDefault="00DC520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AT3G61350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7A25E" w14:textId="006EED54" w:rsidR="00DC5203" w:rsidRPr="00A17D0F" w:rsidRDefault="00DC520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At_F0</w:t>
            </w: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437</w:t>
            </w:r>
          </w:p>
        </w:tc>
      </w:tr>
      <w:tr w:rsidR="00DC5203" w:rsidRPr="00D62CDE" w14:paraId="0F7F0067" w14:textId="77777777" w:rsidTr="00A17D0F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2753" w14:textId="13EFA470" w:rsidR="00DC5203" w:rsidRPr="00A17D0F" w:rsidRDefault="00DC5203" w:rsidP="00A17D0F">
            <w:pPr>
              <w:ind w:firstLine="61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PP2-A12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D936B" w14:textId="77777777" w:rsidR="00DC5203" w:rsidRPr="00A17D0F" w:rsidRDefault="00DC520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AT1G12710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CA746" w14:textId="42465024" w:rsidR="00DC5203" w:rsidRPr="00A17D0F" w:rsidRDefault="00DC520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At_F0</w:t>
            </w: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514</w:t>
            </w:r>
          </w:p>
        </w:tc>
      </w:tr>
      <w:tr w:rsidR="00DC5203" w:rsidRPr="00D62CDE" w14:paraId="3842545B" w14:textId="77777777" w:rsidTr="00A17D0F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2512" w14:textId="59D4DB59" w:rsidR="00DC5203" w:rsidRPr="00A17D0F" w:rsidRDefault="00DC5203" w:rsidP="00A17D0F">
            <w:pPr>
              <w:ind w:firstLine="61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CFB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0305C" w14:textId="6C3C61C0" w:rsidR="00DC5203" w:rsidRPr="00A17D0F" w:rsidRDefault="00DC520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AT3G44326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DD91E" w14:textId="662F773D" w:rsidR="00DC5203" w:rsidRPr="00A17D0F" w:rsidRDefault="00DC520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At_F0</w:t>
            </w: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515</w:t>
            </w:r>
          </w:p>
        </w:tc>
      </w:tr>
      <w:tr w:rsidR="00DC5203" w:rsidRPr="00D62CDE" w14:paraId="40278048" w14:textId="77777777" w:rsidTr="00A17D0F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034B" w14:textId="377A9AE4" w:rsidR="00DC5203" w:rsidRPr="00A17D0F" w:rsidRDefault="00DC5203" w:rsidP="00A17D0F">
            <w:pPr>
              <w:ind w:firstLine="61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FBL17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09629" w14:textId="03E0D3B4" w:rsidR="00DC5203" w:rsidRPr="00A17D0F" w:rsidRDefault="00DC520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AT3G54650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A4517" w14:textId="287A1D86" w:rsidR="00DC5203" w:rsidRPr="00A17D0F" w:rsidRDefault="00DC520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At_F0</w:t>
            </w: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563</w:t>
            </w:r>
          </w:p>
        </w:tc>
      </w:tr>
      <w:tr w:rsidR="00DC5203" w:rsidRPr="00D62CDE" w14:paraId="4901E445" w14:textId="77777777" w:rsidTr="00A17D0F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0EF1" w14:textId="54982703" w:rsidR="00DC5203" w:rsidRPr="00A17D0F" w:rsidRDefault="00DC5203" w:rsidP="00A17D0F">
            <w:pPr>
              <w:ind w:firstLine="61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JMJ22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FBF8B" w14:textId="2A890800" w:rsidR="00DC5203" w:rsidRPr="00A17D0F" w:rsidRDefault="00DC520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AT5G06550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703A5" w14:textId="15A9778B" w:rsidR="00DC5203" w:rsidRPr="00A17D0F" w:rsidRDefault="00DC520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At_F0</w:t>
            </w: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649</w:t>
            </w:r>
          </w:p>
        </w:tc>
      </w:tr>
      <w:tr w:rsidR="00DC5203" w:rsidRPr="00D62CDE" w14:paraId="7F142180" w14:textId="77777777" w:rsidTr="00A17D0F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FB3D" w14:textId="75E1EF34" w:rsidR="00DC5203" w:rsidRPr="00A17D0F" w:rsidRDefault="00DC5203" w:rsidP="00A17D0F">
            <w:pPr>
              <w:ind w:firstLine="61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SKIP16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9FED3" w14:textId="282F5BC6" w:rsidR="00DC5203" w:rsidRPr="00A17D0F" w:rsidRDefault="00DC520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AT1G06110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93AA3" w14:textId="32D8E515" w:rsidR="00DC5203" w:rsidRPr="00A17D0F" w:rsidRDefault="00DC520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At_F0</w:t>
            </w: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664</w:t>
            </w:r>
          </w:p>
        </w:tc>
        <w:bookmarkStart w:id="0" w:name="_GoBack"/>
        <w:bookmarkEnd w:id="0"/>
      </w:tr>
      <w:tr w:rsidR="00DC5203" w:rsidRPr="00D62CDE" w14:paraId="259CD6E1" w14:textId="77777777" w:rsidTr="00A17D0F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3452" w14:textId="3AA077F2" w:rsidR="00DC5203" w:rsidRPr="00A17D0F" w:rsidRDefault="00DC5203" w:rsidP="00A17D0F">
            <w:pPr>
              <w:ind w:firstLine="61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FBS4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E061E" w14:textId="089BD074" w:rsidR="00DC5203" w:rsidRPr="00A17D0F" w:rsidRDefault="00DC520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AT4G35930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1FB58" w14:textId="6B176DE8" w:rsidR="00DC5203" w:rsidRPr="00A17D0F" w:rsidRDefault="00DC520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At_F0</w:t>
            </w: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709</w:t>
            </w:r>
          </w:p>
        </w:tc>
      </w:tr>
      <w:tr w:rsidR="00DC5203" w:rsidRPr="00D62CDE" w14:paraId="11095FE0" w14:textId="77777777" w:rsidTr="00A17D0F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3ECC" w14:textId="4C703024" w:rsidR="00DC5203" w:rsidRPr="00A17D0F" w:rsidRDefault="00DC5203" w:rsidP="00A17D0F">
            <w:pPr>
              <w:ind w:firstLine="61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MEE11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C0603" w14:textId="459358BC" w:rsidR="00DC5203" w:rsidRPr="00A17D0F" w:rsidRDefault="00DC520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AT2G01620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1CF68" w14:textId="31214604" w:rsidR="00DC5203" w:rsidRPr="00A17D0F" w:rsidRDefault="00DC5203" w:rsidP="00D62CDE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At_F07</w:t>
            </w: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C5203" w:rsidRPr="00D62CDE" w14:paraId="7ACA2572" w14:textId="77777777" w:rsidTr="00A17D0F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C5FB" w14:textId="05D0B554" w:rsidR="00DC5203" w:rsidRPr="00A17D0F" w:rsidRDefault="00DC5203" w:rsidP="00A17D0F">
            <w:pPr>
              <w:ind w:firstLine="61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LCR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9802E" w14:textId="601613DB" w:rsidR="00DC5203" w:rsidRPr="00A17D0F" w:rsidRDefault="00DC5203" w:rsidP="00DC5203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AT1G27340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AEB1B" w14:textId="41864923" w:rsidR="00DC5203" w:rsidRPr="00A17D0F" w:rsidRDefault="00DC5203" w:rsidP="00DC5203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At_F0313</w:t>
            </w:r>
          </w:p>
        </w:tc>
      </w:tr>
      <w:tr w:rsidR="00DC5203" w:rsidRPr="00D62CDE" w14:paraId="5C4FB270" w14:textId="77777777" w:rsidTr="00A17D0F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892A" w14:textId="123F2492" w:rsidR="00DC5203" w:rsidRPr="00A17D0F" w:rsidRDefault="00DC5203" w:rsidP="00A17D0F">
            <w:pPr>
              <w:ind w:firstLine="61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KMD3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6107B" w14:textId="48142812" w:rsidR="00DC5203" w:rsidRPr="00A17D0F" w:rsidRDefault="00DC5203" w:rsidP="00DC5203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AT2G44130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9E8C0" w14:textId="57B09888" w:rsidR="00DC5203" w:rsidRPr="00A17D0F" w:rsidRDefault="00DC5203" w:rsidP="00DC5203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At_F0354</w:t>
            </w:r>
          </w:p>
        </w:tc>
      </w:tr>
      <w:tr w:rsidR="00DC5203" w:rsidRPr="00D62CDE" w14:paraId="2C87CDA9" w14:textId="77777777" w:rsidTr="00A17D0F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5777" w14:textId="14D14AA9" w:rsidR="00DC5203" w:rsidRPr="00A17D0F" w:rsidRDefault="00DC5203" w:rsidP="00A17D0F">
            <w:pPr>
              <w:ind w:firstLine="61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DIF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489D3" w14:textId="53684414" w:rsidR="00DC5203" w:rsidRPr="00A17D0F" w:rsidRDefault="00DC5203" w:rsidP="00DC5203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AT1G30090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155D4" w14:textId="070EED98" w:rsidR="00DC5203" w:rsidRPr="00A17D0F" w:rsidRDefault="00DC5203" w:rsidP="00DC5203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At_F0</w:t>
            </w: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466</w:t>
            </w:r>
          </w:p>
        </w:tc>
      </w:tr>
      <w:tr w:rsidR="00DC5203" w:rsidRPr="00D62CDE" w14:paraId="2714F246" w14:textId="77777777" w:rsidTr="00A17D0F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4CF4C" w14:textId="59149904" w:rsidR="00DC5203" w:rsidRPr="00A17D0F" w:rsidRDefault="00DC5203" w:rsidP="00A17D0F">
            <w:pPr>
              <w:ind w:firstLine="61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CFK1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C2505" w14:textId="69F77EA7" w:rsidR="00DC5203" w:rsidRPr="00A17D0F" w:rsidRDefault="00DC5203" w:rsidP="00DC5203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AT5G42350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16464" w14:textId="27DA6D9B" w:rsidR="00DC5203" w:rsidRPr="00A17D0F" w:rsidRDefault="00DC5203" w:rsidP="00DC5203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At_F</w:t>
            </w: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0220</w:t>
            </w:r>
          </w:p>
        </w:tc>
      </w:tr>
      <w:tr w:rsidR="00DC5203" w:rsidRPr="00D62CDE" w14:paraId="31269A9C" w14:textId="77777777" w:rsidTr="00A17D0F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7EF2D" w14:textId="5F99BDE2" w:rsidR="00DC5203" w:rsidRPr="00A17D0F" w:rsidRDefault="00DC5203" w:rsidP="00A17D0F">
            <w:pPr>
              <w:ind w:firstLine="61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KFB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7F334" w14:textId="07AC2F19" w:rsidR="00DC5203" w:rsidRPr="00A17D0F" w:rsidRDefault="00DC5203" w:rsidP="00DC5203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AT1G23390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BF6F89" w14:textId="26C9D51C" w:rsidR="00DC5203" w:rsidRPr="00A17D0F" w:rsidRDefault="00DC5203" w:rsidP="00DC5203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</w:pP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At_F0</w:t>
            </w:r>
            <w:r w:rsidRPr="00A17D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zh-CN"/>
              </w:rPr>
              <w:t>500</w:t>
            </w:r>
          </w:p>
        </w:tc>
      </w:tr>
    </w:tbl>
    <w:p w14:paraId="70E98437" w14:textId="7D4B546D" w:rsidR="0036371F" w:rsidRDefault="00DC5203" w:rsidP="00437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#AGI: Arabidopsis genome identification</w:t>
      </w:r>
    </w:p>
    <w:p w14:paraId="4DF2D275" w14:textId="7780ABE4" w:rsidR="00DC5203" w:rsidRDefault="00DC5203" w:rsidP="0043770F">
      <w:pPr>
        <w:rPr>
          <w:rFonts w:ascii="Arial" w:hAnsi="Arial" w:cs="Arial"/>
          <w:sz w:val="22"/>
          <w:szCs w:val="22"/>
        </w:rPr>
      </w:pPr>
    </w:p>
    <w:p w14:paraId="1E4F3E6B" w14:textId="4680A22E" w:rsidR="00DC5203" w:rsidRPr="00A17D0F" w:rsidRDefault="00DC5203" w:rsidP="0043770F">
      <w:pPr>
        <w:rPr>
          <w:rFonts w:ascii="Arial" w:hAnsi="Arial" w:cs="Arial"/>
          <w:b/>
          <w:sz w:val="22"/>
          <w:szCs w:val="22"/>
        </w:rPr>
      </w:pPr>
      <w:r w:rsidRPr="00A17D0F">
        <w:rPr>
          <w:rFonts w:ascii="Arial" w:hAnsi="Arial" w:cs="Arial"/>
          <w:b/>
          <w:sz w:val="22"/>
          <w:szCs w:val="22"/>
        </w:rPr>
        <w:t>References</w:t>
      </w:r>
    </w:p>
    <w:p w14:paraId="603B6E01" w14:textId="77777777" w:rsidR="00A17D0F" w:rsidRDefault="00A17D0F" w:rsidP="0043770F">
      <w:pPr>
        <w:rPr>
          <w:rFonts w:ascii="Arial" w:hAnsi="Arial" w:cs="Arial"/>
          <w:sz w:val="22"/>
          <w:szCs w:val="22"/>
        </w:rPr>
      </w:pPr>
    </w:p>
    <w:p w14:paraId="345AD99F" w14:textId="77777777" w:rsidR="00A17D0F" w:rsidRPr="00A17D0F" w:rsidRDefault="00A17D0F" w:rsidP="00A17D0F">
      <w:pPr>
        <w:pStyle w:val="EndNoteBibliography"/>
        <w:ind w:left="720" w:hanging="720"/>
        <w:rPr>
          <w:noProof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ADDIN EN.REFLIST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A17D0F">
        <w:rPr>
          <w:noProof/>
        </w:rPr>
        <w:t>Hua Z, Zou C, Shiu SH, and Vierstra RD. 2011. Phylogenetic comparison of F-Box (FBX) gene superfamily within the plant kingdom reveals divergent evolutionary histories indicative of genomic drift.</w:t>
      </w:r>
      <w:r w:rsidRPr="00A17D0F">
        <w:rPr>
          <w:i/>
          <w:noProof/>
        </w:rPr>
        <w:t xml:space="preserve"> PLoS One</w:t>
      </w:r>
      <w:r w:rsidRPr="00A17D0F">
        <w:rPr>
          <w:noProof/>
        </w:rPr>
        <w:t xml:space="preserve"> 6:e16219. 10.1371/journal.pone.0016219</w:t>
      </w:r>
    </w:p>
    <w:p w14:paraId="0791C6A1" w14:textId="7EFFBF4D" w:rsidR="00DC5203" w:rsidRPr="00D62CDE" w:rsidRDefault="00A17D0F" w:rsidP="00437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sectPr w:rsidR="00DC5203" w:rsidRPr="00D62CDE" w:rsidSect="00C2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z2r0f0lpv0sree5dwpa52ke5xzfdvzwtrs&quot;&gt;ask1_pop_ms Copy&lt;record-ids&gt;&lt;item&gt;8&lt;/item&gt;&lt;/record-ids&gt;&lt;/item&gt;&lt;/Libraries&gt;"/>
  </w:docVars>
  <w:rsids>
    <w:rsidRoot w:val="0043770F"/>
    <w:rsid w:val="0043770F"/>
    <w:rsid w:val="004627ED"/>
    <w:rsid w:val="006F0EC0"/>
    <w:rsid w:val="00727737"/>
    <w:rsid w:val="007765D5"/>
    <w:rsid w:val="00A071C0"/>
    <w:rsid w:val="00A17D0F"/>
    <w:rsid w:val="00AA3391"/>
    <w:rsid w:val="00B54E1A"/>
    <w:rsid w:val="00BA6EA6"/>
    <w:rsid w:val="00C23951"/>
    <w:rsid w:val="00CB1FBF"/>
    <w:rsid w:val="00D62CDE"/>
    <w:rsid w:val="00DC5203"/>
    <w:rsid w:val="00F423F0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9DCF8"/>
  <w14:defaultImageDpi w14:val="32767"/>
  <w15:docId w15:val="{C975564F-2038-E944-AF66-49C0D477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17D0F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17D0F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A17D0F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A17D0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Hua, Zhihua</dc:creator>
  <cp:keywords/>
  <dc:description/>
  <cp:lastModifiedBy>Hua, Zhihua</cp:lastModifiedBy>
  <cp:revision>5</cp:revision>
  <cp:lastPrinted>2017-12-16T21:40:00Z</cp:lastPrinted>
  <dcterms:created xsi:type="dcterms:W3CDTF">2019-02-03T20:50:00Z</dcterms:created>
  <dcterms:modified xsi:type="dcterms:W3CDTF">2019-02-03T21:09:00Z</dcterms:modified>
</cp:coreProperties>
</file>