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E" w:rsidRDefault="00671F22" w:rsidP="00671F22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302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S1:</w:t>
      </w:r>
    </w:p>
    <w:p w:rsidR="00671F22" w:rsidRPr="00680E70" w:rsidRDefault="00671F22" w:rsidP="00671F22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617795">
        <w:rPr>
          <w:rFonts w:ascii="Times New Roman" w:hAnsi="Times New Roman"/>
          <w:b/>
          <w:bCs/>
          <w:color w:val="000000"/>
          <w:sz w:val="24"/>
          <w:szCs w:val="24"/>
        </w:rPr>
        <w:t>Reference strain of RSV for construction partial G gene phylogenetic tree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568"/>
        <w:gridCol w:w="2861"/>
        <w:gridCol w:w="3226"/>
        <w:gridCol w:w="1923"/>
      </w:tblGrid>
      <w:tr w:rsidR="00671F22" w:rsidRPr="00E50878" w:rsidTr="007E6240">
        <w:tc>
          <w:tcPr>
            <w:tcW w:w="818" w:type="pct"/>
            <w:tcBorders>
              <w:bottom w:val="single" w:sz="4" w:space="0" w:color="000000"/>
            </w:tcBorders>
            <w:shd w:val="clear" w:color="auto" w:fill="auto"/>
          </w:tcPr>
          <w:p w:rsidR="00671F22" w:rsidRPr="009B757B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493" w:type="pct"/>
            <w:tcBorders>
              <w:bottom w:val="single" w:sz="4" w:space="0" w:color="000000"/>
            </w:tcBorders>
            <w:shd w:val="clear" w:color="auto" w:fill="auto"/>
          </w:tcPr>
          <w:p w:rsidR="00671F22" w:rsidRPr="009B757B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Strain</w:t>
            </w:r>
          </w:p>
        </w:tc>
        <w:tc>
          <w:tcPr>
            <w:tcW w:w="1684" w:type="pct"/>
            <w:tcBorders>
              <w:bottom w:val="single" w:sz="4" w:space="0" w:color="000000"/>
            </w:tcBorders>
            <w:shd w:val="clear" w:color="auto" w:fill="auto"/>
          </w:tcPr>
          <w:p w:rsidR="00671F22" w:rsidRPr="009B757B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GenBank </w:t>
            </w:r>
          </w:p>
          <w:p w:rsidR="00671F22" w:rsidRPr="009B757B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accession number</w:t>
            </w:r>
          </w:p>
        </w:tc>
        <w:tc>
          <w:tcPr>
            <w:tcW w:w="1004" w:type="pct"/>
            <w:tcBorders>
              <w:bottom w:val="single" w:sz="4" w:space="0" w:color="000000"/>
            </w:tcBorders>
            <w:shd w:val="clear" w:color="auto" w:fill="auto"/>
          </w:tcPr>
          <w:p w:rsidR="00671F22" w:rsidRPr="009B757B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7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Genotype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RSV-A</w:t>
            </w: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 (wildtype)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M74568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MO55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AF233915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MO13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AF233911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GA3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CH09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AF065254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GA4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MO01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AF233909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GA5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NY20</w:t>
            </w:r>
            <w:bookmarkStart w:id="0" w:name="_GoBack"/>
            <w:bookmarkEnd w:id="0"/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AF233918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GA6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MO02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AF233910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GA7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SA98V603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AF348807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NG-016-04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AB470478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NG-082-05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AB470479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BJ/28170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KC297260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NA3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BJ/36578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KC297374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NA4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ON67-1210A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JN257693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RSV-B</w:t>
            </w: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 (wildtype)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AF013254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CH93-9b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AF065251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MO35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AF233929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GB3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NY01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AF233931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GB4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SA0025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AF348825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SA99V800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AF348821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SA99V429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AF348813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SAB3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Cam2009-1013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JN119979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SAB4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Mon/7/01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AY488804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Mon/15/90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AY333361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CU2010/5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KC342336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BE/13417/99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AY751131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BA/1161/02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DQ227377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BA2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BA/1004/02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DQ227376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BA3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BA/493/04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DQ227407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BA4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NG-006-03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AB175820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BA5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BE/13159/02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AY751117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BA6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NG-068-05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HM459864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BA7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NG-228-06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HM459871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BA8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NG-119-07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HM459878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BA9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NG-042-07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HM459884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BA10</w:t>
            </w:r>
          </w:p>
        </w:tc>
      </w:tr>
      <w:tr w:rsidR="00671F22" w:rsidRPr="00E50878" w:rsidTr="007E6240">
        <w:tc>
          <w:tcPr>
            <w:tcW w:w="818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BJ/F9743</w:t>
            </w:r>
          </w:p>
        </w:tc>
        <w:tc>
          <w:tcPr>
            <w:tcW w:w="168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KC297486</w:t>
            </w:r>
          </w:p>
        </w:tc>
        <w:tc>
          <w:tcPr>
            <w:tcW w:w="1004" w:type="pct"/>
            <w:shd w:val="clear" w:color="auto" w:fill="auto"/>
          </w:tcPr>
          <w:p w:rsidR="00671F22" w:rsidRPr="00E50878" w:rsidRDefault="00671F22" w:rsidP="007E624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BA-C</w:t>
            </w:r>
          </w:p>
        </w:tc>
      </w:tr>
    </w:tbl>
    <w:p w:rsidR="008E7B0D" w:rsidRDefault="00E051F3"/>
    <w:sectPr w:rsidR="008E7B0D" w:rsidSect="00E051F3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71F22"/>
    <w:rsid w:val="002226A8"/>
    <w:rsid w:val="0030250E"/>
    <w:rsid w:val="003C01C5"/>
    <w:rsid w:val="00533216"/>
    <w:rsid w:val="00671F22"/>
    <w:rsid w:val="007E6E00"/>
    <w:rsid w:val="008729CD"/>
    <w:rsid w:val="00957191"/>
    <w:rsid w:val="009B757B"/>
    <w:rsid w:val="009F3F22"/>
    <w:rsid w:val="00E0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2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user7</cp:lastModifiedBy>
  <cp:revision>7</cp:revision>
  <cp:lastPrinted>2018-06-14T16:43:00Z</cp:lastPrinted>
  <dcterms:created xsi:type="dcterms:W3CDTF">2018-06-14T16:42:00Z</dcterms:created>
  <dcterms:modified xsi:type="dcterms:W3CDTF">2019-01-04T02:39:00Z</dcterms:modified>
</cp:coreProperties>
</file>