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B5" w:rsidRPr="000A0C37" w:rsidRDefault="00477CB5" w:rsidP="00477CB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0A0C37">
        <w:rPr>
          <w:rFonts w:ascii="Times New Roman" w:hAnsi="Times New Roman" w:cs="Times New Roman"/>
          <w:b/>
          <w:sz w:val="24"/>
          <w:szCs w:val="24"/>
          <w:lang w:val="en-US"/>
        </w:rPr>
        <w:t>Purity of DNA extracts (mean OD values for each method, highest and lowest value, SD, and number of measured samples) obtained from nine different methods.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1"/>
        <w:gridCol w:w="1216"/>
        <w:gridCol w:w="1173"/>
        <w:gridCol w:w="1150"/>
        <w:gridCol w:w="1150"/>
      </w:tblGrid>
      <w:tr w:rsidR="00477CB5" w:rsidRPr="00286803" w:rsidTr="00501BE4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CB5" w:rsidRPr="00526BBB" w:rsidRDefault="00477CB5" w:rsidP="00A94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bookmarkStart w:id="1" w:name="OLE_LINK1"/>
            <w:bookmarkStart w:id="2" w:name="OLE_LINK2"/>
            <w:r w:rsidRPr="00526B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DNA extraction method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CB5" w:rsidRPr="00526BBB" w:rsidRDefault="00477CB5" w:rsidP="00A94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A260/280**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CB5" w:rsidRPr="00526BBB" w:rsidRDefault="00477CB5" w:rsidP="00A94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Range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CB5" w:rsidRPr="00526BBB" w:rsidRDefault="00477CB5" w:rsidP="00A94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SD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CB5" w:rsidRPr="00526BBB" w:rsidRDefault="00477CB5" w:rsidP="00A94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Measured samples</w:t>
            </w:r>
          </w:p>
        </w:tc>
      </w:tr>
      <w:tr w:rsidR="00477CB5" w:rsidRPr="00286803" w:rsidTr="00501BE4">
        <w:tc>
          <w:tcPr>
            <w:tcW w:w="2361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77CB5" w:rsidRPr="00421AE2" w:rsidRDefault="00421AE2" w:rsidP="00A9477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21A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NST</w:t>
            </w:r>
          </w:p>
        </w:tc>
        <w:tc>
          <w:tcPr>
            <w:tcW w:w="1216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77CB5" w:rsidRPr="00526BBB" w:rsidRDefault="00477CB5" w:rsidP="00A9477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2.45</w:t>
            </w:r>
          </w:p>
        </w:tc>
        <w:tc>
          <w:tcPr>
            <w:tcW w:w="1173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77CB5" w:rsidRPr="00526BBB" w:rsidRDefault="00477CB5" w:rsidP="00A9477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1.60-5.00</w:t>
            </w:r>
          </w:p>
        </w:tc>
        <w:tc>
          <w:tcPr>
            <w:tcW w:w="115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77CB5" w:rsidRPr="00526BBB" w:rsidRDefault="00477CB5" w:rsidP="00A9477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2.40</w:t>
            </w:r>
          </w:p>
        </w:tc>
        <w:tc>
          <w:tcPr>
            <w:tcW w:w="115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77CB5" w:rsidRPr="00526BBB" w:rsidRDefault="00477CB5" w:rsidP="00A9477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477CB5" w:rsidRPr="00526BBB" w:rsidTr="00501BE4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CB5" w:rsidRPr="00421AE2" w:rsidRDefault="00421AE2" w:rsidP="00421AE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21A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QIA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CB5" w:rsidRPr="00526BBB" w:rsidRDefault="00477CB5" w:rsidP="00A9477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477CB5" w:rsidRPr="00526BBB" w:rsidRDefault="00477CB5" w:rsidP="00A9477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1.00-4.00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77CB5" w:rsidRPr="00526BBB" w:rsidRDefault="00477CB5" w:rsidP="00A9477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CB5" w:rsidRPr="00526BBB" w:rsidRDefault="00477CB5" w:rsidP="00A9477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477CB5" w:rsidRPr="00526BBB" w:rsidTr="00501BE4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77CB5" w:rsidRPr="00421AE2" w:rsidRDefault="00421AE2" w:rsidP="00A9477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  <w:r w:rsidRPr="00421AE2"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  <w:t>PEQ</w:t>
            </w:r>
            <w:r w:rsidR="0026467F"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  <w:t>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77CB5" w:rsidRPr="00526BBB" w:rsidRDefault="00477CB5" w:rsidP="00A9477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77CB5" w:rsidRPr="00526BBB" w:rsidRDefault="00477CB5" w:rsidP="00A9477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77CB5" w:rsidRPr="00526BBB" w:rsidRDefault="00477CB5" w:rsidP="00A9477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77CB5" w:rsidRPr="00526BBB" w:rsidRDefault="00477CB5" w:rsidP="00A9477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77CB5" w:rsidRPr="00526BBB" w:rsidTr="00501BE4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CB5" w:rsidRPr="00421AE2" w:rsidRDefault="00421AE2" w:rsidP="00421AE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21A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WIP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CB5" w:rsidRPr="00526BBB" w:rsidRDefault="00477CB5" w:rsidP="00A9477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477CB5" w:rsidRPr="00526BBB" w:rsidRDefault="00477CB5" w:rsidP="00A9477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1.72-2.07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77CB5" w:rsidRPr="00526BBB" w:rsidRDefault="00477CB5" w:rsidP="00A9477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CB5" w:rsidRPr="00526BBB" w:rsidRDefault="00477CB5" w:rsidP="00A9477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477CB5" w:rsidRPr="00526BBB" w:rsidTr="00501BE4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77CB5" w:rsidRPr="00421AE2" w:rsidRDefault="00477CB5" w:rsidP="00A9477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21A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CTAB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77CB5" w:rsidRPr="00526BBB" w:rsidRDefault="00477CB5" w:rsidP="00A9477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77CB5" w:rsidRPr="00526BBB" w:rsidRDefault="00477CB5" w:rsidP="00A9477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2.00-5.00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77CB5" w:rsidRPr="00526BBB" w:rsidRDefault="00477CB5" w:rsidP="00A9477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77CB5" w:rsidRPr="00526BBB" w:rsidRDefault="00477CB5" w:rsidP="00A9477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477CB5" w:rsidRPr="00526BBB" w:rsidTr="00501BE4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CB5" w:rsidRPr="00421AE2" w:rsidRDefault="00421AE2" w:rsidP="00A9477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AE2">
              <w:rPr>
                <w:rFonts w:ascii="Times New Roman" w:hAnsi="Times New Roman" w:cs="Times New Roman"/>
                <w:b/>
                <w:sz w:val="20"/>
                <w:szCs w:val="20"/>
              </w:rPr>
              <w:t>EZNA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CB5" w:rsidRPr="00526BBB" w:rsidRDefault="00477CB5" w:rsidP="00A9477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477CB5" w:rsidRPr="00526BBB" w:rsidRDefault="00477CB5" w:rsidP="00A9477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0.50-2.00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77CB5" w:rsidRPr="00526BBB" w:rsidRDefault="00477CB5" w:rsidP="00A9477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CB5" w:rsidRPr="00526BBB" w:rsidRDefault="00477CB5" w:rsidP="00A9477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77CB5" w:rsidRPr="00526BBB" w:rsidTr="00501BE4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77CB5" w:rsidRPr="00421AE2" w:rsidRDefault="00421AE2" w:rsidP="00A9477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21A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77CB5" w:rsidRPr="00526BBB" w:rsidRDefault="00477CB5" w:rsidP="00A9477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77CB5" w:rsidRPr="00526BBB" w:rsidRDefault="00477CB5" w:rsidP="00A9477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1.55-2.29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77CB5" w:rsidRPr="00526BBB" w:rsidRDefault="00477CB5" w:rsidP="00A9477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77CB5" w:rsidRPr="00526BBB" w:rsidRDefault="00477CB5" w:rsidP="00A9477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477CB5" w:rsidRPr="00526BBB" w:rsidTr="00501BE4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7CB5" w:rsidRPr="00421AE2" w:rsidRDefault="00421AE2" w:rsidP="00A9477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21A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7CB5" w:rsidRPr="00526BBB" w:rsidRDefault="00477CB5" w:rsidP="00A9477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77CB5" w:rsidRPr="00526BBB" w:rsidRDefault="00477CB5" w:rsidP="00A9477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1.33-2.25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77CB5" w:rsidRPr="00526BBB" w:rsidRDefault="00477CB5" w:rsidP="00A9477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7CB5" w:rsidRPr="00526BBB" w:rsidRDefault="00477CB5" w:rsidP="00A9477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477CB5" w:rsidRPr="00526BBB" w:rsidTr="00501BE4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77CB5" w:rsidRPr="00421AE2" w:rsidRDefault="00477CB5" w:rsidP="00421AE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21A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</w:t>
            </w:r>
            <w:r w:rsidR="00421AE2" w:rsidRPr="00421A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77CB5" w:rsidRPr="00526BBB" w:rsidRDefault="00477CB5" w:rsidP="00A9477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77CB5" w:rsidRPr="00526BBB" w:rsidRDefault="00477CB5" w:rsidP="00A9477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0.91-1.19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77CB5" w:rsidRPr="00526BBB" w:rsidRDefault="00477CB5" w:rsidP="00A9477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77CB5" w:rsidRPr="00526BBB" w:rsidRDefault="00477CB5" w:rsidP="00A9477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bookmarkEnd w:id="1"/>
    <w:bookmarkEnd w:id="2"/>
    <w:p w:rsidR="00477CB5" w:rsidRPr="00E27669" w:rsidRDefault="00477CB5" w:rsidP="00477CB5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  <w:lang w:val="en-US"/>
        </w:rPr>
      </w:pPr>
      <w:r w:rsidRPr="00E27669">
        <w:rPr>
          <w:rFonts w:ascii="Times New Roman" w:hAnsi="Times New Roman" w:cs="Times New Roman"/>
          <w:sz w:val="20"/>
          <w:szCs w:val="20"/>
          <w:lang w:val="en-US"/>
        </w:rPr>
        <w:t>*</w:t>
      </w:r>
      <w:r w:rsidR="0012775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E27669">
        <w:rPr>
          <w:rFonts w:ascii="Times New Roman" w:hAnsi="Times New Roman" w:cs="Times New Roman"/>
          <w:sz w:val="20"/>
          <w:szCs w:val="20"/>
          <w:lang w:val="en-US"/>
        </w:rPr>
        <w:t>concentration</w:t>
      </w:r>
      <w:proofErr w:type="gramEnd"/>
      <w:r w:rsidRPr="00E27669">
        <w:rPr>
          <w:rFonts w:ascii="Times New Roman" w:hAnsi="Times New Roman" w:cs="Times New Roman"/>
          <w:sz w:val="20"/>
          <w:szCs w:val="20"/>
          <w:lang w:val="en-US"/>
        </w:rPr>
        <w:t xml:space="preserve"> of DNA too low to measure OD</w:t>
      </w:r>
      <w:r w:rsidR="00E27669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477CB5" w:rsidRPr="00526BBB" w:rsidRDefault="00477CB5" w:rsidP="00477CB5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  <w:lang w:val="en-US"/>
        </w:rPr>
      </w:pPr>
      <w:r w:rsidRPr="00526BBB">
        <w:rPr>
          <w:rFonts w:ascii="Times New Roman" w:hAnsi="Times New Roman" w:cs="Times New Roman"/>
          <w:sz w:val="20"/>
          <w:szCs w:val="20"/>
          <w:lang w:val="en-US"/>
        </w:rPr>
        <w:t>** mean value of all samples</w:t>
      </w:r>
    </w:p>
    <w:p w:rsidR="00477CB5" w:rsidRPr="00526BBB" w:rsidRDefault="00477CB5" w:rsidP="00477CB5">
      <w:pPr>
        <w:spacing w:after="0" w:line="360" w:lineRule="auto"/>
        <w:ind w:left="284"/>
        <w:rPr>
          <w:rFonts w:ascii="Times New Roman" w:hAnsi="Times New Roman" w:cs="Times New Roman"/>
          <w:bCs/>
          <w:sz w:val="21"/>
          <w:szCs w:val="21"/>
          <w:shd w:val="clear" w:color="auto" w:fill="FFFFFF"/>
          <w:lang w:val="en-US"/>
        </w:rPr>
      </w:pPr>
      <w:r w:rsidRPr="00526BBB">
        <w:rPr>
          <w:rFonts w:ascii="Times New Roman" w:hAnsi="Times New Roman" w:cs="Times New Roman"/>
          <w:sz w:val="20"/>
          <w:szCs w:val="20"/>
          <w:lang w:val="en-US"/>
        </w:rPr>
        <w:t xml:space="preserve">SD = </w:t>
      </w:r>
      <w:r w:rsidRPr="00526BBB">
        <w:rPr>
          <w:rFonts w:ascii="Times New Roman" w:hAnsi="Times New Roman" w:cs="Times New Roman"/>
          <w:bCs/>
          <w:sz w:val="21"/>
          <w:szCs w:val="21"/>
          <w:shd w:val="clear" w:color="auto" w:fill="FFFFFF"/>
          <w:lang w:val="en-US"/>
        </w:rPr>
        <w:t>standard deviation from independent DNA extractions</w:t>
      </w:r>
    </w:p>
    <w:p w:rsidR="00DE3FC2" w:rsidRPr="00477CB5" w:rsidRDefault="00DE3FC2">
      <w:pPr>
        <w:spacing w:after="160" w:line="259" w:lineRule="auto"/>
        <w:rPr>
          <w:lang w:val="en-US"/>
        </w:rPr>
      </w:pPr>
    </w:p>
    <w:p w:rsidR="0095493B" w:rsidRDefault="0095493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95493B" w:rsidSect="00875C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27"/>
    <w:rsid w:val="00024902"/>
    <w:rsid w:val="000F51B5"/>
    <w:rsid w:val="00127756"/>
    <w:rsid w:val="00180291"/>
    <w:rsid w:val="00203287"/>
    <w:rsid w:val="00222EB5"/>
    <w:rsid w:val="0026467F"/>
    <w:rsid w:val="003C652A"/>
    <w:rsid w:val="003C6AB2"/>
    <w:rsid w:val="003E2BE7"/>
    <w:rsid w:val="00421AE2"/>
    <w:rsid w:val="00433969"/>
    <w:rsid w:val="00477CB5"/>
    <w:rsid w:val="00501BE4"/>
    <w:rsid w:val="00520943"/>
    <w:rsid w:val="00557C04"/>
    <w:rsid w:val="006A6E79"/>
    <w:rsid w:val="007226D3"/>
    <w:rsid w:val="008558E8"/>
    <w:rsid w:val="00855C3E"/>
    <w:rsid w:val="00875C4A"/>
    <w:rsid w:val="00937A47"/>
    <w:rsid w:val="0095493B"/>
    <w:rsid w:val="00962547"/>
    <w:rsid w:val="009C65AA"/>
    <w:rsid w:val="00A915AC"/>
    <w:rsid w:val="00AE7F27"/>
    <w:rsid w:val="00B31750"/>
    <w:rsid w:val="00D5786B"/>
    <w:rsid w:val="00DE3FC2"/>
    <w:rsid w:val="00E1700C"/>
    <w:rsid w:val="00E27669"/>
    <w:rsid w:val="00FE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F2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E7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5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F2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E7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5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dcterms:created xsi:type="dcterms:W3CDTF">2018-08-07T13:54:00Z</dcterms:created>
  <dcterms:modified xsi:type="dcterms:W3CDTF">2018-08-07T13:55:00Z</dcterms:modified>
</cp:coreProperties>
</file>