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2471F" w14:textId="740D82FF" w:rsidR="00721056" w:rsidRDefault="00514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B466B0">
        <w:rPr>
          <w:rFonts w:ascii="Times New Roman" w:hAnsi="Times New Roman" w:cs="Times New Roman"/>
          <w:sz w:val="24"/>
          <w:szCs w:val="24"/>
        </w:rPr>
        <w:t>S</w:t>
      </w:r>
      <w:r w:rsidR="00F57B7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D31EB">
        <w:rPr>
          <w:rFonts w:ascii="Times New Roman" w:hAnsi="Times New Roman" w:cs="Times New Roman"/>
          <w:sz w:val="24"/>
          <w:szCs w:val="24"/>
        </w:rPr>
        <w:t>Mean c</w:t>
      </w:r>
      <w:r w:rsidR="00B466B0">
        <w:rPr>
          <w:rFonts w:ascii="Times New Roman" w:hAnsi="Times New Roman" w:cs="Times New Roman"/>
          <w:sz w:val="24"/>
          <w:szCs w:val="24"/>
        </w:rPr>
        <w:t>oncentration (pmol L</w:t>
      </w:r>
      <w:r w:rsidR="00B466B0" w:rsidRPr="00B466B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466B0">
        <w:rPr>
          <w:rFonts w:ascii="Times New Roman" w:hAnsi="Times New Roman" w:cs="Times New Roman"/>
          <w:sz w:val="24"/>
          <w:szCs w:val="24"/>
        </w:rPr>
        <w:t>)</w:t>
      </w:r>
      <w:r w:rsidR="00234639">
        <w:rPr>
          <w:rFonts w:ascii="Times New Roman" w:hAnsi="Times New Roman" w:cs="Times New Roman"/>
          <w:sz w:val="24"/>
          <w:szCs w:val="24"/>
        </w:rPr>
        <w:t xml:space="preserve"> of</w:t>
      </w:r>
      <w:r w:rsidR="00BF3E30">
        <w:rPr>
          <w:rFonts w:ascii="Times New Roman" w:hAnsi="Times New Roman" w:cs="Times New Roman"/>
          <w:sz w:val="24"/>
          <w:szCs w:val="24"/>
        </w:rPr>
        <w:t xml:space="preserve"> five halocarbons measured from culture samples and seawater medium controls before</w:t>
      </w:r>
      <w:r w:rsidR="00234639">
        <w:rPr>
          <w:rFonts w:ascii="Times New Roman" w:hAnsi="Times New Roman" w:cs="Times New Roman"/>
          <w:sz w:val="24"/>
          <w:szCs w:val="24"/>
        </w:rPr>
        <w:t xml:space="preserve"> (t</w:t>
      </w:r>
      <w:r w:rsidR="00234639" w:rsidRPr="0023463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234639">
        <w:rPr>
          <w:rFonts w:ascii="Times New Roman" w:hAnsi="Times New Roman" w:cs="Times New Roman"/>
          <w:sz w:val="24"/>
          <w:szCs w:val="24"/>
        </w:rPr>
        <w:t>)</w:t>
      </w:r>
      <w:r w:rsidR="00BF3E30">
        <w:rPr>
          <w:rFonts w:ascii="Times New Roman" w:hAnsi="Times New Roman" w:cs="Times New Roman"/>
          <w:sz w:val="24"/>
          <w:szCs w:val="24"/>
        </w:rPr>
        <w:t xml:space="preserve"> and after</w:t>
      </w:r>
      <w:r w:rsidR="00234639">
        <w:rPr>
          <w:rFonts w:ascii="Times New Roman" w:hAnsi="Times New Roman" w:cs="Times New Roman"/>
          <w:sz w:val="24"/>
          <w:szCs w:val="24"/>
        </w:rPr>
        <w:t xml:space="preserve"> (t</w:t>
      </w:r>
      <w:r w:rsidR="00234639" w:rsidRPr="0023463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34639">
        <w:rPr>
          <w:rFonts w:ascii="Times New Roman" w:hAnsi="Times New Roman" w:cs="Times New Roman"/>
          <w:sz w:val="24"/>
          <w:szCs w:val="24"/>
        </w:rPr>
        <w:t>)</w:t>
      </w:r>
      <w:r w:rsidR="00BF3E30">
        <w:rPr>
          <w:rFonts w:ascii="Times New Roman" w:hAnsi="Times New Roman" w:cs="Times New Roman"/>
          <w:sz w:val="24"/>
          <w:szCs w:val="24"/>
        </w:rPr>
        <w:t xml:space="preserve"> </w:t>
      </w:r>
      <w:r w:rsidR="00234639">
        <w:rPr>
          <w:rFonts w:ascii="Times New Roman" w:hAnsi="Times New Roman" w:cs="Times New Roman"/>
          <w:sz w:val="24"/>
          <w:szCs w:val="24"/>
        </w:rPr>
        <w:t>exposure of different irradiance levels across three</w:t>
      </w:r>
      <w:r w:rsidR="004D31EB">
        <w:rPr>
          <w:rFonts w:ascii="Times New Roman" w:hAnsi="Times New Roman" w:cs="Times New Roman"/>
          <w:sz w:val="24"/>
          <w:szCs w:val="24"/>
        </w:rPr>
        <w:t xml:space="preserve"> microalgae. </w:t>
      </w:r>
    </w:p>
    <w:p w14:paraId="7DFBC9C0" w14:textId="750DFAEA" w:rsidR="004D31EB" w:rsidRDefault="004D31EB">
      <w:r>
        <w:fldChar w:fldCharType="begin"/>
      </w:r>
      <w:r>
        <w:instrText xml:space="preserve"> LINK </w:instrText>
      </w:r>
      <w:r w:rsidR="00AB2760">
        <w:instrText xml:space="preserve">Excel.Sheet.12 Book1 Sheet1!R3C1:R50C12 </w:instrText>
      </w:r>
      <w:r>
        <w:instrText xml:space="preserve">\a \f 4 \h </w:instrText>
      </w:r>
      <w:r>
        <w:fldChar w:fldCharType="separate"/>
      </w:r>
    </w:p>
    <w:tbl>
      <w:tblPr>
        <w:tblW w:w="11660" w:type="dxa"/>
        <w:tblLook w:val="04A0" w:firstRow="1" w:lastRow="0" w:firstColumn="1" w:lastColumn="0" w:noHBand="0" w:noVBand="1"/>
      </w:tblPr>
      <w:tblGrid>
        <w:gridCol w:w="759"/>
        <w:gridCol w:w="1346"/>
        <w:gridCol w:w="981"/>
        <w:gridCol w:w="1100"/>
        <w:gridCol w:w="941"/>
        <w:gridCol w:w="920"/>
        <w:gridCol w:w="889"/>
        <w:gridCol w:w="889"/>
        <w:gridCol w:w="960"/>
        <w:gridCol w:w="960"/>
        <w:gridCol w:w="960"/>
        <w:gridCol w:w="960"/>
      </w:tblGrid>
      <w:tr w:rsidR="004D31EB" w:rsidRPr="004D31EB" w14:paraId="36CB06A1" w14:textId="77777777" w:rsidTr="004D31EB">
        <w:trPr>
          <w:trHeight w:val="315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6BBBB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Light level (µmol photons m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-2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-1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B333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38331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Compound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DC92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Quantifying Ion (m/z)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6AAED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BEFORE 12 light-shock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8106D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AFTER 12 light-shock </w:t>
            </w:r>
          </w:p>
        </w:tc>
      </w:tr>
      <w:tr w:rsidR="004D31EB" w:rsidRPr="004D31EB" w14:paraId="67243C00" w14:textId="77777777" w:rsidTr="004D31EB">
        <w:trPr>
          <w:trHeight w:val="30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CA30F2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8150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A1CC42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25AC8F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9C6B5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Medium control (t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0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90904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Samples (t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0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B8A3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Medium control (t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1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21674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Samples (t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1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D31EB" w:rsidRPr="004D31EB" w14:paraId="39487308" w14:textId="77777777" w:rsidTr="004D31EB">
        <w:trPr>
          <w:trHeight w:val="30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1EC05C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8CFF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1BEAFB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125894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D04DA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E5ED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SD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4A0EC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3FD1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33D12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B708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C5910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ACA0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SD</w:t>
            </w:r>
          </w:p>
        </w:tc>
      </w:tr>
      <w:tr w:rsidR="004D31EB" w:rsidRPr="004D31EB" w14:paraId="2533ED40" w14:textId="77777777" w:rsidTr="004D31EB">
        <w:trPr>
          <w:trHeight w:val="300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1CBF4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7AA2582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Synechococcus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sp. UMACC 371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6DCC35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CHBr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040013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173*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27C8841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E84128F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BC8D5FD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2C5FCD1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80905B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F2EAFE7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D1F0E4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B73669A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0.0096</w:t>
            </w:r>
          </w:p>
        </w:tc>
      </w:tr>
      <w:tr w:rsidR="004D31EB" w:rsidRPr="004D31EB" w14:paraId="26460A8D" w14:textId="77777777" w:rsidTr="004D31EB">
        <w:trPr>
          <w:trHeight w:val="30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2178C8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2363E7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FBC6731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9CF8737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142*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982F63D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02D50E9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585D0D0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0.2261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A8910F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2D1A997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063E815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CB72ED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F04CD54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0.0141</w:t>
            </w:r>
          </w:p>
        </w:tc>
      </w:tr>
      <w:tr w:rsidR="004D31EB" w:rsidRPr="004D31EB" w14:paraId="477A4978" w14:textId="77777777" w:rsidTr="004D31EB">
        <w:trPr>
          <w:trHeight w:val="30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0F8096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C4F1A1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F767FFC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CHCl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018BFDC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85488B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43CCC60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B79241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0.2830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16B50F0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0CF04F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46C00D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E68C837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4D5C1D7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0.0044</w:t>
            </w:r>
          </w:p>
        </w:tc>
      </w:tr>
      <w:tr w:rsidR="004D31EB" w:rsidRPr="004D31EB" w14:paraId="59A3996C" w14:textId="77777777" w:rsidTr="004D31EB">
        <w:trPr>
          <w:trHeight w:val="30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615DE1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B600C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78087FF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CHBr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Cl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8EE2118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129*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787F4B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B83777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349430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525EBFA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ADA9715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EE2E27C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179194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038AF23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0.0001</w:t>
            </w:r>
          </w:p>
        </w:tc>
      </w:tr>
      <w:tr w:rsidR="004D31EB" w:rsidRPr="004D31EB" w14:paraId="7008B1E6" w14:textId="77777777" w:rsidTr="004D31EB">
        <w:trPr>
          <w:trHeight w:val="30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41978D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FFBD4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44CB461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DB0C833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1FD3A00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A6D403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D2051E7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0.1019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BF2EA73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1192E51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E12D309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336D28A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937E2E7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0.0034</w:t>
            </w:r>
          </w:p>
        </w:tc>
      </w:tr>
      <w:tr w:rsidR="004D31EB" w:rsidRPr="004D31EB" w14:paraId="65BE3E6C" w14:textId="77777777" w:rsidTr="004D31EB">
        <w:trPr>
          <w:trHeight w:val="30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9DB9AC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5E8AB5C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Chlorella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sp. UMACC 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A02EB3E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CHBr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D07AF6B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173*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AE18C7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9D7717A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9291589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0.1094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82BF5CC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981627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3AB0A0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3AD95F9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55F57F5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0.0081</w:t>
            </w:r>
          </w:p>
        </w:tc>
      </w:tr>
      <w:tr w:rsidR="004D31EB" w:rsidRPr="004D31EB" w14:paraId="71829413" w14:textId="77777777" w:rsidTr="004D31EB">
        <w:trPr>
          <w:trHeight w:val="30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6DAF24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4E639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860F2FF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56F5C1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142*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51ED425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ABD398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855B33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0.1599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AC8E20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794F8D7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91B546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882D169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DA86DA0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0.0022</w:t>
            </w:r>
          </w:p>
        </w:tc>
      </w:tr>
      <w:tr w:rsidR="004D31EB" w:rsidRPr="004D31EB" w14:paraId="3EB4532F" w14:textId="77777777" w:rsidTr="004D31EB">
        <w:trPr>
          <w:trHeight w:val="30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778DF8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8E40AE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E542807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CHCl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D90860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C73CE7C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1C5273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37E3D5A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0.2601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D046D8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DEB9B7A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2B88EA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D4690B1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72983DB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0.0032</w:t>
            </w:r>
          </w:p>
        </w:tc>
      </w:tr>
      <w:tr w:rsidR="004D31EB" w:rsidRPr="004D31EB" w14:paraId="7C6F6300" w14:textId="77777777" w:rsidTr="004D31EB">
        <w:trPr>
          <w:trHeight w:val="30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E7F7C2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18A478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86A6503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CHBr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Cl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4B200A1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129*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BCEE07B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A8686C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5EE688C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62DA94A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0C43AFA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3173A0C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D1AC529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0A97D3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0.0001</w:t>
            </w:r>
          </w:p>
        </w:tc>
      </w:tr>
      <w:tr w:rsidR="004D31EB" w:rsidRPr="004D31EB" w14:paraId="16A19AD1" w14:textId="77777777" w:rsidTr="004D31EB">
        <w:trPr>
          <w:trHeight w:val="30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35DFAC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2C03F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12606E8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E3B9D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D5D327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B66C6E5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0E8FEBB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0.1247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58126F9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6C0EC89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23F0197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62CABB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AC44541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0.0033</w:t>
            </w:r>
          </w:p>
        </w:tc>
      </w:tr>
      <w:tr w:rsidR="004D31EB" w:rsidRPr="004D31EB" w14:paraId="56ABDB06" w14:textId="77777777" w:rsidTr="004D31EB">
        <w:trPr>
          <w:trHeight w:val="30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BD1359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2BDB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Amphora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sp. UMACC 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20F7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CHBr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643F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173*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92ED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449C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E0D7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0.1161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67D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83FB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0B8C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F21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5732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0.0065</w:t>
            </w:r>
          </w:p>
        </w:tc>
      </w:tr>
      <w:tr w:rsidR="004D31EB" w:rsidRPr="004D31EB" w14:paraId="27F336AB" w14:textId="77777777" w:rsidTr="004D31EB">
        <w:trPr>
          <w:trHeight w:val="30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FE686C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F8B8A5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81BD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E370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142*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06D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61EC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4418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0.2377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30C0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FC09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A749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4FF8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BCA1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0.0123</w:t>
            </w:r>
          </w:p>
        </w:tc>
      </w:tr>
      <w:tr w:rsidR="004D31EB" w:rsidRPr="004D31EB" w14:paraId="6D10D3F5" w14:textId="77777777" w:rsidTr="004D31EB">
        <w:trPr>
          <w:trHeight w:val="30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851138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F255AD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C0DC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CHCl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B129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2154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462B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B15F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0.2687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4382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9C54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3501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562F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156D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0.0059</w:t>
            </w:r>
          </w:p>
        </w:tc>
      </w:tr>
      <w:tr w:rsidR="004D31EB" w:rsidRPr="004D31EB" w14:paraId="52EE80B0" w14:textId="77777777" w:rsidTr="004D31EB">
        <w:trPr>
          <w:trHeight w:val="30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A04448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855BF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6730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CHBr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Cl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7E5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129*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C580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81D0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D8E3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4B84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D2A2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55DD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BDED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013D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0.0002</w:t>
            </w:r>
          </w:p>
        </w:tc>
      </w:tr>
      <w:tr w:rsidR="004D31EB" w:rsidRPr="004D31EB" w14:paraId="1FCB3751" w14:textId="77777777" w:rsidTr="004D31EB">
        <w:trPr>
          <w:trHeight w:val="30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CBBFC6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88CE9E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B6C60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64C9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388D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68A5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393D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0.1192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B4F2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954F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D907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DFE0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5170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0.0091</w:t>
            </w:r>
          </w:p>
        </w:tc>
      </w:tr>
      <w:tr w:rsidR="004D31EB" w:rsidRPr="004D31EB" w14:paraId="1C00510B" w14:textId="77777777" w:rsidTr="004D31EB">
        <w:trPr>
          <w:trHeight w:val="300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15DB31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B86CC8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Synechococcus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sp. UMACC 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6230AF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CHBr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AF2A641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173*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E0EF0A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53F5455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9932AE7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0.2981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DE1BA9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7BFB7BA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F82CFF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BE2DE9F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9834524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0.0088</w:t>
            </w:r>
          </w:p>
        </w:tc>
      </w:tr>
      <w:tr w:rsidR="004D31EB" w:rsidRPr="004D31EB" w14:paraId="38F5C922" w14:textId="77777777" w:rsidTr="004D31E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31DA1A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88FFBF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4C8163C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B09B91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142*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0E7129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8180897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0E4267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0.2797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7163013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93F2DC1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7CB31AF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3DE7FA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6F9671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0.0108</w:t>
            </w:r>
          </w:p>
        </w:tc>
      </w:tr>
      <w:tr w:rsidR="004D31EB" w:rsidRPr="004D31EB" w14:paraId="2EF997C0" w14:textId="77777777" w:rsidTr="004D31E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31F205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1E8D66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22344E5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CHCl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E16B990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8D9C83D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E3C0F9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0.0546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D6EF131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427AB62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0E6AC7D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C7401BD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7390B1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182B8D5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0.0590</w:t>
            </w:r>
          </w:p>
        </w:tc>
      </w:tr>
      <w:tr w:rsidR="004D31EB" w:rsidRPr="004D31EB" w14:paraId="16333B50" w14:textId="77777777" w:rsidTr="004D31E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3F6875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723D2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8462EE5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CHBr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Cl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781C78F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129*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8D16D8D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5648155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BC25BD0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A4934C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57A4D4D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F42D62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57DDB1A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84B276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0.0002</w:t>
            </w:r>
          </w:p>
        </w:tc>
      </w:tr>
      <w:tr w:rsidR="004D31EB" w:rsidRPr="004D31EB" w14:paraId="1A6A778C" w14:textId="77777777" w:rsidTr="004D31E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773BF0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4331CA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7D9F6CA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FDD6625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BA46D37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FE8D4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97FB742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0.1619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A65B95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143F98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D8633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63FDC4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A0B312D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0.0016</w:t>
            </w:r>
          </w:p>
        </w:tc>
      </w:tr>
      <w:tr w:rsidR="004D31EB" w:rsidRPr="004D31EB" w14:paraId="6365435D" w14:textId="77777777" w:rsidTr="004D31E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78F46E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845C6C7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Chlorella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sp. UMACC 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7E77737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CHBr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D563CB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173*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66226A2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E70DE0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B03AAA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0.5501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6B7CF1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491A01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1B88028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E194F87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C0CD573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0.0067</w:t>
            </w:r>
          </w:p>
        </w:tc>
      </w:tr>
      <w:tr w:rsidR="004D31EB" w:rsidRPr="004D31EB" w14:paraId="09B9FC87" w14:textId="77777777" w:rsidTr="004D31E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D63588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D067B7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827B1FE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E4474C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142*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190094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DC0940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FFBA2F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0.2715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3A7B013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31ABAA4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3771B72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B648D2C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88C9FF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0.0133</w:t>
            </w:r>
          </w:p>
        </w:tc>
      </w:tr>
      <w:tr w:rsidR="004D31EB" w:rsidRPr="004D31EB" w14:paraId="56078CE4" w14:textId="77777777" w:rsidTr="004D31E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19860F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8BE12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8E0A377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CHCl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CEBC76D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C4E671A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6D64DBA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0.0546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670A705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1.3898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AC44B7A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79046E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4FE20D4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43E5555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5C8281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0.0700</w:t>
            </w:r>
          </w:p>
        </w:tc>
      </w:tr>
      <w:tr w:rsidR="004D31EB" w:rsidRPr="004D31EB" w14:paraId="478CAFB6" w14:textId="77777777" w:rsidTr="004D31E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B4F4BF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1E2F23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0030CFC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CHBr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Cl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15ED0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129*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432D1F9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CAE32A5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1D9C115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0.0271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9D0EDA4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F396A18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8A8106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28B339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146E359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0.0003</w:t>
            </w:r>
          </w:p>
        </w:tc>
      </w:tr>
      <w:tr w:rsidR="004D31EB" w:rsidRPr="004D31EB" w14:paraId="6B2F72A2" w14:textId="77777777" w:rsidTr="004D31E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3DC5FC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E151D5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E0D0077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3D7B5E4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569AB70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1E2F00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A203968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0.2225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147090C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D32E907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52278F2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686E01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F4F95B7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0.0155</w:t>
            </w:r>
          </w:p>
        </w:tc>
      </w:tr>
      <w:tr w:rsidR="004D31EB" w:rsidRPr="004D31EB" w14:paraId="6A37FE18" w14:textId="77777777" w:rsidTr="004D31E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4D92F0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ABD3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Amphora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sp. UMACC 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7EB0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CHBr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1940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173*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9AFF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EDF2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376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0.2376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3AA0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C06D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E733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3B95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BBD7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0.0269</w:t>
            </w:r>
          </w:p>
        </w:tc>
      </w:tr>
      <w:tr w:rsidR="004D31EB" w:rsidRPr="004D31EB" w14:paraId="2E944439" w14:textId="77777777" w:rsidTr="004D31E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1BDA81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A3D0A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689F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85C0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142*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DAC9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2829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903F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0.2865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BB8C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AA9A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870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CA0B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F22C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0.0337</w:t>
            </w:r>
          </w:p>
        </w:tc>
      </w:tr>
      <w:tr w:rsidR="004D31EB" w:rsidRPr="004D31EB" w14:paraId="0001FE41" w14:textId="77777777" w:rsidTr="004D31E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0A0811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420FB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2EDA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CHCl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29B9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97D1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FF33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0.0546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0BF0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1.1152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C9C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D8F3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B871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C2E9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21C8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0.0950</w:t>
            </w:r>
          </w:p>
        </w:tc>
      </w:tr>
      <w:tr w:rsidR="004D31EB" w:rsidRPr="004D31EB" w14:paraId="276A4E55" w14:textId="77777777" w:rsidTr="004D31E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83BC2F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D7363C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775C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CHBr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Cl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DCEA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129*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C457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1472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4742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93C0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38B8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AA03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ED4A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EC34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0.0007</w:t>
            </w:r>
          </w:p>
        </w:tc>
      </w:tr>
      <w:tr w:rsidR="004D31EB" w:rsidRPr="004D31EB" w14:paraId="459E5A43" w14:textId="77777777" w:rsidTr="004D31EB">
        <w:trPr>
          <w:trHeight w:val="31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4BD95E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DEC9EE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5A70B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4D4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69ED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729B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5F0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0.1620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5F25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FE1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5E58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3355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03CB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0.0017</w:t>
            </w:r>
          </w:p>
        </w:tc>
      </w:tr>
      <w:tr w:rsidR="004D31EB" w:rsidRPr="004D31EB" w14:paraId="1C4F2290" w14:textId="77777777" w:rsidTr="004D31EB">
        <w:trPr>
          <w:trHeight w:val="300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99C2C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E92A0A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Synechococcus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sp. UMACC 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FE843E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CHBr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E242AB8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173*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C87B9C5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DEEAE1B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89A1F19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BA7BB07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CBED72F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51DF2C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FEB5E32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3897B62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0.0049</w:t>
            </w:r>
          </w:p>
        </w:tc>
      </w:tr>
      <w:tr w:rsidR="004D31EB" w:rsidRPr="004D31EB" w14:paraId="09FA0AD4" w14:textId="77777777" w:rsidTr="004D31E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EDBE7D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8287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E92299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BE13234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142*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4FE0F0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8752E54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27F2FDF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0.2261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45C524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4CE6171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C7CDD21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3C13DA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4D27C5F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0.0234</w:t>
            </w:r>
          </w:p>
        </w:tc>
      </w:tr>
      <w:tr w:rsidR="004D31EB" w:rsidRPr="004D31EB" w14:paraId="65F91B9E" w14:textId="77777777" w:rsidTr="004D31E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7E10F9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15DE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F79D7B0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CHCl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054667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EB8985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7078630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6B3B53B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0.2830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73C7173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4D91A85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7DB670A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70CB4E3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D844287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0.0131</w:t>
            </w:r>
          </w:p>
        </w:tc>
      </w:tr>
      <w:tr w:rsidR="004D31EB" w:rsidRPr="004D31EB" w14:paraId="51DBF243" w14:textId="77777777" w:rsidTr="004D31E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A56FCA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67BC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49E587B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CHBr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Cl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9B567EF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129*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612267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C71968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A842A1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E112448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2A9B97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43E00B9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9AE8CE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8604FA2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0.0001</w:t>
            </w:r>
          </w:p>
        </w:tc>
      </w:tr>
      <w:tr w:rsidR="004D31EB" w:rsidRPr="004D31EB" w14:paraId="7725C7BF" w14:textId="77777777" w:rsidTr="004D31E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E9CA34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333E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55D78DD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DF2779F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E3F79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9E13C0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06899EC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0.1019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E5BF3D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3E64C19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50212C2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B964E61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049B808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0.0028</w:t>
            </w:r>
          </w:p>
        </w:tc>
      </w:tr>
      <w:tr w:rsidR="004D31EB" w:rsidRPr="004D31EB" w14:paraId="00BD1ECE" w14:textId="77777777" w:rsidTr="004D31E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6CD71B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85163B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Chlorella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sp. UMACC 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5B28CCE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CHBr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DD09D97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173*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73A9320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D2B3AC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E7A730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A9CB19B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8567920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8719718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8BE3EB8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579123B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0.0043</w:t>
            </w:r>
          </w:p>
        </w:tc>
      </w:tr>
      <w:tr w:rsidR="004D31EB" w:rsidRPr="004D31EB" w14:paraId="1EF8DBB1" w14:textId="77777777" w:rsidTr="004D31E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536F3E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DF9663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D991287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468B89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142*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07E0990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E41C68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C6B2F59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0.1599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704232D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4C657E1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826271B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AB724E1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0E9F0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0.0182</w:t>
            </w:r>
          </w:p>
        </w:tc>
      </w:tr>
      <w:tr w:rsidR="004D31EB" w:rsidRPr="004D31EB" w14:paraId="35AAA8E3" w14:textId="77777777" w:rsidTr="004D31E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10D5AA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1B5B9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A054151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CHCl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A7825C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340FDA2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F4EED38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1EF4E1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0.2601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494A765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5E6A702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CA1BEFB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428996C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928FFC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0.0052</w:t>
            </w:r>
          </w:p>
        </w:tc>
      </w:tr>
      <w:tr w:rsidR="004D31EB" w:rsidRPr="004D31EB" w14:paraId="02AF00FC" w14:textId="77777777" w:rsidTr="004D31E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1DED7F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D0397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BEFABC5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CHBr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Cl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9D7E55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129*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9044D94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5212AA4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46DA36D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D23823D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6481862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6DC2040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5CDF704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98A1E09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0.0002</w:t>
            </w:r>
          </w:p>
        </w:tc>
      </w:tr>
      <w:tr w:rsidR="004D31EB" w:rsidRPr="004D31EB" w14:paraId="7D5EA7F4" w14:textId="77777777" w:rsidTr="004D31E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C5827D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2BBF11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B4DCEDD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305A60A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ABF987C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349B87F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E37A5BF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0.1247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7DE6069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92575B0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D2096BC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643942B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9828B7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0.0091</w:t>
            </w:r>
          </w:p>
        </w:tc>
      </w:tr>
      <w:tr w:rsidR="004D31EB" w:rsidRPr="004D31EB" w14:paraId="30744269" w14:textId="77777777" w:rsidTr="004D31E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5E33AD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4D63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Amphora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sp. UMACC 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AB21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CHBr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D47F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173*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FF3A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2DE8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1552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9DD1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292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88EC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91C9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B3D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0.0049</w:t>
            </w:r>
          </w:p>
        </w:tc>
      </w:tr>
      <w:tr w:rsidR="004D31EB" w:rsidRPr="004D31EB" w14:paraId="50AB9E71" w14:textId="77777777" w:rsidTr="004D31E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248C3C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CEAF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F734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4163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142*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2EFB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3FFB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5023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0.2377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FAED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1005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52F3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2AE3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34EA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0.0276</w:t>
            </w:r>
          </w:p>
        </w:tc>
      </w:tr>
      <w:tr w:rsidR="004D31EB" w:rsidRPr="004D31EB" w14:paraId="3896CEF0" w14:textId="77777777" w:rsidTr="004D31E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EA400C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F4E2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6AD9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CHCl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047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FA6A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8787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40C7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0.2687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DA2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C510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C7D0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379A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DBE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0.0064</w:t>
            </w:r>
          </w:p>
        </w:tc>
      </w:tr>
      <w:tr w:rsidR="004D31EB" w:rsidRPr="004D31EB" w14:paraId="7FF5C3EE" w14:textId="77777777" w:rsidTr="004D31E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8D9280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ECA7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8653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CHBr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Cl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1F2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129*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F975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DDDC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3163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9574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71F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B6A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AE5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DD48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0.0001</w:t>
            </w:r>
          </w:p>
        </w:tc>
      </w:tr>
      <w:tr w:rsidR="004D31EB" w:rsidRPr="004D31EB" w14:paraId="3F34A875" w14:textId="77777777" w:rsidTr="004D31E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6A8B2F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3828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92535" w14:textId="77777777" w:rsidR="004D31EB" w:rsidRPr="004D31EB" w:rsidRDefault="004D31EB" w:rsidP="004D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</w:t>
            </w: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3174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174*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708C1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7B73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DAB4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0.1192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08FE4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D1A96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1B09B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0E20E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1252" w14:textId="77777777" w:rsidR="004D31EB" w:rsidRPr="004D31EB" w:rsidRDefault="004D31EB" w:rsidP="004D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0.0068</w:t>
            </w:r>
          </w:p>
        </w:tc>
      </w:tr>
    </w:tbl>
    <w:p w14:paraId="34BF2038" w14:textId="3BBB499D" w:rsidR="005140B8" w:rsidRDefault="004D3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0D6A5A5" w14:textId="77777777" w:rsidR="00567143" w:rsidRDefault="00567143" w:rsidP="00567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 denotes standard deviation. n = 3.</w:t>
      </w:r>
    </w:p>
    <w:p w14:paraId="6B5B8769" w14:textId="77777777" w:rsidR="005140B8" w:rsidRPr="005140B8" w:rsidRDefault="005140B8">
      <w:pPr>
        <w:rPr>
          <w:rFonts w:ascii="Times New Roman" w:hAnsi="Times New Roman" w:cs="Times New Roman"/>
          <w:sz w:val="24"/>
          <w:szCs w:val="24"/>
        </w:rPr>
      </w:pPr>
    </w:p>
    <w:sectPr w:rsidR="005140B8" w:rsidRPr="005140B8" w:rsidSect="005140B8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0B8"/>
    <w:rsid w:val="001C05AA"/>
    <w:rsid w:val="00234639"/>
    <w:rsid w:val="004D31EB"/>
    <w:rsid w:val="005140B8"/>
    <w:rsid w:val="00567143"/>
    <w:rsid w:val="00721056"/>
    <w:rsid w:val="00A92A96"/>
    <w:rsid w:val="00AB2760"/>
    <w:rsid w:val="00B466B0"/>
    <w:rsid w:val="00BF3E30"/>
    <w:rsid w:val="00D213A5"/>
    <w:rsid w:val="00D417E6"/>
    <w:rsid w:val="00F5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D67F"/>
  <w15:chartTrackingRefBased/>
  <w15:docId w15:val="{34751215-B065-40EC-9196-7DDF04BA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6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Lim</dc:creator>
  <cp:keywords/>
  <dc:description/>
  <cp:lastModifiedBy>FIONA KENG SEH LIN</cp:lastModifiedBy>
  <cp:revision>8</cp:revision>
  <dcterms:created xsi:type="dcterms:W3CDTF">2018-06-27T12:55:00Z</dcterms:created>
  <dcterms:modified xsi:type="dcterms:W3CDTF">2019-02-28T06:51:00Z</dcterms:modified>
</cp:coreProperties>
</file>