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45" w:rsidRPr="006D1245" w:rsidRDefault="006D1245" w:rsidP="00AA4FE6">
      <w:pPr>
        <w:rPr>
          <w:b/>
          <w:sz w:val="24"/>
        </w:rPr>
      </w:pPr>
      <w:proofErr w:type="spellStart"/>
      <w:r w:rsidRPr="006D1245">
        <w:rPr>
          <w:b/>
          <w:sz w:val="24"/>
        </w:rPr>
        <w:t>Supplementary</w:t>
      </w:r>
      <w:proofErr w:type="spellEnd"/>
      <w:r w:rsidRPr="006D1245">
        <w:rPr>
          <w:b/>
          <w:sz w:val="24"/>
        </w:rPr>
        <w:t xml:space="preserve"> Material</w:t>
      </w:r>
    </w:p>
    <w:p w:rsidR="00AA4FE6" w:rsidRDefault="006D1245" w:rsidP="00AA4FE6">
      <w:pPr>
        <w:rPr>
          <w:sz w:val="24"/>
        </w:rPr>
      </w:pPr>
      <w:r>
        <w:rPr>
          <w:sz w:val="24"/>
        </w:rPr>
        <w:t xml:space="preserve">TS1. </w:t>
      </w:r>
      <w:proofErr w:type="spellStart"/>
      <w:r>
        <w:rPr>
          <w:sz w:val="24"/>
        </w:rPr>
        <w:t>Raw</w:t>
      </w:r>
      <w:proofErr w:type="spellEnd"/>
      <w:r>
        <w:rPr>
          <w:sz w:val="24"/>
        </w:rPr>
        <w:t xml:space="preserve"> data</w:t>
      </w:r>
      <w:r w:rsidR="00AA4FE6">
        <w:rPr>
          <w:sz w:val="24"/>
        </w:rPr>
        <w:t xml:space="preserve"> of </w:t>
      </w:r>
      <w:proofErr w:type="spellStart"/>
      <w:r w:rsidR="00AA4FE6">
        <w:rPr>
          <w:sz w:val="24"/>
        </w:rPr>
        <w:t>breeding</w:t>
      </w:r>
      <w:proofErr w:type="spellEnd"/>
      <w:r w:rsidR="00AA4FE6">
        <w:rPr>
          <w:sz w:val="24"/>
        </w:rPr>
        <w:t xml:space="preserve"> </w:t>
      </w:r>
      <w:proofErr w:type="spellStart"/>
      <w:r w:rsidR="00AA4FE6">
        <w:rPr>
          <w:sz w:val="24"/>
        </w:rPr>
        <w:t>success</w:t>
      </w:r>
      <w:proofErr w:type="spellEnd"/>
      <w:r w:rsidR="00AA4FE6">
        <w:rPr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bearded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vultures</w:t>
      </w:r>
      <w:proofErr w:type="spellEnd"/>
      <w:r>
        <w:rPr>
          <w:sz w:val="24"/>
        </w:rPr>
        <w:t xml:space="preserve"> </w:t>
      </w:r>
      <w:bookmarkStart w:id="0" w:name="_GoBack"/>
      <w:bookmarkEnd w:id="0"/>
      <w:proofErr w:type="spellStart"/>
      <w:r w:rsidR="00AA4FE6">
        <w:rPr>
          <w:sz w:val="24"/>
        </w:rPr>
        <w:t>according</w:t>
      </w:r>
      <w:proofErr w:type="spellEnd"/>
      <w:r w:rsidR="00AA4FE6">
        <w:rPr>
          <w:sz w:val="24"/>
        </w:rPr>
        <w:t xml:space="preserve"> </w:t>
      </w:r>
      <w:proofErr w:type="spellStart"/>
      <w:r w:rsidR="00AA4FE6">
        <w:rPr>
          <w:sz w:val="24"/>
        </w:rPr>
        <w:t>to</w:t>
      </w:r>
      <w:proofErr w:type="spellEnd"/>
      <w:r w:rsidR="00AA4FE6">
        <w:rPr>
          <w:sz w:val="24"/>
        </w:rPr>
        <w:t xml:space="preserve"> </w:t>
      </w:r>
      <w:proofErr w:type="spellStart"/>
      <w:r w:rsidR="00AA4FE6">
        <w:rPr>
          <w:sz w:val="24"/>
        </w:rPr>
        <w:t>the</w:t>
      </w:r>
      <w:proofErr w:type="spellEnd"/>
      <w:r w:rsidR="00AA4FE6">
        <w:rPr>
          <w:sz w:val="24"/>
        </w:rPr>
        <w:t xml:space="preserve"> </w:t>
      </w:r>
      <w:proofErr w:type="spellStart"/>
      <w:r w:rsidR="00AA4FE6">
        <w:rPr>
          <w:sz w:val="24"/>
        </w:rPr>
        <w:t>adult</w:t>
      </w:r>
      <w:proofErr w:type="spellEnd"/>
      <w:r w:rsidR="00AA4FE6">
        <w:rPr>
          <w:sz w:val="24"/>
        </w:rPr>
        <w:t xml:space="preserve"> </w:t>
      </w:r>
      <w:proofErr w:type="spellStart"/>
      <w:r w:rsidR="00AA4FE6">
        <w:rPr>
          <w:sz w:val="24"/>
        </w:rPr>
        <w:t>coloration</w:t>
      </w:r>
      <w:proofErr w:type="spellEnd"/>
      <w:r w:rsidR="00AA4FE6">
        <w:rPr>
          <w:sz w:val="24"/>
        </w:rPr>
        <w:t>.</w:t>
      </w:r>
    </w:p>
    <w:p w:rsidR="00AA4FE6" w:rsidRDefault="00AA4FE6" w:rsidP="00AA4FE6">
      <w:pPr>
        <w:rPr>
          <w:sz w:val="24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4A0"/>
      </w:tblPr>
      <w:tblGrid>
        <w:gridCol w:w="2477"/>
        <w:gridCol w:w="1421"/>
        <w:gridCol w:w="1559"/>
        <w:gridCol w:w="1458"/>
        <w:gridCol w:w="1729"/>
      </w:tblGrid>
      <w:tr w:rsidR="00AA4FE6" w:rsidTr="00AA4FE6">
        <w:tc>
          <w:tcPr>
            <w:tcW w:w="247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A4FE6" w:rsidRDefault="00AA4FE6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Territory</w:t>
            </w:r>
            <w:proofErr w:type="spellEnd"/>
          </w:p>
        </w:tc>
        <w:tc>
          <w:tcPr>
            <w:tcW w:w="142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A4FE6" w:rsidRDefault="00AA4FE6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Clutches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(n)</w:t>
            </w:r>
          </w:p>
        </w:tc>
        <w:tc>
          <w:tcPr>
            <w:tcW w:w="1559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A4FE6" w:rsidRDefault="00AA4FE6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Fledglings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(n)</w:t>
            </w:r>
          </w:p>
        </w:tc>
        <w:tc>
          <w:tcPr>
            <w:tcW w:w="145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A4FE6" w:rsidRDefault="00AA4FE6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Breeding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success</w:t>
            </w:r>
            <w:proofErr w:type="spellEnd"/>
          </w:p>
        </w:tc>
        <w:tc>
          <w:tcPr>
            <w:tcW w:w="1729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AA4FE6" w:rsidRDefault="00AA4FE6">
            <w:pPr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Pale </w:t>
            </w:r>
            <w:proofErr w:type="spellStart"/>
            <w:r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individuals</w:t>
            </w:r>
            <w:proofErr w:type="spellEnd"/>
          </w:p>
        </w:tc>
        <w:tc>
          <w:tcPr>
            <w:tcW w:w="1421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0.7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val="nl-NL"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nl-NL"/>
              </w:rPr>
              <w:t>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val="nl-NL"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nl-N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pStyle w:val="abs"/>
              <w:spacing w:before="0" w:after="0" w:line="240" w:lineRule="auto"/>
              <w:rPr>
                <w:rFonts w:ascii="Palatino Linotype" w:hAnsi="Palatino Linotype"/>
                <w:b w:val="0"/>
                <w:bCs/>
                <w:szCs w:val="24"/>
                <w:lang w:val="nl-NL" w:eastAsia="fr-FR"/>
              </w:rPr>
            </w:pPr>
            <w:r>
              <w:rPr>
                <w:rFonts w:ascii="Palatino Linotype" w:hAnsi="Palatino Linotype"/>
                <w:b w:val="0"/>
                <w:bCs/>
                <w:szCs w:val="24"/>
                <w:lang w:val="nl-NL" w:eastAsia="fr-FR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val="nl-NL"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nl-NL"/>
              </w:rPr>
              <w:t>0.91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nl-NL"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val="nl-NL"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nl-NL"/>
              </w:rPr>
              <w:t>Is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val="nl-NL"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nl-N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val="nl-NL"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nl-NL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pStyle w:val="abs"/>
              <w:spacing w:before="0" w:after="0" w:line="240" w:lineRule="auto"/>
              <w:rPr>
                <w:rFonts w:ascii="Palatino Linotype" w:hAnsi="Palatino Linotype"/>
                <w:b w:val="0"/>
                <w:bCs/>
                <w:szCs w:val="24"/>
                <w:lang w:val="nl-NL" w:eastAsia="fr-FR"/>
              </w:rPr>
            </w:pPr>
            <w:r>
              <w:rPr>
                <w:rFonts w:ascii="Palatino Linotype" w:hAnsi="Palatino Linotype"/>
                <w:b w:val="0"/>
                <w:bCs/>
                <w:szCs w:val="24"/>
                <w:lang w:val="nl-NL" w:eastAsia="fr-FR"/>
              </w:rPr>
              <w:t>0.92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nl-NL"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val="nl-NL"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val="nl-NL"/>
              </w:rPr>
              <w:t>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Mo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0.88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iCs/>
                <w:sz w:val="24"/>
                <w:szCs w:val="24"/>
              </w:rPr>
              <w:t>Subtotal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iCs/>
                <w:sz w:val="24"/>
                <w:szCs w:val="24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iCs/>
                <w:sz w:val="24"/>
                <w:szCs w:val="24"/>
              </w:rPr>
              <w:t>0.88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i/>
                <w:iCs/>
                <w:sz w:val="24"/>
                <w:szCs w:val="24"/>
              </w:rPr>
              <w:t xml:space="preserve">Orange </w:t>
            </w:r>
            <w:proofErr w:type="spellStart"/>
            <w:r>
              <w:rPr>
                <w:rFonts w:ascii="Palatino Linotype" w:hAnsi="Palatino Linotype"/>
                <w:b/>
                <w:i/>
                <w:iCs/>
                <w:sz w:val="24"/>
                <w:szCs w:val="24"/>
              </w:rPr>
              <w:t>individuals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Bo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0.56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Ali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0.91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Ar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0.64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pStyle w:val="abs"/>
              <w:spacing w:before="0" w:after="0" w:line="240" w:lineRule="auto"/>
              <w:rPr>
                <w:rFonts w:ascii="Palatino Linotype" w:hAnsi="Palatino Linotype"/>
                <w:b w:val="0"/>
                <w:bCs/>
                <w:szCs w:val="24"/>
                <w:lang w:val="es-ES" w:eastAsia="fr-FR"/>
              </w:rPr>
            </w:pPr>
            <w:r>
              <w:rPr>
                <w:rFonts w:ascii="Palatino Linotype" w:hAnsi="Palatino Linotype"/>
                <w:b w:val="0"/>
                <w:bCs/>
                <w:szCs w:val="24"/>
                <w:lang w:val="es-ES" w:eastAsia="fr-FR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0.87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Bon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0.83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Mi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0.57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  <w:tr w:rsidR="00AA4FE6" w:rsidTr="00AA4FE6"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iCs/>
                <w:sz w:val="24"/>
                <w:szCs w:val="24"/>
              </w:rPr>
              <w:t>Subtotal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iCs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iCs/>
                <w:sz w:val="24"/>
                <w:szCs w:val="24"/>
              </w:rPr>
              <w:t>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FE6" w:rsidRDefault="00AA4FE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Palatino Linotype" w:hAnsi="Palatino Linotype"/>
                <w:b/>
                <w:iCs/>
                <w:sz w:val="24"/>
                <w:szCs w:val="24"/>
              </w:rPr>
              <w:t>0.76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FE6" w:rsidRDefault="00AA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fr-FR"/>
              </w:rPr>
            </w:pPr>
          </w:p>
        </w:tc>
      </w:tr>
    </w:tbl>
    <w:p w:rsidR="00AA4FE6" w:rsidRDefault="00AA4FE6" w:rsidP="00AA4FE6">
      <w:pPr>
        <w:rPr>
          <w:rFonts w:eastAsia="Times New Roman"/>
          <w:sz w:val="20"/>
          <w:szCs w:val="20"/>
          <w:lang w:val="en-GB" w:eastAsia="fr-FR"/>
        </w:rPr>
      </w:pPr>
    </w:p>
    <w:p w:rsidR="0027507B" w:rsidRDefault="0027507B"/>
    <w:sectPr w:rsidR="0027507B" w:rsidSect="001C7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FE6"/>
    <w:rsid w:val="00042B6F"/>
    <w:rsid w:val="00081001"/>
    <w:rsid w:val="00092EEA"/>
    <w:rsid w:val="000A5D6A"/>
    <w:rsid w:val="000B3838"/>
    <w:rsid w:val="000B4A3C"/>
    <w:rsid w:val="000C1EFD"/>
    <w:rsid w:val="001043A1"/>
    <w:rsid w:val="00123322"/>
    <w:rsid w:val="00157021"/>
    <w:rsid w:val="001A2FE7"/>
    <w:rsid w:val="001B3742"/>
    <w:rsid w:val="001B6777"/>
    <w:rsid w:val="001B746F"/>
    <w:rsid w:val="001C0D4D"/>
    <w:rsid w:val="001C73C8"/>
    <w:rsid w:val="001D3BD5"/>
    <w:rsid w:val="001D5AF7"/>
    <w:rsid w:val="001E0854"/>
    <w:rsid w:val="001E724C"/>
    <w:rsid w:val="00212BEE"/>
    <w:rsid w:val="00216B7E"/>
    <w:rsid w:val="00260651"/>
    <w:rsid w:val="0026197B"/>
    <w:rsid w:val="0027507B"/>
    <w:rsid w:val="002C0F94"/>
    <w:rsid w:val="002E4599"/>
    <w:rsid w:val="003054EB"/>
    <w:rsid w:val="00310695"/>
    <w:rsid w:val="00325BB8"/>
    <w:rsid w:val="0033385D"/>
    <w:rsid w:val="00342A21"/>
    <w:rsid w:val="00347309"/>
    <w:rsid w:val="00350A1F"/>
    <w:rsid w:val="00353E23"/>
    <w:rsid w:val="003624DB"/>
    <w:rsid w:val="003723AC"/>
    <w:rsid w:val="003920DB"/>
    <w:rsid w:val="00395887"/>
    <w:rsid w:val="003A7EAC"/>
    <w:rsid w:val="003B1608"/>
    <w:rsid w:val="003B51EC"/>
    <w:rsid w:val="003F3C48"/>
    <w:rsid w:val="0040545B"/>
    <w:rsid w:val="00411BAA"/>
    <w:rsid w:val="00440541"/>
    <w:rsid w:val="0046369C"/>
    <w:rsid w:val="00472AF7"/>
    <w:rsid w:val="00483047"/>
    <w:rsid w:val="00486AF0"/>
    <w:rsid w:val="004A2D42"/>
    <w:rsid w:val="004C4A4D"/>
    <w:rsid w:val="004E6BEC"/>
    <w:rsid w:val="004F6A72"/>
    <w:rsid w:val="005113A4"/>
    <w:rsid w:val="005431DA"/>
    <w:rsid w:val="005506D2"/>
    <w:rsid w:val="00571184"/>
    <w:rsid w:val="0057622D"/>
    <w:rsid w:val="0057708D"/>
    <w:rsid w:val="005A080F"/>
    <w:rsid w:val="005A1636"/>
    <w:rsid w:val="005A476F"/>
    <w:rsid w:val="005C3DFD"/>
    <w:rsid w:val="005E0040"/>
    <w:rsid w:val="005F3A98"/>
    <w:rsid w:val="0060094D"/>
    <w:rsid w:val="006103E8"/>
    <w:rsid w:val="006149D8"/>
    <w:rsid w:val="00615321"/>
    <w:rsid w:val="006514A8"/>
    <w:rsid w:val="00690AAC"/>
    <w:rsid w:val="00692796"/>
    <w:rsid w:val="006D0A8E"/>
    <w:rsid w:val="006D1245"/>
    <w:rsid w:val="006F2F14"/>
    <w:rsid w:val="00734226"/>
    <w:rsid w:val="00742BE7"/>
    <w:rsid w:val="007706D1"/>
    <w:rsid w:val="007845C1"/>
    <w:rsid w:val="00791E3E"/>
    <w:rsid w:val="007A03B0"/>
    <w:rsid w:val="007E369F"/>
    <w:rsid w:val="007F029B"/>
    <w:rsid w:val="007F12E0"/>
    <w:rsid w:val="00801ABC"/>
    <w:rsid w:val="00814C75"/>
    <w:rsid w:val="00840EFD"/>
    <w:rsid w:val="0084438D"/>
    <w:rsid w:val="0084723C"/>
    <w:rsid w:val="00856C56"/>
    <w:rsid w:val="00860694"/>
    <w:rsid w:val="008609ED"/>
    <w:rsid w:val="00861DA0"/>
    <w:rsid w:val="00875C1A"/>
    <w:rsid w:val="008B7D20"/>
    <w:rsid w:val="008C0B83"/>
    <w:rsid w:val="008D3E19"/>
    <w:rsid w:val="008F6CD3"/>
    <w:rsid w:val="009018F1"/>
    <w:rsid w:val="00914448"/>
    <w:rsid w:val="00926946"/>
    <w:rsid w:val="009438F7"/>
    <w:rsid w:val="009757A8"/>
    <w:rsid w:val="009854AF"/>
    <w:rsid w:val="009C367F"/>
    <w:rsid w:val="009C4D5E"/>
    <w:rsid w:val="009D7EAC"/>
    <w:rsid w:val="009E36B9"/>
    <w:rsid w:val="009F52B8"/>
    <w:rsid w:val="00A00F32"/>
    <w:rsid w:val="00A0534A"/>
    <w:rsid w:val="00A10AA5"/>
    <w:rsid w:val="00A27817"/>
    <w:rsid w:val="00A33FE9"/>
    <w:rsid w:val="00A45493"/>
    <w:rsid w:val="00A84030"/>
    <w:rsid w:val="00A854BA"/>
    <w:rsid w:val="00A94ED1"/>
    <w:rsid w:val="00A97B0F"/>
    <w:rsid w:val="00AA0AA0"/>
    <w:rsid w:val="00AA4FE6"/>
    <w:rsid w:val="00AB316F"/>
    <w:rsid w:val="00AD71BA"/>
    <w:rsid w:val="00AF4ACA"/>
    <w:rsid w:val="00B016FC"/>
    <w:rsid w:val="00B36390"/>
    <w:rsid w:val="00B404A8"/>
    <w:rsid w:val="00B66D83"/>
    <w:rsid w:val="00B96AB6"/>
    <w:rsid w:val="00BA4D80"/>
    <w:rsid w:val="00BB0E42"/>
    <w:rsid w:val="00BB5EB4"/>
    <w:rsid w:val="00BD5ECA"/>
    <w:rsid w:val="00BD7D57"/>
    <w:rsid w:val="00BE488A"/>
    <w:rsid w:val="00BE6CCA"/>
    <w:rsid w:val="00BF1EF3"/>
    <w:rsid w:val="00BF7107"/>
    <w:rsid w:val="00C32E5E"/>
    <w:rsid w:val="00C50A09"/>
    <w:rsid w:val="00C57D09"/>
    <w:rsid w:val="00C678C8"/>
    <w:rsid w:val="00C868DB"/>
    <w:rsid w:val="00C92379"/>
    <w:rsid w:val="00CD016D"/>
    <w:rsid w:val="00CE117A"/>
    <w:rsid w:val="00D03753"/>
    <w:rsid w:val="00D31EC7"/>
    <w:rsid w:val="00D417C6"/>
    <w:rsid w:val="00D42FA0"/>
    <w:rsid w:val="00D44786"/>
    <w:rsid w:val="00D57C84"/>
    <w:rsid w:val="00D853C2"/>
    <w:rsid w:val="00D93192"/>
    <w:rsid w:val="00DA7846"/>
    <w:rsid w:val="00E06776"/>
    <w:rsid w:val="00E247C0"/>
    <w:rsid w:val="00E33FE4"/>
    <w:rsid w:val="00E60047"/>
    <w:rsid w:val="00E704C7"/>
    <w:rsid w:val="00E81389"/>
    <w:rsid w:val="00E8446B"/>
    <w:rsid w:val="00E85EFB"/>
    <w:rsid w:val="00E937B0"/>
    <w:rsid w:val="00EA4287"/>
    <w:rsid w:val="00EA4A8D"/>
    <w:rsid w:val="00EA7350"/>
    <w:rsid w:val="00EB0052"/>
    <w:rsid w:val="00EC5642"/>
    <w:rsid w:val="00ED1EB3"/>
    <w:rsid w:val="00F0394C"/>
    <w:rsid w:val="00F22AB4"/>
    <w:rsid w:val="00F31D0D"/>
    <w:rsid w:val="00F63DD0"/>
    <w:rsid w:val="00F8297B"/>
    <w:rsid w:val="00F94B08"/>
    <w:rsid w:val="00FA42F7"/>
    <w:rsid w:val="00FC22D6"/>
    <w:rsid w:val="00FC38EB"/>
    <w:rsid w:val="00FC4FD0"/>
    <w:rsid w:val="00FC54BB"/>
    <w:rsid w:val="00FD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6"/>
  </w:style>
  <w:style w:type="paragraph" w:styleId="Ttulo1">
    <w:name w:val="heading 1"/>
    <w:basedOn w:val="Normal"/>
    <w:next w:val="Normal"/>
    <w:link w:val="Ttulo1Car"/>
    <w:uiPriority w:val="9"/>
    <w:qFormat/>
    <w:rsid w:val="00AA4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">
    <w:name w:val="abs"/>
    <w:basedOn w:val="Ttulo1"/>
    <w:rsid w:val="00AA4FE6"/>
    <w:pPr>
      <w:keepNext w:val="0"/>
      <w:keepLines w:val="0"/>
      <w:spacing w:before="240" w:after="60" w:line="480" w:lineRule="atLeast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4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6"/>
  </w:style>
  <w:style w:type="paragraph" w:styleId="Ttulo1">
    <w:name w:val="heading 1"/>
    <w:basedOn w:val="Normal"/>
    <w:next w:val="Normal"/>
    <w:link w:val="Ttulo1Car"/>
    <w:uiPriority w:val="9"/>
    <w:qFormat/>
    <w:rsid w:val="00AA4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">
    <w:name w:val="abs"/>
    <w:basedOn w:val="Ttulo1"/>
    <w:rsid w:val="00AA4FE6"/>
    <w:pPr>
      <w:keepNext w:val="0"/>
      <w:keepLines w:val="0"/>
      <w:spacing w:before="240" w:after="60" w:line="480" w:lineRule="atLeast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4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4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</cp:lastModifiedBy>
  <cp:revision>2</cp:revision>
  <dcterms:created xsi:type="dcterms:W3CDTF">2019-02-15T11:08:00Z</dcterms:created>
  <dcterms:modified xsi:type="dcterms:W3CDTF">2019-02-15T11:08:00Z</dcterms:modified>
</cp:coreProperties>
</file>