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22B2" w14:textId="490104B3" w:rsidR="0023438B" w:rsidRDefault="0023438B" w:rsidP="00234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134"/>
      </w:tblGrid>
      <w:tr w:rsidR="0023438B" w:rsidRPr="003E4388" w14:paraId="3921FC75" w14:textId="77777777" w:rsidTr="00501D95">
        <w:trPr>
          <w:trHeight w:val="300"/>
        </w:trPr>
        <w:tc>
          <w:tcPr>
            <w:tcW w:w="2547" w:type="dxa"/>
            <w:noWrap/>
            <w:hideMark/>
          </w:tcPr>
          <w:p w14:paraId="5268EA18" w14:textId="77777777" w:rsidR="0023438B" w:rsidRPr="003E4388" w:rsidRDefault="0023438B" w:rsidP="00501D95">
            <w:pPr>
              <w:rPr>
                <w:b/>
                <w:bCs/>
              </w:rPr>
            </w:pPr>
            <w:r w:rsidRPr="003E4388">
              <w:rPr>
                <w:b/>
                <w:bCs/>
              </w:rPr>
              <w:t>Island/Season</w:t>
            </w:r>
          </w:p>
        </w:tc>
        <w:tc>
          <w:tcPr>
            <w:tcW w:w="1276" w:type="dxa"/>
            <w:noWrap/>
            <w:hideMark/>
          </w:tcPr>
          <w:p w14:paraId="1DE975FC" w14:textId="77777777" w:rsidR="0023438B" w:rsidRPr="003E4388" w:rsidRDefault="0023438B" w:rsidP="00501D95">
            <w:r w:rsidRPr="003E4388">
              <w:t>Mallorca spring</w:t>
            </w:r>
          </w:p>
        </w:tc>
        <w:tc>
          <w:tcPr>
            <w:tcW w:w="1134" w:type="dxa"/>
            <w:noWrap/>
            <w:hideMark/>
          </w:tcPr>
          <w:p w14:paraId="2060012B" w14:textId="77777777" w:rsidR="0023438B" w:rsidRPr="003E4388" w:rsidRDefault="0023438B" w:rsidP="00501D95">
            <w:r w:rsidRPr="003E4388">
              <w:t>Mallorca summer</w:t>
            </w:r>
          </w:p>
        </w:tc>
        <w:tc>
          <w:tcPr>
            <w:tcW w:w="1134" w:type="dxa"/>
            <w:noWrap/>
            <w:hideMark/>
          </w:tcPr>
          <w:p w14:paraId="1E198013" w14:textId="77777777" w:rsidR="0023438B" w:rsidRPr="003E4388" w:rsidRDefault="0023438B" w:rsidP="00501D95">
            <w:r w:rsidRPr="003E4388">
              <w:t>Menorca spring</w:t>
            </w:r>
          </w:p>
        </w:tc>
        <w:tc>
          <w:tcPr>
            <w:tcW w:w="1134" w:type="dxa"/>
            <w:noWrap/>
            <w:hideMark/>
          </w:tcPr>
          <w:p w14:paraId="53532E3F" w14:textId="77777777" w:rsidR="0023438B" w:rsidRPr="003E4388" w:rsidRDefault="0023438B" w:rsidP="00501D95">
            <w:r w:rsidRPr="003E4388">
              <w:t xml:space="preserve">Menorca Summer </w:t>
            </w:r>
          </w:p>
        </w:tc>
      </w:tr>
      <w:tr w:rsidR="0023438B" w:rsidRPr="003E4388" w14:paraId="0005DB80" w14:textId="77777777" w:rsidTr="00501D95">
        <w:trPr>
          <w:trHeight w:val="300"/>
        </w:trPr>
        <w:tc>
          <w:tcPr>
            <w:tcW w:w="2547" w:type="dxa"/>
            <w:noWrap/>
            <w:hideMark/>
          </w:tcPr>
          <w:p w14:paraId="67DED89D" w14:textId="77777777" w:rsidR="0023438B" w:rsidRPr="003E4388" w:rsidRDefault="0023438B" w:rsidP="00501D95">
            <w:r w:rsidRPr="003E4388">
              <w:t>Mallorca spring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14:paraId="6B28DD25" w14:textId="77777777" w:rsidR="0023438B" w:rsidRPr="003E4388" w:rsidRDefault="0023438B" w:rsidP="00501D95">
            <w:r w:rsidRPr="003E4388">
              <w:t>66.1</w:t>
            </w:r>
          </w:p>
        </w:tc>
        <w:tc>
          <w:tcPr>
            <w:tcW w:w="1134" w:type="dxa"/>
            <w:noWrap/>
            <w:hideMark/>
          </w:tcPr>
          <w:p w14:paraId="19B8B3AE" w14:textId="77777777" w:rsidR="0023438B" w:rsidRPr="003E4388" w:rsidRDefault="0023438B" w:rsidP="00501D95">
            <w:r w:rsidRPr="003E4388">
              <w:t> </w:t>
            </w:r>
          </w:p>
        </w:tc>
        <w:tc>
          <w:tcPr>
            <w:tcW w:w="1134" w:type="dxa"/>
            <w:noWrap/>
            <w:hideMark/>
          </w:tcPr>
          <w:p w14:paraId="5DD1C897" w14:textId="77777777" w:rsidR="0023438B" w:rsidRPr="003E4388" w:rsidRDefault="0023438B" w:rsidP="00501D95">
            <w:r w:rsidRPr="003E4388">
              <w:t> </w:t>
            </w:r>
          </w:p>
        </w:tc>
        <w:tc>
          <w:tcPr>
            <w:tcW w:w="1134" w:type="dxa"/>
            <w:noWrap/>
            <w:hideMark/>
          </w:tcPr>
          <w:p w14:paraId="54093367" w14:textId="77777777" w:rsidR="0023438B" w:rsidRPr="003E4388" w:rsidRDefault="0023438B" w:rsidP="00501D95">
            <w:r w:rsidRPr="003E4388">
              <w:t> </w:t>
            </w:r>
          </w:p>
        </w:tc>
      </w:tr>
      <w:tr w:rsidR="0023438B" w:rsidRPr="003E4388" w14:paraId="1E78F544" w14:textId="77777777" w:rsidTr="00501D95">
        <w:trPr>
          <w:trHeight w:val="300"/>
        </w:trPr>
        <w:tc>
          <w:tcPr>
            <w:tcW w:w="2547" w:type="dxa"/>
            <w:noWrap/>
            <w:hideMark/>
          </w:tcPr>
          <w:p w14:paraId="7BC2723F" w14:textId="77777777" w:rsidR="0023438B" w:rsidRPr="003E4388" w:rsidRDefault="0023438B" w:rsidP="00501D95">
            <w:r w:rsidRPr="003E4388">
              <w:t>Mallorca summer</w:t>
            </w:r>
          </w:p>
        </w:tc>
        <w:tc>
          <w:tcPr>
            <w:tcW w:w="1276" w:type="dxa"/>
            <w:noWrap/>
            <w:hideMark/>
          </w:tcPr>
          <w:p w14:paraId="6DA5D64B" w14:textId="77777777" w:rsidR="0023438B" w:rsidRPr="003E4388" w:rsidRDefault="0023438B" w:rsidP="00501D95">
            <w:r w:rsidRPr="003E4388">
              <w:t>180.8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0E1AE92B" w14:textId="77777777" w:rsidR="0023438B" w:rsidRPr="003E4388" w:rsidRDefault="0023438B" w:rsidP="00501D95">
            <w:r w:rsidRPr="003E4388">
              <w:t>68.7</w:t>
            </w:r>
          </w:p>
        </w:tc>
        <w:tc>
          <w:tcPr>
            <w:tcW w:w="1134" w:type="dxa"/>
            <w:noWrap/>
            <w:hideMark/>
          </w:tcPr>
          <w:p w14:paraId="396FDC15" w14:textId="77777777" w:rsidR="0023438B" w:rsidRPr="003E4388" w:rsidRDefault="0023438B" w:rsidP="00501D95"/>
        </w:tc>
        <w:tc>
          <w:tcPr>
            <w:tcW w:w="1134" w:type="dxa"/>
            <w:noWrap/>
            <w:hideMark/>
          </w:tcPr>
          <w:p w14:paraId="135AD3B8" w14:textId="77777777" w:rsidR="0023438B" w:rsidRPr="003E4388" w:rsidRDefault="0023438B" w:rsidP="00501D95">
            <w:r w:rsidRPr="003E4388">
              <w:t> </w:t>
            </w:r>
          </w:p>
        </w:tc>
      </w:tr>
      <w:tr w:rsidR="0023438B" w:rsidRPr="003E4388" w14:paraId="00A665A1" w14:textId="77777777" w:rsidTr="00501D95">
        <w:trPr>
          <w:trHeight w:val="300"/>
        </w:trPr>
        <w:tc>
          <w:tcPr>
            <w:tcW w:w="2547" w:type="dxa"/>
            <w:noWrap/>
            <w:hideMark/>
          </w:tcPr>
          <w:p w14:paraId="2165E6C1" w14:textId="77777777" w:rsidR="0023438B" w:rsidRPr="003E4388" w:rsidRDefault="0023438B" w:rsidP="00501D95">
            <w:r w:rsidRPr="003E4388">
              <w:t>Menorca spring</w:t>
            </w:r>
          </w:p>
        </w:tc>
        <w:tc>
          <w:tcPr>
            <w:tcW w:w="1276" w:type="dxa"/>
            <w:noWrap/>
            <w:hideMark/>
          </w:tcPr>
          <w:p w14:paraId="5D5244AA" w14:textId="77777777" w:rsidR="0023438B" w:rsidRPr="003E4388" w:rsidRDefault="0023438B" w:rsidP="00501D95">
            <w:r w:rsidRPr="003E4388">
              <w:t>202.2</w:t>
            </w:r>
          </w:p>
        </w:tc>
        <w:tc>
          <w:tcPr>
            <w:tcW w:w="1134" w:type="dxa"/>
            <w:noWrap/>
            <w:hideMark/>
          </w:tcPr>
          <w:p w14:paraId="382123B2" w14:textId="77777777" w:rsidR="0023438B" w:rsidRPr="003E4388" w:rsidRDefault="0023438B" w:rsidP="00501D95">
            <w:r w:rsidRPr="003E4388">
              <w:t>210.6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6A6339C1" w14:textId="77777777" w:rsidR="0023438B" w:rsidRPr="003E4388" w:rsidRDefault="0023438B" w:rsidP="00501D95">
            <w:r w:rsidRPr="003E4388">
              <w:t>96.1</w:t>
            </w:r>
          </w:p>
        </w:tc>
        <w:tc>
          <w:tcPr>
            <w:tcW w:w="1134" w:type="dxa"/>
            <w:noWrap/>
            <w:hideMark/>
          </w:tcPr>
          <w:p w14:paraId="7BAB9600" w14:textId="77777777" w:rsidR="0023438B" w:rsidRPr="003E4388" w:rsidRDefault="0023438B" w:rsidP="00501D95">
            <w:r w:rsidRPr="003E4388">
              <w:t> </w:t>
            </w:r>
          </w:p>
        </w:tc>
      </w:tr>
      <w:tr w:rsidR="0023438B" w:rsidRPr="003E4388" w14:paraId="53B5C2CE" w14:textId="77777777" w:rsidTr="00501D95">
        <w:trPr>
          <w:trHeight w:val="300"/>
        </w:trPr>
        <w:tc>
          <w:tcPr>
            <w:tcW w:w="2547" w:type="dxa"/>
            <w:noWrap/>
            <w:hideMark/>
          </w:tcPr>
          <w:p w14:paraId="0A958D0F" w14:textId="77777777" w:rsidR="0023438B" w:rsidRPr="003E4388" w:rsidRDefault="0023438B" w:rsidP="00501D95">
            <w:r w:rsidRPr="003E4388">
              <w:t xml:space="preserve">Menorca Summer </w:t>
            </w:r>
          </w:p>
        </w:tc>
        <w:tc>
          <w:tcPr>
            <w:tcW w:w="1276" w:type="dxa"/>
            <w:noWrap/>
            <w:hideMark/>
          </w:tcPr>
          <w:p w14:paraId="26513B70" w14:textId="77777777" w:rsidR="0023438B" w:rsidRPr="003E4388" w:rsidRDefault="0023438B" w:rsidP="00501D95">
            <w:pPr>
              <w:rPr>
                <w:b/>
                <w:bCs/>
              </w:rPr>
            </w:pPr>
            <w:r w:rsidRPr="003E4388">
              <w:rPr>
                <w:b/>
                <w:bCs/>
              </w:rPr>
              <w:t>308.2</w:t>
            </w:r>
          </w:p>
        </w:tc>
        <w:tc>
          <w:tcPr>
            <w:tcW w:w="1134" w:type="dxa"/>
            <w:noWrap/>
            <w:hideMark/>
          </w:tcPr>
          <w:p w14:paraId="15620581" w14:textId="77777777" w:rsidR="0023438B" w:rsidRPr="003E4388" w:rsidRDefault="0023438B" w:rsidP="00501D95">
            <w:pPr>
              <w:rPr>
                <w:b/>
                <w:bCs/>
              </w:rPr>
            </w:pPr>
            <w:r w:rsidRPr="003E4388">
              <w:rPr>
                <w:b/>
                <w:bCs/>
              </w:rPr>
              <w:t>268.8</w:t>
            </w:r>
          </w:p>
        </w:tc>
        <w:tc>
          <w:tcPr>
            <w:tcW w:w="1134" w:type="dxa"/>
            <w:noWrap/>
            <w:hideMark/>
          </w:tcPr>
          <w:p w14:paraId="6C79DE78" w14:textId="77777777" w:rsidR="0023438B" w:rsidRPr="003E4388" w:rsidRDefault="0023438B" w:rsidP="00501D95">
            <w:pPr>
              <w:rPr>
                <w:b/>
                <w:bCs/>
              </w:rPr>
            </w:pPr>
            <w:r w:rsidRPr="003E4388">
              <w:rPr>
                <w:b/>
                <w:bCs/>
              </w:rPr>
              <w:t>287.1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1A58976C" w14:textId="77777777" w:rsidR="0023438B" w:rsidRPr="003E4388" w:rsidRDefault="0023438B" w:rsidP="00501D95">
            <w:r w:rsidRPr="003E4388">
              <w:t>84.3</w:t>
            </w:r>
          </w:p>
        </w:tc>
      </w:tr>
    </w:tbl>
    <w:p w14:paraId="7EFF37FE" w14:textId="77777777" w:rsidR="0023438B" w:rsidRDefault="0023438B" w:rsidP="0023438B"/>
    <w:p w14:paraId="78703FEF" w14:textId="77777777" w:rsidR="00A663C7" w:rsidRDefault="00A663C7">
      <w:bookmarkStart w:id="0" w:name="_GoBack"/>
      <w:bookmarkEnd w:id="0"/>
    </w:p>
    <w:sectPr w:rsidR="00A66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8B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38B"/>
    <w:rsid w:val="0023494D"/>
    <w:rsid w:val="00236E6B"/>
    <w:rsid w:val="002474F8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8BA"/>
    <w:rsid w:val="006440F2"/>
    <w:rsid w:val="00645439"/>
    <w:rsid w:val="006476EC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2512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678F3"/>
    <w:rsid w:val="00870F68"/>
    <w:rsid w:val="0087567E"/>
    <w:rsid w:val="0088211D"/>
    <w:rsid w:val="008909CB"/>
    <w:rsid w:val="008917A5"/>
    <w:rsid w:val="00894947"/>
    <w:rsid w:val="00895863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C0527"/>
    <w:rsid w:val="00BC4198"/>
    <w:rsid w:val="00BC4FFE"/>
    <w:rsid w:val="00BC53A1"/>
    <w:rsid w:val="00BC6012"/>
    <w:rsid w:val="00BE19CE"/>
    <w:rsid w:val="00BE5BBD"/>
    <w:rsid w:val="00BE74DC"/>
    <w:rsid w:val="00BE7B5E"/>
    <w:rsid w:val="00BF00AF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E2E"/>
    <w:rsid w:val="00E64C2E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963C"/>
  <w15:chartTrackingRefBased/>
  <w15:docId w15:val="{3512A8EF-F11E-4663-927D-00095933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38B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23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2</cp:revision>
  <dcterms:created xsi:type="dcterms:W3CDTF">2019-01-28T15:30:00Z</dcterms:created>
  <dcterms:modified xsi:type="dcterms:W3CDTF">2019-01-28T15:30:00Z</dcterms:modified>
</cp:coreProperties>
</file>