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20" w:type="dxa"/>
        <w:jc w:val="center"/>
        <w:tblLook w:val="04A0"/>
      </w:tblPr>
      <w:tblGrid>
        <w:gridCol w:w="1701"/>
        <w:gridCol w:w="1417"/>
        <w:gridCol w:w="2268"/>
        <w:gridCol w:w="1417"/>
        <w:gridCol w:w="1417"/>
      </w:tblGrid>
      <w:tr w:rsidR="00240BB0" w:rsidRPr="00F739EE" w:rsidTr="00E76C9B">
        <w:trPr>
          <w:trHeight w:val="454"/>
          <w:jc w:val="center"/>
        </w:trPr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b/>
                <w:sz w:val="20"/>
                <w:szCs w:val="20"/>
              </w:rPr>
              <w:t>Site</w:t>
            </w:r>
          </w:p>
        </w:tc>
        <w:tc>
          <w:tcPr>
            <w:tcW w:w="141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2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b/>
                <w:sz w:val="20"/>
                <w:szCs w:val="20"/>
              </w:rPr>
              <w:t>Co-ordinates</w:t>
            </w:r>
          </w:p>
        </w:tc>
        <w:tc>
          <w:tcPr>
            <w:tcW w:w="141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b/>
                <w:sz w:val="20"/>
                <w:szCs w:val="20"/>
              </w:rPr>
              <w:t>MAP</w:t>
            </w:r>
          </w:p>
        </w:tc>
        <w:tc>
          <w:tcPr>
            <w:tcW w:w="141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b/>
                <w:sz w:val="20"/>
                <w:szCs w:val="20"/>
              </w:rPr>
              <w:t>WCP</w:t>
            </w:r>
          </w:p>
        </w:tc>
      </w:tr>
      <w:tr w:rsidR="00240BB0" w:rsidRPr="00F739EE" w:rsidTr="00E76C9B">
        <w:trPr>
          <w:trHeight w:val="454"/>
          <w:jc w:val="center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Fabel</w:t>
            </w:r>
            <w:proofErr w:type="spellEnd"/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S 33° 21’ E 19° 13’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40BB0" w:rsidRPr="00F739EE" w:rsidTr="00E76C9B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Mooiplaas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S 33° 28’ E 19° 09’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40BB0" w:rsidRPr="00F739EE" w:rsidTr="00E76C9B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Romansrivier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S 33° 28’ E 19° 12’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40BB0" w:rsidRPr="00F739EE" w:rsidTr="00E76C9B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Avondvrede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S 33° 49’ E 18° 52’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40BB0" w:rsidRPr="00F739EE" w:rsidTr="00E76C9B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White River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S 34° 24’ E 19° 32’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40BB0" w:rsidRPr="00F739EE" w:rsidTr="00E76C9B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Locheim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S 33° 13’ E 18° 39’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40BB0" w:rsidRPr="00F739EE" w:rsidTr="00E76C9B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Lio</w:t>
            </w:r>
            <w:proofErr w:type="spellEnd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 xml:space="preserve"> Marico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S 33° 45’ E 18° 46’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40BB0" w:rsidRPr="00F739EE" w:rsidTr="00E76C9B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Paarl Nantes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S 33° 41’ E 18° 58’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40BB0" w:rsidRPr="00F739EE" w:rsidTr="00E76C9B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Modderrivier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S 34° 25’ E 19° 30’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40BB0" w:rsidRPr="00F739EE" w:rsidTr="00E76C9B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Fairfield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S 33° 24’ E 19° 48’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40BB0" w:rsidRPr="00F739EE" w:rsidTr="00E76C9B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Vaalvlei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S 33° 28’ E 19° 12’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40BB0" w:rsidRPr="00F739EE" w:rsidTr="00E76C9B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Liefde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S 33° 29’ E 19° 13’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40BB0" w:rsidRPr="00F739EE" w:rsidTr="00E76C9B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Rivendale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S 33° 46’ E 18° 47’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40BB0" w:rsidRPr="00F739EE" w:rsidTr="00E76C9B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Iddasvallei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S 33° 55’ E 18° 54’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40BB0" w:rsidRPr="00F739EE" w:rsidTr="00E76C9B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Squaredale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S 33° 17’ E 19° 46’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40BB0" w:rsidRPr="00F739EE" w:rsidTr="00E76C9B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Fraaigelegen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S 33° 21’ E 19° 12’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40BB0" w:rsidRPr="00F739EE" w:rsidTr="00E76C9B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Kijker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S 33° 26’ E 19° 09’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40BB0" w:rsidRPr="00F739EE" w:rsidTr="00E76C9B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Rivendale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S 33° 46’ E 18° 47’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240BB0" w:rsidRPr="00F739EE" w:rsidRDefault="00240BB0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</w:tbl>
    <w:p w:rsidR="0082615F" w:rsidRPr="00240BB0" w:rsidRDefault="0082615F" w:rsidP="00240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2615F" w:rsidRPr="00240BB0" w:rsidSect="00240BB0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0BB0"/>
    <w:rsid w:val="00240BB0"/>
    <w:rsid w:val="0082615F"/>
    <w:rsid w:val="008B1DC2"/>
    <w:rsid w:val="00FF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Matthys"/>
    <w:qFormat/>
    <w:rsid w:val="00240BB0"/>
    <w:pPr>
      <w:spacing w:before="120" w:after="240" w:line="480" w:lineRule="auto"/>
      <w:jc w:val="both"/>
    </w:pPr>
    <w:rPr>
      <w:rFonts w:ascii="Arial" w:eastAsiaTheme="minorEastAsia" w:hAnsi="Arial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BB0"/>
    <w:pPr>
      <w:spacing w:after="0" w:line="240" w:lineRule="auto"/>
    </w:pPr>
    <w:rPr>
      <w:rFonts w:eastAsiaTheme="minorEastAsia"/>
      <w:lang w:val="en-ZA" w:eastAsia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2</cp:revision>
  <dcterms:created xsi:type="dcterms:W3CDTF">2018-10-13T10:40:00Z</dcterms:created>
  <dcterms:modified xsi:type="dcterms:W3CDTF">2018-10-23T08:53:00Z</dcterms:modified>
</cp:coreProperties>
</file>