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6E725" w14:textId="77777777" w:rsidR="0027230E" w:rsidRDefault="0027230E" w:rsidP="0027230E">
      <w:pPr>
        <w:spacing w:after="100" w:afterAutospacing="1"/>
        <w:rPr>
          <w:rFonts w:ascii="Arial" w:hAnsi="Arial" w:cs="Arial"/>
          <w:i/>
        </w:rPr>
      </w:pPr>
    </w:p>
    <w:p w14:paraId="343E2280" w14:textId="77777777" w:rsidR="0027230E" w:rsidRPr="00275393" w:rsidRDefault="0027230E" w:rsidP="0027230E">
      <w:p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tbl>
      <w:tblPr>
        <w:tblW w:w="1314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440"/>
      </w:tblGrid>
      <w:tr w:rsidR="0027230E" w:rsidRPr="00F9605D" w14:paraId="6FBB1DD4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E5AD8" w14:textId="77777777" w:rsidR="0027230E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00235" w14:textId="77777777" w:rsidR="0027230E" w:rsidRPr="00F9605D" w:rsidRDefault="0027230E" w:rsidP="00422BB2">
            <w:pPr>
              <w:jc w:val="center"/>
              <w:rPr>
                <w:sz w:val="20"/>
                <w:szCs w:val="20"/>
              </w:rPr>
            </w:pPr>
            <w:r w:rsidRPr="00F9605D">
              <w:rPr>
                <w:rFonts w:ascii="Calibri" w:hAnsi="Calibri"/>
                <w:color w:val="000000"/>
              </w:rPr>
              <w:t>type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1A11E" w14:textId="77777777" w:rsidR="0027230E" w:rsidRPr="00F9605D" w:rsidRDefault="0027230E" w:rsidP="00422BB2">
            <w:pPr>
              <w:jc w:val="center"/>
              <w:rPr>
                <w:sz w:val="20"/>
                <w:szCs w:val="20"/>
              </w:rPr>
            </w:pPr>
            <w:r w:rsidRPr="00F9605D">
              <w:rPr>
                <w:rFonts w:ascii="Calibri" w:hAnsi="Calibri"/>
                <w:color w:val="000000"/>
              </w:rPr>
              <w:t>ICC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ECB18" w14:textId="77777777" w:rsidR="0027230E" w:rsidRPr="00F9605D" w:rsidRDefault="0027230E" w:rsidP="00422BB2">
            <w:pPr>
              <w:jc w:val="center"/>
              <w:rPr>
                <w:sz w:val="20"/>
                <w:szCs w:val="20"/>
              </w:rPr>
            </w:pPr>
            <w:r w:rsidRPr="00F9605D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257B3" w14:textId="77777777" w:rsidR="0027230E" w:rsidRPr="00F9605D" w:rsidRDefault="0027230E" w:rsidP="00422BB2">
            <w:pPr>
              <w:jc w:val="center"/>
              <w:rPr>
                <w:sz w:val="20"/>
                <w:szCs w:val="20"/>
              </w:rPr>
            </w:pPr>
            <w:r w:rsidRPr="00F9605D">
              <w:rPr>
                <w:rFonts w:ascii="Calibri" w:hAnsi="Calibri"/>
                <w:color w:val="000000"/>
              </w:rPr>
              <w:t>df1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B2ACC" w14:textId="77777777" w:rsidR="0027230E" w:rsidRPr="00F9605D" w:rsidRDefault="0027230E" w:rsidP="00422BB2">
            <w:pPr>
              <w:jc w:val="center"/>
              <w:rPr>
                <w:sz w:val="20"/>
                <w:szCs w:val="20"/>
              </w:rPr>
            </w:pPr>
            <w:r w:rsidRPr="00F9605D">
              <w:rPr>
                <w:rFonts w:ascii="Calibri" w:hAnsi="Calibri"/>
                <w:color w:val="000000"/>
              </w:rPr>
              <w:t>df2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5937F" w14:textId="77777777" w:rsidR="0027230E" w:rsidRPr="00F9605D" w:rsidRDefault="0027230E" w:rsidP="00422BB2">
            <w:pPr>
              <w:jc w:val="center"/>
              <w:rPr>
                <w:sz w:val="20"/>
                <w:szCs w:val="20"/>
              </w:rPr>
            </w:pPr>
            <w:r w:rsidRPr="00F9605D">
              <w:rPr>
                <w:rFonts w:ascii="Calibri" w:hAnsi="Calibri"/>
                <w:color w:val="000000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8629A" w14:textId="77777777" w:rsidR="0027230E" w:rsidRPr="00F9605D" w:rsidRDefault="0027230E" w:rsidP="00422BB2">
            <w:pPr>
              <w:jc w:val="center"/>
              <w:rPr>
                <w:sz w:val="20"/>
                <w:szCs w:val="20"/>
              </w:rPr>
            </w:pPr>
            <w:r w:rsidRPr="00F9605D">
              <w:rPr>
                <w:rFonts w:ascii="Calibri" w:hAnsi="Calibri"/>
                <w:color w:val="000000"/>
              </w:rPr>
              <w:t>lower bound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B8444" w14:textId="77777777" w:rsidR="0027230E" w:rsidRPr="00F9605D" w:rsidRDefault="0027230E" w:rsidP="00422BB2">
            <w:pPr>
              <w:jc w:val="center"/>
              <w:rPr>
                <w:sz w:val="20"/>
                <w:szCs w:val="20"/>
              </w:rPr>
            </w:pPr>
            <w:r w:rsidRPr="00F9605D">
              <w:rPr>
                <w:rFonts w:ascii="Calibri" w:hAnsi="Calibri"/>
                <w:color w:val="000000"/>
              </w:rPr>
              <w:t>upper bound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DE1C4" w14:textId="77777777" w:rsidR="0027230E" w:rsidRPr="00F9605D" w:rsidRDefault="0027230E" w:rsidP="00422BB2">
            <w:pPr>
              <w:jc w:val="center"/>
              <w:rPr>
                <w:sz w:val="20"/>
                <w:szCs w:val="20"/>
              </w:rPr>
            </w:pPr>
            <w:proofErr w:type="spellStart"/>
            <w:r w:rsidRPr="00F9605D">
              <w:rPr>
                <w:rFonts w:ascii="Calibri" w:hAnsi="Calibri"/>
                <w:color w:val="000000"/>
              </w:rPr>
              <w:t>TimePoint</w:t>
            </w:r>
            <w:proofErr w:type="spellEnd"/>
          </w:p>
        </w:tc>
      </w:tr>
      <w:tr w:rsidR="0027230E" w:rsidRPr="00F9605D" w14:paraId="67CF0DC9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3125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S_A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3E45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B137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0.7530119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3DC9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7.097557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0157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3EB8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0A0F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CCF9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0.6525326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391C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0.8274686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BA0C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:rsidRPr="00F9605D" w14:paraId="1073E296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D767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S_I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35CC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D9D5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0.8514659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8AA3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12.464921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42EB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F196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E2E8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A8D5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0.7861535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E951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0.8979702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9EAB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:rsidRPr="00F9605D" w14:paraId="2B30F203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4D83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S_R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7D32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C280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0.8085382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9273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9.445946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1979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0CAD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1AE6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9910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0.7271318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B46F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0.867521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D3F3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:rsidRPr="00F9605D" w14:paraId="1ED0219E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23AD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PA_A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5B5E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15D7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0.8981928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BA23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18.644966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B32C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6C62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DDCB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87B0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0.851782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6E10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0.9306157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30DC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:rsidRPr="00F9605D" w14:paraId="26CC98BD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7EFE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PA_I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B2E2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756B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0.8783008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8A99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15.433957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EBD2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A1C5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CB2C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3133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0.8236642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3FAD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0.916781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BAFE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:rsidRPr="00F9605D" w14:paraId="5F88F7AB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44E2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PA_R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4ABE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6783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0.8445059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FC9C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11.862228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B55A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1EE1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67C4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B5BA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0.7765026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6D26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0.8930635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16B4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:rsidRPr="00F9605D" w14:paraId="7DBAF5C8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33C3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R_A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951C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21C5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0.9637248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7129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54.134115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0FA2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763F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11CC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A0D1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0.9463436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465E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0.9755464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792F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:rsidRPr="00F9605D" w14:paraId="566CD325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0793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R_I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4713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9858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0.866135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25CA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13.94042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643D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584B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10CE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ADB1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0.806599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26A3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0.9082741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EBB2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:rsidRPr="00F9605D" w14:paraId="5D8E6F43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1739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R_R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A4F2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BD72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0.859999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769D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13.285608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215A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5C00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51D4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0616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0.7980294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4C30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0.9039702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B13E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:rsidRPr="00F9605D" w14:paraId="68D927A6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5214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F9605D">
              <w:rPr>
                <w:rFonts w:ascii="Calibri" w:hAnsi="Calibri"/>
                <w:color w:val="000000"/>
              </w:rPr>
              <w:t>Po_A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A2F4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54BD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0.8537255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B84B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12.672923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E2B9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A601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4330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6592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0.7892936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89C7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0.8995607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54F5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:rsidRPr="00F9605D" w14:paraId="0B185340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F3D4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F9605D">
              <w:rPr>
                <w:rFonts w:ascii="Calibri" w:hAnsi="Calibri"/>
                <w:color w:val="000000"/>
              </w:rPr>
              <w:t>Po_I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F4C4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DAA5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0.8681777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C4CE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14.171944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FD02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1E55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45E0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4F2E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0.8094575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A062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0.9097049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8F12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:rsidRPr="00F9605D" w14:paraId="399A0A26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6A15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F9605D">
              <w:rPr>
                <w:rFonts w:ascii="Calibri" w:hAnsi="Calibri"/>
                <w:color w:val="000000"/>
              </w:rPr>
              <w:t>Po_R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8B6F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F911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0.8605654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CF8C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13.343641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2DE9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2DD1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9386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6B65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0.7988194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FB3A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0.9043679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AB85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:rsidRPr="00F9605D" w14:paraId="00D57D76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1EF5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M_A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7DF7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21DA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0.5170883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A014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3.141543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1116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2918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6F15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2.13E-08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7203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0.3558958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C0D1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0.6484015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0910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:rsidRPr="00F9605D" w14:paraId="7A945793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D8C2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M_I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497F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42E7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0.7099302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44C3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5.894893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DA4F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F100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60D8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1.11E-16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221F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0.5959641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EF6F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0.7958619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25A6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:rsidRPr="00F9605D" w14:paraId="6D518856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8F6D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M_R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0729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A36E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0.6765445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B69D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5.183231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5E0F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21B2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5EA4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7.55E-15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7D29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0.5528911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87F4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0.7710422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7170" w14:textId="77777777" w:rsidR="0027230E" w:rsidRPr="00F9605D" w:rsidRDefault="0027230E" w:rsidP="00422BB2">
            <w:pPr>
              <w:jc w:val="center"/>
              <w:rPr>
                <w:rFonts w:ascii="Calibri" w:hAnsi="Calibri"/>
                <w:color w:val="000000"/>
              </w:rPr>
            </w:pPr>
            <w:r w:rsidRPr="00F9605D">
              <w:rPr>
                <w:rFonts w:ascii="Calibri" w:hAnsi="Calibri"/>
                <w:color w:val="000000"/>
              </w:rPr>
              <w:t>48 Hours</w:t>
            </w:r>
          </w:p>
        </w:tc>
      </w:tr>
    </w:tbl>
    <w:p w14:paraId="6BE8435A" w14:textId="77777777" w:rsidR="0027230E" w:rsidRPr="00F9605D" w:rsidRDefault="0027230E" w:rsidP="0027230E">
      <w:pPr>
        <w:spacing w:after="100" w:afterAutospacing="1"/>
        <w:rPr>
          <w:rFonts w:ascii="Arial" w:hAnsi="Arial" w:cs="Arial"/>
          <w:i/>
        </w:rPr>
      </w:pPr>
    </w:p>
    <w:p w14:paraId="486CB421" w14:textId="77777777" w:rsidR="0027230E" w:rsidRDefault="0027230E" w:rsidP="0027230E">
      <w:pPr>
        <w:spacing w:after="100" w:afterAutospacing="1"/>
        <w:rPr>
          <w:rFonts w:ascii="Arial" w:hAnsi="Arial" w:cs="Arial"/>
          <w:i/>
        </w:rPr>
      </w:pPr>
    </w:p>
    <w:p w14:paraId="0D472724" w14:textId="3421A6DC" w:rsidR="0027230E" w:rsidRDefault="0027230E" w:rsidP="0027230E">
      <w:pPr>
        <w:spacing w:after="100" w:afterAutospacing="1"/>
        <w:rPr>
          <w:rFonts w:ascii="Arial" w:hAnsi="Arial" w:cs="Arial"/>
          <w:i/>
        </w:rPr>
      </w:pPr>
    </w:p>
    <w:p w14:paraId="0A0B23E3" w14:textId="77777777" w:rsidR="00A74D28" w:rsidRDefault="00A74D28" w:rsidP="0027230E">
      <w:pPr>
        <w:spacing w:after="100" w:afterAutospacing="1"/>
        <w:rPr>
          <w:rFonts w:ascii="Arial" w:hAnsi="Arial" w:cs="Arial"/>
          <w:i/>
        </w:rPr>
      </w:pPr>
      <w:bookmarkStart w:id="0" w:name="_GoBack"/>
      <w:bookmarkEnd w:id="0"/>
    </w:p>
    <w:p w14:paraId="7DB538B0" w14:textId="77777777" w:rsidR="0027230E" w:rsidRDefault="0027230E" w:rsidP="0027230E">
      <w:pPr>
        <w:spacing w:after="100" w:afterAutospacing="1"/>
        <w:rPr>
          <w:rFonts w:ascii="Arial" w:hAnsi="Arial" w:cs="Arial"/>
          <w:i/>
        </w:rPr>
      </w:pPr>
    </w:p>
    <w:p w14:paraId="2C4CA303" w14:textId="77777777" w:rsidR="0027230E" w:rsidRDefault="0027230E" w:rsidP="0027230E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</w:t>
      </w:r>
    </w:p>
    <w:tbl>
      <w:tblPr>
        <w:tblW w:w="1314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440"/>
      </w:tblGrid>
      <w:tr w:rsidR="0027230E" w:rsidRPr="00275393" w14:paraId="08E32218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734C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5393">
              <w:rPr>
                <w:rFonts w:asciiTheme="minorHAnsi" w:hAnsiTheme="minorHAnsi"/>
                <w:color w:val="000000"/>
              </w:rPr>
              <w:t>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EFD7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type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050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ICC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323C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0216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df1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DB1C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df2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A83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7D0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lower bound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45FC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upper bound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BE58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75393">
              <w:rPr>
                <w:rFonts w:asciiTheme="minorHAnsi" w:hAnsiTheme="minorHAnsi"/>
              </w:rPr>
              <w:t>TimePoint</w:t>
            </w:r>
            <w:proofErr w:type="spellEnd"/>
          </w:p>
        </w:tc>
      </w:tr>
      <w:tr w:rsidR="0027230E" w:rsidRPr="00275393" w14:paraId="54AD53F4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AA52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5393">
              <w:rPr>
                <w:rFonts w:asciiTheme="minorHAnsi" w:hAnsiTheme="minorHAnsi"/>
                <w:color w:val="000000"/>
              </w:rPr>
              <w:t>S_A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B6B9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B41E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0.6908382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C5BA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5.469105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60D1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E927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2BA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1.82E-11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6447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0.5440376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E437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0.7966014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E57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3.5 Months</w:t>
            </w:r>
          </w:p>
        </w:tc>
      </w:tr>
      <w:tr w:rsidR="0027230E" w:rsidRPr="00275393" w14:paraId="6AE5DB1B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960E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5393">
              <w:rPr>
                <w:rFonts w:asciiTheme="minorHAnsi" w:hAnsiTheme="minorHAnsi"/>
                <w:color w:val="000000"/>
              </w:rPr>
              <w:t>S_I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4578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D0C7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0.7855672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476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8.326933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E29F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E92B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F6C2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4.44E-16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25AE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0.6751041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3656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0.8615769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6EF1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3.5 Months</w:t>
            </w:r>
          </w:p>
        </w:tc>
      </w:tr>
      <w:tr w:rsidR="0027230E" w:rsidRPr="00275393" w14:paraId="6D4F978E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868F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5393">
              <w:rPr>
                <w:rFonts w:asciiTheme="minorHAnsi" w:hAnsiTheme="minorHAnsi"/>
                <w:color w:val="000000"/>
              </w:rPr>
              <w:t>S_R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D737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4CD2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0.7018549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E73C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5.708144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C58E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D3D9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D7AA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6.49E-12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7891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0.5589208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040E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0.8042855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5B76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3.5 Months</w:t>
            </w:r>
          </w:p>
        </w:tc>
      </w:tr>
      <w:tr w:rsidR="0027230E" w:rsidRPr="00275393" w14:paraId="1AE1BCE1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0CB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5393">
              <w:rPr>
                <w:rFonts w:asciiTheme="minorHAnsi" w:hAnsiTheme="minorHAnsi"/>
                <w:color w:val="000000"/>
              </w:rPr>
              <w:t>PA_A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7735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F9BB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0.8358576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4DBB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11.184545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CDC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689D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2069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19A9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0.7476397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471B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0.8950883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A10F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3.5 Months</w:t>
            </w:r>
          </w:p>
        </w:tc>
      </w:tr>
      <w:tr w:rsidR="0027230E" w:rsidRPr="00275393" w14:paraId="4CA3AF76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C3F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5393">
              <w:rPr>
                <w:rFonts w:asciiTheme="minorHAnsi" w:hAnsiTheme="minorHAnsi"/>
                <w:color w:val="000000"/>
              </w:rPr>
              <w:t>PA_I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34AA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5379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0.8373115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0A26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11.293434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0855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6505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36E1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0E4F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0.7497685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CBDD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0.8960473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849F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3.5 Months</w:t>
            </w:r>
          </w:p>
        </w:tc>
      </w:tr>
      <w:tr w:rsidR="0027230E" w:rsidRPr="00275393" w14:paraId="5338004D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2AB1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5393">
              <w:rPr>
                <w:rFonts w:asciiTheme="minorHAnsi" w:hAnsiTheme="minorHAnsi"/>
                <w:color w:val="000000"/>
              </w:rPr>
              <w:t>PA_R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A69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A91E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0.8234935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D6B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10.331031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0244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CCDC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EBD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66E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0.7296093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70D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0.886911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1322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3.5 Months</w:t>
            </w:r>
          </w:p>
        </w:tc>
      </w:tr>
      <w:tr w:rsidR="0027230E" w:rsidRPr="00275393" w14:paraId="3B28730E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7B0B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5393">
              <w:rPr>
                <w:rFonts w:asciiTheme="minorHAnsi" w:hAnsiTheme="minorHAnsi"/>
                <w:color w:val="000000"/>
              </w:rPr>
              <w:t>R_A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0C25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B54C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0.8954656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CD85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18.132455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47E7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219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777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F3A1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0.8364295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4F9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0.9339605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2C9E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3.5 Months</w:t>
            </w:r>
          </w:p>
        </w:tc>
      </w:tr>
      <w:tr w:rsidR="0027230E" w:rsidRPr="00275393" w14:paraId="3FF7BD28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A8C5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5393">
              <w:rPr>
                <w:rFonts w:asciiTheme="minorHAnsi" w:hAnsiTheme="minorHAnsi"/>
                <w:color w:val="000000"/>
              </w:rPr>
              <w:t>R_I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486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C7FE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0.8140472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46CB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9.755417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CCAF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47D7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DD18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C154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0.7159212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84A9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0.8806365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3CBC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3.5 Months</w:t>
            </w:r>
          </w:p>
        </w:tc>
      </w:tr>
      <w:tr w:rsidR="0027230E" w:rsidRPr="00275393" w14:paraId="653CADA2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7E9A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5393">
              <w:rPr>
                <w:rFonts w:asciiTheme="minorHAnsi" w:hAnsiTheme="minorHAnsi"/>
                <w:color w:val="000000"/>
              </w:rPr>
              <w:t>R_R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8FF8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F582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0.8241413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62F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10.372769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05AE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B25D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5E9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D72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0.7305507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3A39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0.8873404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74C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3.5 Months</w:t>
            </w:r>
          </w:p>
        </w:tc>
      </w:tr>
      <w:tr w:rsidR="0027230E" w:rsidRPr="00275393" w14:paraId="6BC3F638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0F6B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275393">
              <w:rPr>
                <w:rFonts w:asciiTheme="minorHAnsi" w:hAnsiTheme="minorHAnsi"/>
                <w:color w:val="000000"/>
              </w:rPr>
              <w:t>Po_A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6778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3A2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0.7603744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3EDD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7.346355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5836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E4BD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E752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1.13E-14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2BA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0.6395533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847F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0.8445367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E124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3.5 Months</w:t>
            </w:r>
          </w:p>
        </w:tc>
      </w:tr>
      <w:tr w:rsidR="0027230E" w:rsidRPr="00275393" w14:paraId="0024F393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C1DF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275393">
              <w:rPr>
                <w:rFonts w:asciiTheme="minorHAnsi" w:hAnsiTheme="minorHAnsi"/>
                <w:color w:val="000000"/>
              </w:rPr>
              <w:t>Po_I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67D8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AF86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0.7591093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6A71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7.30252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44D1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08F9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2CD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1.32E-14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519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0.6377815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53B6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0.8436764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48C2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3.5 Months</w:t>
            </w:r>
          </w:p>
        </w:tc>
      </w:tr>
      <w:tr w:rsidR="0027230E" w:rsidRPr="00275393" w14:paraId="19D8FF99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119D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275393">
              <w:rPr>
                <w:rFonts w:asciiTheme="minorHAnsi" w:hAnsiTheme="minorHAnsi"/>
                <w:color w:val="000000"/>
              </w:rPr>
              <w:t>Po_R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8B41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0EF6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0.7241746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BEBF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6.250964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74E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F797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2E8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6.97E-13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CBC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0.5893589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6A22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0.8197492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449C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3.5 Months</w:t>
            </w:r>
          </w:p>
        </w:tc>
      </w:tr>
      <w:tr w:rsidR="0027230E" w:rsidRPr="00275393" w14:paraId="079FFE83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62C8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5393">
              <w:rPr>
                <w:rFonts w:asciiTheme="minorHAnsi" w:hAnsiTheme="minorHAnsi"/>
                <w:color w:val="000000"/>
              </w:rPr>
              <w:t>M_A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501A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A6D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0.5282494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BB07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3.239529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D53B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2288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9D0A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1.30E-06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561C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0.3346267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42F9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0.6790767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F2EC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3.5 Months</w:t>
            </w:r>
          </w:p>
        </w:tc>
      </w:tr>
      <w:tr w:rsidR="0027230E" w:rsidRPr="00275393" w14:paraId="32212B19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929A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5393">
              <w:rPr>
                <w:rFonts w:asciiTheme="minorHAnsi" w:hAnsiTheme="minorHAnsi"/>
                <w:color w:val="000000"/>
              </w:rPr>
              <w:t>M_I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DB76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1C94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0.5416134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2404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3.36313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ADE1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7778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EB3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6.44E-07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A446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0.3511469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D35E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0.6890373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9F61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3.5 Months</w:t>
            </w:r>
          </w:p>
        </w:tc>
      </w:tr>
      <w:tr w:rsidR="0027230E" w:rsidRPr="00275393" w14:paraId="64EEA871" w14:textId="77777777" w:rsidTr="00422BB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3646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5393">
              <w:rPr>
                <w:rFonts w:asciiTheme="minorHAnsi" w:hAnsiTheme="minorHAnsi"/>
                <w:color w:val="000000"/>
              </w:rPr>
              <w:t>M_R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ED4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9793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0.5640153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CEC0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3.587317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6841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4A8B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BAE6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1.84E-07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BB87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0.3791081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302A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0.7056103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9A7D" w14:textId="77777777" w:rsidR="0027230E" w:rsidRPr="00275393" w:rsidRDefault="0027230E" w:rsidP="00422BB2">
            <w:pPr>
              <w:jc w:val="center"/>
              <w:rPr>
                <w:rFonts w:asciiTheme="minorHAnsi" w:hAnsiTheme="minorHAnsi"/>
              </w:rPr>
            </w:pPr>
            <w:r w:rsidRPr="00275393">
              <w:rPr>
                <w:rFonts w:asciiTheme="minorHAnsi" w:hAnsiTheme="minorHAnsi"/>
              </w:rPr>
              <w:t>3.5 Months</w:t>
            </w:r>
          </w:p>
        </w:tc>
      </w:tr>
    </w:tbl>
    <w:p w14:paraId="4B06BD96" w14:textId="77777777" w:rsidR="00A0244A" w:rsidRDefault="00A74D28"/>
    <w:sectPr w:rsidR="00A0244A" w:rsidSect="0027230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EFA"/>
    <w:multiLevelType w:val="hybridMultilevel"/>
    <w:tmpl w:val="57D85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C0A"/>
    <w:multiLevelType w:val="hybridMultilevel"/>
    <w:tmpl w:val="E51E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0EE"/>
    <w:multiLevelType w:val="hybridMultilevel"/>
    <w:tmpl w:val="944CA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B14"/>
    <w:multiLevelType w:val="hybridMultilevel"/>
    <w:tmpl w:val="2EE8F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4CA7"/>
    <w:multiLevelType w:val="hybridMultilevel"/>
    <w:tmpl w:val="DB16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1FDF"/>
    <w:multiLevelType w:val="hybridMultilevel"/>
    <w:tmpl w:val="C37C1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F6DE9"/>
    <w:multiLevelType w:val="hybridMultilevel"/>
    <w:tmpl w:val="BD2CD14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225607"/>
    <w:multiLevelType w:val="hybridMultilevel"/>
    <w:tmpl w:val="2930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32A0"/>
    <w:multiLevelType w:val="hybridMultilevel"/>
    <w:tmpl w:val="0AEA0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67D1"/>
    <w:multiLevelType w:val="hybridMultilevel"/>
    <w:tmpl w:val="109EF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918AC"/>
    <w:multiLevelType w:val="hybridMultilevel"/>
    <w:tmpl w:val="52947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24FBC"/>
    <w:multiLevelType w:val="hybridMultilevel"/>
    <w:tmpl w:val="5BFA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9140C"/>
    <w:multiLevelType w:val="hybridMultilevel"/>
    <w:tmpl w:val="81E8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C08BE"/>
    <w:multiLevelType w:val="hybridMultilevel"/>
    <w:tmpl w:val="464A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27"/>
    <w:multiLevelType w:val="hybridMultilevel"/>
    <w:tmpl w:val="D2DE1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03C08"/>
    <w:multiLevelType w:val="hybridMultilevel"/>
    <w:tmpl w:val="7EC60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2AE9"/>
    <w:multiLevelType w:val="hybridMultilevel"/>
    <w:tmpl w:val="86CEF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81D8F"/>
    <w:multiLevelType w:val="hybridMultilevel"/>
    <w:tmpl w:val="F46C564C"/>
    <w:lvl w:ilvl="0" w:tplc="2494C7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6152A"/>
    <w:multiLevelType w:val="hybridMultilevel"/>
    <w:tmpl w:val="5CAE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B1839"/>
    <w:multiLevelType w:val="hybridMultilevel"/>
    <w:tmpl w:val="146A6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F7EB9"/>
    <w:multiLevelType w:val="hybridMultilevel"/>
    <w:tmpl w:val="8BE68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A3F"/>
    <w:multiLevelType w:val="hybridMultilevel"/>
    <w:tmpl w:val="6DBC3770"/>
    <w:lvl w:ilvl="0" w:tplc="CB9EE9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170E"/>
    <w:multiLevelType w:val="hybridMultilevel"/>
    <w:tmpl w:val="5008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468A"/>
    <w:multiLevelType w:val="hybridMultilevel"/>
    <w:tmpl w:val="D6889ACE"/>
    <w:lvl w:ilvl="0" w:tplc="B3D0E7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0174C0"/>
    <w:multiLevelType w:val="hybridMultilevel"/>
    <w:tmpl w:val="52947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F06AC"/>
    <w:multiLevelType w:val="hybridMultilevel"/>
    <w:tmpl w:val="58947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B4B28"/>
    <w:multiLevelType w:val="hybridMultilevel"/>
    <w:tmpl w:val="0AEA0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04E13"/>
    <w:multiLevelType w:val="hybridMultilevel"/>
    <w:tmpl w:val="FE84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3132D"/>
    <w:multiLevelType w:val="hybridMultilevel"/>
    <w:tmpl w:val="2EE8F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02A48"/>
    <w:multiLevelType w:val="hybridMultilevel"/>
    <w:tmpl w:val="190C2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50926"/>
    <w:multiLevelType w:val="hybridMultilevel"/>
    <w:tmpl w:val="7F705D06"/>
    <w:lvl w:ilvl="0" w:tplc="D25E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A1B78"/>
    <w:multiLevelType w:val="hybridMultilevel"/>
    <w:tmpl w:val="88CC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6410F"/>
    <w:multiLevelType w:val="hybridMultilevel"/>
    <w:tmpl w:val="D54201A8"/>
    <w:lvl w:ilvl="0" w:tplc="73C27A5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FD60AC"/>
    <w:multiLevelType w:val="hybridMultilevel"/>
    <w:tmpl w:val="5B788E24"/>
    <w:lvl w:ilvl="0" w:tplc="B3D0E7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60A39"/>
    <w:multiLevelType w:val="hybridMultilevel"/>
    <w:tmpl w:val="190C2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295B"/>
    <w:multiLevelType w:val="hybridMultilevel"/>
    <w:tmpl w:val="86CEF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8121A"/>
    <w:multiLevelType w:val="hybridMultilevel"/>
    <w:tmpl w:val="91BA0B7A"/>
    <w:lvl w:ilvl="0" w:tplc="634E44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C7F5B"/>
    <w:multiLevelType w:val="hybridMultilevel"/>
    <w:tmpl w:val="146A6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E6632"/>
    <w:multiLevelType w:val="hybridMultilevel"/>
    <w:tmpl w:val="8DB8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03E5F"/>
    <w:multiLevelType w:val="hybridMultilevel"/>
    <w:tmpl w:val="464A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02B45"/>
    <w:multiLevelType w:val="hybridMultilevel"/>
    <w:tmpl w:val="68D66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A1713"/>
    <w:multiLevelType w:val="hybridMultilevel"/>
    <w:tmpl w:val="D388C91E"/>
    <w:lvl w:ilvl="0" w:tplc="3236B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65AD0"/>
    <w:multiLevelType w:val="hybridMultilevel"/>
    <w:tmpl w:val="2F568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875BA"/>
    <w:multiLevelType w:val="hybridMultilevel"/>
    <w:tmpl w:val="5FD2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5"/>
  </w:num>
  <w:num w:numId="4">
    <w:abstractNumId w:val="4"/>
  </w:num>
  <w:num w:numId="5">
    <w:abstractNumId w:val="21"/>
  </w:num>
  <w:num w:numId="6">
    <w:abstractNumId w:val="17"/>
  </w:num>
  <w:num w:numId="7">
    <w:abstractNumId w:val="36"/>
  </w:num>
  <w:num w:numId="8">
    <w:abstractNumId w:val="32"/>
  </w:num>
  <w:num w:numId="9">
    <w:abstractNumId w:val="29"/>
  </w:num>
  <w:num w:numId="10">
    <w:abstractNumId w:val="27"/>
  </w:num>
  <w:num w:numId="11">
    <w:abstractNumId w:val="6"/>
  </w:num>
  <w:num w:numId="12">
    <w:abstractNumId w:val="40"/>
  </w:num>
  <w:num w:numId="13">
    <w:abstractNumId w:val="13"/>
  </w:num>
  <w:num w:numId="14">
    <w:abstractNumId w:val="20"/>
  </w:num>
  <w:num w:numId="15">
    <w:abstractNumId w:val="35"/>
  </w:num>
  <w:num w:numId="16">
    <w:abstractNumId w:val="15"/>
  </w:num>
  <w:num w:numId="17">
    <w:abstractNumId w:val="24"/>
  </w:num>
  <w:num w:numId="18">
    <w:abstractNumId w:val="0"/>
  </w:num>
  <w:num w:numId="19">
    <w:abstractNumId w:val="19"/>
  </w:num>
  <w:num w:numId="20">
    <w:abstractNumId w:val="25"/>
  </w:num>
  <w:num w:numId="21">
    <w:abstractNumId w:val="26"/>
  </w:num>
  <w:num w:numId="22">
    <w:abstractNumId w:val="28"/>
  </w:num>
  <w:num w:numId="23">
    <w:abstractNumId w:val="30"/>
  </w:num>
  <w:num w:numId="24">
    <w:abstractNumId w:val="41"/>
  </w:num>
  <w:num w:numId="25">
    <w:abstractNumId w:val="8"/>
  </w:num>
  <w:num w:numId="26">
    <w:abstractNumId w:val="37"/>
  </w:num>
  <w:num w:numId="27">
    <w:abstractNumId w:val="10"/>
  </w:num>
  <w:num w:numId="28">
    <w:abstractNumId w:val="16"/>
  </w:num>
  <w:num w:numId="29">
    <w:abstractNumId w:val="39"/>
  </w:num>
  <w:num w:numId="30">
    <w:abstractNumId w:val="3"/>
  </w:num>
  <w:num w:numId="31">
    <w:abstractNumId w:val="9"/>
  </w:num>
  <w:num w:numId="32">
    <w:abstractNumId w:val="1"/>
  </w:num>
  <w:num w:numId="33">
    <w:abstractNumId w:val="12"/>
  </w:num>
  <w:num w:numId="34">
    <w:abstractNumId w:val="14"/>
  </w:num>
  <w:num w:numId="35">
    <w:abstractNumId w:val="42"/>
  </w:num>
  <w:num w:numId="36">
    <w:abstractNumId w:val="7"/>
  </w:num>
  <w:num w:numId="37">
    <w:abstractNumId w:val="31"/>
  </w:num>
  <w:num w:numId="38">
    <w:abstractNumId w:val="18"/>
  </w:num>
  <w:num w:numId="39">
    <w:abstractNumId w:val="2"/>
  </w:num>
  <w:num w:numId="40">
    <w:abstractNumId w:val="22"/>
  </w:num>
  <w:num w:numId="41">
    <w:abstractNumId w:val="34"/>
  </w:num>
  <w:num w:numId="42">
    <w:abstractNumId w:val="38"/>
  </w:num>
  <w:num w:numId="43">
    <w:abstractNumId w:val="4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0E"/>
    <w:rsid w:val="0027230E"/>
    <w:rsid w:val="00A14346"/>
    <w:rsid w:val="00A74D28"/>
    <w:rsid w:val="00BB63D7"/>
    <w:rsid w:val="00CC3EBE"/>
    <w:rsid w:val="00CD33E4"/>
    <w:rsid w:val="00EA3F5D"/>
    <w:rsid w:val="00F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797AF"/>
  <w14:defaultImageDpi w14:val="32767"/>
  <w15:chartTrackingRefBased/>
  <w15:docId w15:val="{B886385F-7423-8445-B9AF-6F34E5D8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230E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7230E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230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basedOn w:val="Normal"/>
    <w:uiPriority w:val="34"/>
    <w:qFormat/>
    <w:rsid w:val="0027230E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27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2723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2723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2723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uiPriority w:val="20"/>
    <w:qFormat/>
    <w:rsid w:val="0027230E"/>
    <w:rPr>
      <w:i/>
      <w:iCs/>
    </w:rPr>
  </w:style>
  <w:style w:type="character" w:styleId="Hyperlink">
    <w:name w:val="Hyperlink"/>
    <w:basedOn w:val="DefaultParagraphFont"/>
    <w:unhideWhenUsed/>
    <w:rsid w:val="002723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30E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30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30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0E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2723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230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2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230E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rsid w:val="002723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30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7230E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rsid w:val="0027230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7230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7230E"/>
    <w:rPr>
      <w:rFonts w:ascii="Times New Roman" w:eastAsia="Times New Roman" w:hAnsi="Times New Roman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27230E"/>
    <w:rPr>
      <w:rFonts w:ascii="Times New Roman" w:eastAsia="Times New Roman" w:hAnsi="Times New Roman" w:cs="Times New Roman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230E"/>
  </w:style>
  <w:style w:type="character" w:customStyle="1" w:styleId="apple-converted-space">
    <w:name w:val="apple-converted-space"/>
    <w:basedOn w:val="DefaultParagraphFont"/>
    <w:rsid w:val="0027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Barnby, Joseph</dc:creator>
  <cp:keywords/>
  <dc:description/>
  <cp:lastModifiedBy>Barnby, Joseph</cp:lastModifiedBy>
  <cp:revision>2</cp:revision>
  <cp:lastPrinted>2018-11-07T15:05:00Z</cp:lastPrinted>
  <dcterms:created xsi:type="dcterms:W3CDTF">2019-01-25T11:03:00Z</dcterms:created>
  <dcterms:modified xsi:type="dcterms:W3CDTF">2019-01-25T11:03:00Z</dcterms:modified>
</cp:coreProperties>
</file>