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13" w:rsidRDefault="00B85FDA">
      <w:r>
        <w:rPr>
          <w:b/>
          <w:bCs/>
          <w:iCs/>
        </w:rPr>
        <w:t xml:space="preserve">Table </w:t>
      </w:r>
      <w:r w:rsidR="00641B9B">
        <w:rPr>
          <w:b/>
          <w:bCs/>
          <w:iCs/>
        </w:rPr>
        <w:t>S</w:t>
      </w:r>
      <w:r>
        <w:rPr>
          <w:b/>
          <w:bCs/>
          <w:iCs/>
        </w:rPr>
        <w:t>2</w:t>
      </w:r>
      <w:r>
        <w:rPr>
          <w:rFonts w:hint="eastAsia"/>
          <w:b/>
          <w:bCs/>
          <w:iCs/>
        </w:rPr>
        <w:t xml:space="preserve"> </w:t>
      </w:r>
      <w:r w:rsidR="00641B9B">
        <w:rPr>
          <w:b/>
          <w:bCs/>
          <w:iCs/>
        </w:rPr>
        <w:t>Annual number</w:t>
      </w:r>
      <w:r>
        <w:rPr>
          <w:b/>
          <w:bCs/>
          <w:iCs/>
        </w:rPr>
        <w:t xml:space="preserve"> of </w:t>
      </w:r>
      <w:r w:rsidR="00641B9B">
        <w:rPr>
          <w:b/>
          <w:bCs/>
          <w:iCs/>
        </w:rPr>
        <w:t>authors</w:t>
      </w:r>
      <w:r>
        <w:rPr>
          <w:b/>
          <w:bCs/>
          <w:iCs/>
        </w:rPr>
        <w:t xml:space="preserve"> from the five countries.</w:t>
      </w:r>
      <w:bookmarkStart w:id="0" w:name="_GoBack"/>
      <w:bookmarkEnd w:id="0"/>
    </w:p>
    <w:tbl>
      <w:tblPr>
        <w:tblW w:w="6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990"/>
        <w:gridCol w:w="970"/>
        <w:gridCol w:w="1320"/>
        <w:gridCol w:w="890"/>
        <w:gridCol w:w="810"/>
      </w:tblGrid>
      <w:tr w:rsidR="00D00613"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00613" w:rsidRDefault="00B85FDA">
            <w:r>
              <w:t>Year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00613" w:rsidRDefault="00B85FDA">
            <w:pPr>
              <w:rPr>
                <w:szCs w:val="21"/>
              </w:rPr>
            </w:pPr>
            <w:r>
              <w:rPr>
                <w:rStyle w:val="fontstyle01"/>
                <w:rFonts w:asciiTheme="minorHAnsi" w:hAnsiTheme="minorHAnsi"/>
                <w:sz w:val="21"/>
                <w:szCs w:val="21"/>
              </w:rPr>
              <w:t>USA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00613" w:rsidRDefault="00B85FDA">
            <w:r>
              <w:rPr>
                <w:rFonts w:hint="eastAsia"/>
              </w:rPr>
              <w:t>UK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00613" w:rsidRDefault="00B85FDA">
            <w:r>
              <w:t>Netherlands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00613" w:rsidRDefault="00B85FDA">
            <w:r>
              <w:rPr>
                <w:rFonts w:hint="eastAsia"/>
              </w:rPr>
              <w:t>France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D00613" w:rsidRDefault="00B85FDA">
            <w:r>
              <w:rPr>
                <w:rFonts w:hint="eastAsia"/>
              </w:rPr>
              <w:t>MC</w:t>
            </w:r>
          </w:p>
        </w:tc>
      </w:tr>
      <w:tr w:rsidR="00D00613">
        <w:tc>
          <w:tcPr>
            <w:tcW w:w="171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00613" w:rsidRDefault="00B85FDA">
            <w:r>
              <w:t>2007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3923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1975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00613" w:rsidRDefault="00B85FDA" w:rsidP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 w:rsidR="00641B9B"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345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00613" w:rsidRDefault="00B85FDA" w:rsidP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 w:rsidR="00641B9B"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438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289</w:t>
            </w:r>
          </w:p>
        </w:tc>
      </w:tr>
      <w:tr w:rsidR="00D00613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D00613" w:rsidRDefault="00B85FDA">
            <w:r>
              <w:t>2008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3974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2179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13" w:rsidRDefault="00B85FDA" w:rsidP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 w:rsidR="00641B9B"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247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13" w:rsidRDefault="00B85FDA" w:rsidP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 w:rsidR="00641B9B"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563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534</w:t>
            </w:r>
          </w:p>
        </w:tc>
      </w:tr>
      <w:tr w:rsidR="00D00613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D00613" w:rsidRDefault="00B85FDA">
            <w:r>
              <w:rPr>
                <w:rFonts w:hint="eastAsia"/>
              </w:rPr>
              <w:t>2009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4582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2377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13" w:rsidRDefault="00B85FDA" w:rsidP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 w:rsidR="00641B9B"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740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13" w:rsidRDefault="00B85FDA" w:rsidP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  <w:r w:rsidR="00641B9B"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822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734</w:t>
            </w:r>
          </w:p>
        </w:tc>
      </w:tr>
      <w:tr w:rsidR="00D00613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D00613" w:rsidRDefault="00B85FDA">
            <w:r>
              <w:rPr>
                <w:rFonts w:hint="eastAsia"/>
              </w:rPr>
              <w:t>2010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5407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2623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2013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13" w:rsidRDefault="00B85FDA" w:rsidP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 w:hint="eastAsia"/>
                <w:color w:val="000000"/>
                <w:kern w:val="0"/>
                <w:szCs w:val="21"/>
                <w:lang w:bidi="ar"/>
              </w:rPr>
              <w:t>18</w:t>
            </w:r>
            <w:r w:rsidR="00641B9B"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924</w:t>
            </w:r>
          </w:p>
        </w:tc>
      </w:tr>
      <w:tr w:rsidR="00D00613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D00613" w:rsidRDefault="00B85FDA">
            <w:r>
              <w:rPr>
                <w:rFonts w:hint="eastAsia"/>
              </w:rPr>
              <w:t>2011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5523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3082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2473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2159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1279</w:t>
            </w:r>
          </w:p>
        </w:tc>
      </w:tr>
      <w:tr w:rsidR="00D00613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D00613" w:rsidRDefault="00B85FDA">
            <w:r>
              <w:rPr>
                <w:rFonts w:hint="eastAsia"/>
              </w:rPr>
              <w:t>2012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5978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2987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2024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2094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1547</w:t>
            </w:r>
          </w:p>
        </w:tc>
      </w:tr>
      <w:tr w:rsidR="00D00613">
        <w:trPr>
          <w:trHeight w:val="30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D00613" w:rsidRDefault="00B85FDA">
            <w:r>
              <w:t>2013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5794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3393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2086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2292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1494</w:t>
            </w:r>
          </w:p>
        </w:tc>
      </w:tr>
      <w:tr w:rsidR="00D00613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D00613" w:rsidRDefault="00B85FDA">
            <w:r>
              <w:t>2014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6535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3714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2971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2237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1672</w:t>
            </w:r>
          </w:p>
        </w:tc>
      </w:tr>
      <w:tr w:rsidR="00D00613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D00613" w:rsidRDefault="00B85FDA">
            <w:r>
              <w:t>2015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6375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3347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2507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2227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2004</w:t>
            </w:r>
          </w:p>
        </w:tc>
      </w:tr>
      <w:tr w:rsidR="00D00613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D00613" w:rsidRDefault="00B85FDA">
            <w:r>
              <w:t>2016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6547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3639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2574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2387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2024</w:t>
            </w:r>
          </w:p>
        </w:tc>
      </w:tr>
      <w:tr w:rsidR="00D00613" w:rsidTr="00641B9B"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613" w:rsidRDefault="00B85FDA">
            <w:r>
              <w:rPr>
                <w:rFonts w:hint="eastAsia"/>
              </w:rPr>
              <w:t>2017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7227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4067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2917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3022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0613" w:rsidRDefault="00641B9B">
            <w:pPr>
              <w:widowControl/>
              <w:jc w:val="left"/>
              <w:textAlignment w:val="center"/>
              <w:rPr>
                <w:szCs w:val="21"/>
              </w:rPr>
            </w:pPr>
            <w:r>
              <w:rPr>
                <w:rFonts w:eastAsia="宋体" w:hAnsi="宋体" w:cs="宋体"/>
                <w:color w:val="000000"/>
                <w:kern w:val="0"/>
                <w:szCs w:val="21"/>
                <w:lang w:bidi="ar"/>
              </w:rPr>
              <w:t>2212</w:t>
            </w:r>
          </w:p>
        </w:tc>
      </w:tr>
    </w:tbl>
    <w:p w:rsidR="00D00613" w:rsidRDefault="00B85FDA">
      <w:pPr>
        <w:ind w:leftChars="50" w:left="105"/>
        <w:rPr>
          <w:b/>
          <w:bCs/>
        </w:rPr>
      </w:pPr>
      <w:r>
        <w:rPr>
          <w:rFonts w:hint="eastAsia"/>
          <w:b/>
          <w:bCs/>
        </w:rPr>
        <w:t>Notes.</w:t>
      </w:r>
    </w:p>
    <w:p w:rsidR="00D00613" w:rsidRDefault="00B85FDA">
      <w:pPr>
        <w:ind w:leftChars="50" w:left="105" w:firstLineChars="200" w:firstLine="420"/>
      </w:pPr>
      <w:r>
        <w:t>MC</w:t>
      </w:r>
      <w:r>
        <w:rPr>
          <w:rFonts w:hint="eastAsia"/>
        </w:rPr>
        <w:t>,</w:t>
      </w:r>
      <w:r>
        <w:t xml:space="preserve"> Mainland China.</w:t>
      </w:r>
    </w:p>
    <w:sectPr w:rsidR="00D00613">
      <w:footerReference w:type="default" r:id="rId7"/>
      <w:pgSz w:w="12191" w:h="1581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FDA" w:rsidRDefault="00B85FDA">
      <w:r>
        <w:separator/>
      </w:r>
    </w:p>
  </w:endnote>
  <w:endnote w:type="continuationSeparator" w:id="0">
    <w:p w:rsidR="00B85FDA" w:rsidRDefault="00B8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vOT7b6c0d50.B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0057189"/>
    </w:sdtPr>
    <w:sdtEndPr>
      <w:rPr>
        <w:sz w:val="24"/>
        <w:szCs w:val="24"/>
      </w:rPr>
    </w:sdtEndPr>
    <w:sdtContent>
      <w:p w:rsidR="00D00613" w:rsidRDefault="00B85FDA">
        <w:pPr>
          <w:pStyle w:val="a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641B9B" w:rsidRPr="00641B9B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>6</w:t>
        </w:r>
      </w:p>
    </w:sdtContent>
  </w:sdt>
  <w:p w:rsidR="00D00613" w:rsidRDefault="00D0061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FDA" w:rsidRDefault="00B85FDA">
      <w:r>
        <w:separator/>
      </w:r>
    </w:p>
  </w:footnote>
  <w:footnote w:type="continuationSeparator" w:id="0">
    <w:p w:rsidR="00B85FDA" w:rsidRDefault="00B85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A8"/>
    <w:rsid w:val="00091EF1"/>
    <w:rsid w:val="000A5387"/>
    <w:rsid w:val="000D1CDD"/>
    <w:rsid w:val="000E15FD"/>
    <w:rsid w:val="00271E3C"/>
    <w:rsid w:val="003D5AF3"/>
    <w:rsid w:val="00511FC3"/>
    <w:rsid w:val="005425D3"/>
    <w:rsid w:val="00641B9B"/>
    <w:rsid w:val="00740E79"/>
    <w:rsid w:val="007771A7"/>
    <w:rsid w:val="00861188"/>
    <w:rsid w:val="00AC3EB0"/>
    <w:rsid w:val="00AE07B5"/>
    <w:rsid w:val="00B85FDA"/>
    <w:rsid w:val="00C303D8"/>
    <w:rsid w:val="00C415B2"/>
    <w:rsid w:val="00D00613"/>
    <w:rsid w:val="00D0555E"/>
    <w:rsid w:val="00E46AA8"/>
    <w:rsid w:val="37260C1C"/>
    <w:rsid w:val="3BC42A1C"/>
    <w:rsid w:val="48F01130"/>
    <w:rsid w:val="6D87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B23335-F069-4E70-AFA6-4DB20CB8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AdvOT7b6c0d50.B" w:hAnsi="AdvOT7b6c0d50.B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390</Characters>
  <Application>Microsoft Office Word</Application>
  <DocSecurity>0</DocSecurity>
  <Lines>3</Lines>
  <Paragraphs>1</Paragraphs>
  <ScaleCrop>false</ScaleCrop>
  <Company>MS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11</cp:revision>
  <dcterms:created xsi:type="dcterms:W3CDTF">2017-11-22T02:10:00Z</dcterms:created>
  <dcterms:modified xsi:type="dcterms:W3CDTF">2019-02-01T05:21:00Z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