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72" w:rsidRPr="00AE3016" w:rsidRDefault="00245D0D">
      <w:pPr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 w:hint="eastAsia"/>
          <w:b w:val="0"/>
          <w:color w:val="000000"/>
          <w:sz w:val="24"/>
          <w:szCs w:val="24"/>
          <w:shd w:val="clear" w:color="auto" w:fill="FFFFFF"/>
        </w:rPr>
        <w:t>Table S2</w:t>
      </w:r>
      <w:r w:rsidR="00403AB4" w:rsidRPr="00AE301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gramStart"/>
      <w:r w:rsidR="00403AB4" w:rsidRPr="00AE3016">
        <w:rPr>
          <w:rFonts w:ascii="Times New Roman" w:hAnsi="Times New Roman" w:cs="Times New Roman"/>
          <w:color w:val="000000"/>
          <w:kern w:val="0"/>
          <w:sz w:val="24"/>
          <w:szCs w:val="24"/>
        </w:rPr>
        <w:t>The</w:t>
      </w:r>
      <w:proofErr w:type="gramEnd"/>
      <w:r w:rsidR="00403AB4" w:rsidRPr="00AE301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location and sequence of motifs in barley </w:t>
      </w:r>
      <w:r w:rsidR="0078355D">
        <w:rPr>
          <w:rFonts w:ascii="Times New Roman" w:hAnsi="Times New Roman" w:cs="Times New Roman"/>
          <w:color w:val="000000"/>
          <w:kern w:val="0"/>
          <w:sz w:val="24"/>
          <w:szCs w:val="24"/>
        </w:rPr>
        <w:t>Hsp20</w:t>
      </w:r>
      <w:r w:rsidR="0078355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s</w:t>
      </w:r>
      <w:r w:rsidR="00403AB4" w:rsidRPr="00AE3016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:rsidR="00EA2558" w:rsidRPr="00AE3016" w:rsidRDefault="00EA2558">
      <w:pPr>
        <w:rPr>
          <w:rFonts w:ascii="Times New Roman" w:hAnsi="Times New Roman" w:cs="Times New Roman"/>
        </w:rPr>
      </w:pPr>
    </w:p>
    <w:p w:rsidR="0010088E" w:rsidRPr="00AE3016" w:rsidRDefault="003529C0">
      <w:pPr>
        <w:rPr>
          <w:rFonts w:ascii="Times New Roman" w:hAnsi="Times New Roman" w:cs="Times New Roman"/>
          <w:szCs w:val="21"/>
        </w:rPr>
      </w:pPr>
      <w:r w:rsidRPr="00AE3016">
        <w:rPr>
          <w:rFonts w:ascii="Times New Roman" w:hAnsi="Times New Roman" w:cs="Times New Roman"/>
          <w:szCs w:val="21"/>
        </w:rPr>
        <w:t>M</w:t>
      </w:r>
      <w:r w:rsidR="00DE1D31" w:rsidRPr="00AE3016">
        <w:rPr>
          <w:rFonts w:ascii="Times New Roman" w:hAnsi="Times New Roman" w:cs="Times New Roman"/>
          <w:szCs w:val="21"/>
        </w:rPr>
        <w:t>otif</w:t>
      </w:r>
      <w:r w:rsidRPr="00AE3016">
        <w:rPr>
          <w:rFonts w:ascii="Times New Roman" w:hAnsi="Times New Roman" w:cs="Times New Roman"/>
          <w:szCs w:val="21"/>
        </w:rPr>
        <w:t xml:space="preserve"> </w:t>
      </w:r>
      <w:r w:rsidR="00DE1D31" w:rsidRPr="00AE3016">
        <w:rPr>
          <w:rFonts w:ascii="Times New Roman" w:hAnsi="Times New Roman" w:cs="Times New Roman"/>
          <w:szCs w:val="21"/>
        </w:rPr>
        <w:t>1</w:t>
      </w:r>
      <w:r w:rsidR="00CE3C9B" w:rsidRPr="00AE3016">
        <w:rPr>
          <w:rFonts w:ascii="Times New Roman" w:hAnsi="Times New Roman" w:cs="Times New Roman"/>
          <w:szCs w:val="21"/>
        </w:rPr>
        <w:t xml:space="preserve"> </w:t>
      </w:r>
      <w:r w:rsidRPr="00AE3016">
        <w:rPr>
          <w:rFonts w:ascii="Times New Roman" w:hAnsi="Times New Roman" w:cs="Times New Roman"/>
          <w:szCs w:val="21"/>
        </w:rPr>
        <w:t xml:space="preserve">located in </w:t>
      </w:r>
      <w:r w:rsidR="00A436CD" w:rsidRPr="00A436CD">
        <w:rPr>
          <w:rFonts w:ascii="Times New Roman" w:eastAsia="Times New Roman" w:hAnsi="Times New Roman" w:cs="Times New Roman"/>
          <w:color w:val="000000"/>
          <w:kern w:val="0"/>
          <w:szCs w:val="21"/>
        </w:rPr>
        <w:t>conserved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region </w:t>
      </w:r>
      <w:proofErr w:type="gramStart"/>
      <w:r w:rsidRPr="00AE3016">
        <w:rPr>
          <w:rFonts w:ascii="Times New Roman" w:eastAsia="Times New Roman" w:hAnsi="Times New Roman" w:cs="Times New Roman"/>
          <w:color w:val="000000"/>
          <w:kern w:val="0"/>
          <w:szCs w:val="21"/>
        </w:rPr>
        <w:t>I</w:t>
      </w:r>
      <w:proofErr w:type="gramEnd"/>
      <w:r w:rsidR="004E03C3"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of ACD domain of barley </w:t>
      </w:r>
      <w:r w:rsidR="0078355D">
        <w:rPr>
          <w:rFonts w:ascii="Times New Roman" w:hAnsi="Times New Roman" w:cs="Times New Roman"/>
          <w:color w:val="000000"/>
          <w:kern w:val="0"/>
          <w:szCs w:val="21"/>
        </w:rPr>
        <w:t>Hsp20s</w:t>
      </w:r>
      <w:r w:rsidR="004E03C3" w:rsidRPr="00AE3016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:rsidR="00CE3C9B" w:rsidRPr="00AE3016" w:rsidRDefault="00CE3C9B" w:rsidP="007E133A">
      <w:pPr>
        <w:jc w:val="center"/>
        <w:rPr>
          <w:rFonts w:ascii="Times New Roman" w:hAnsi="Times New Roman" w:cs="Times New Roman"/>
        </w:rPr>
      </w:pPr>
      <w:r w:rsidRPr="00AE3016">
        <w:rPr>
          <w:rFonts w:ascii="Times New Roman" w:hAnsi="Times New Roman" w:cs="Times New Roman"/>
          <w:noProof/>
        </w:rPr>
        <w:drawing>
          <wp:inline distT="0" distB="0" distL="0" distR="0">
            <wp:extent cx="3265475" cy="53363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086" cy="53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1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817"/>
        <w:gridCol w:w="994"/>
        <w:gridCol w:w="1069"/>
        <w:gridCol w:w="2089"/>
        <w:gridCol w:w="1419"/>
      </w:tblGrid>
      <w:tr w:rsidR="003529C0" w:rsidRPr="00AE3016" w:rsidTr="003529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DE1D31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29C0" w:rsidRPr="00AE3016" w:rsidRDefault="003529C0" w:rsidP="00DE1D3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33E6CC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Sites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DE1D31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3"/>
                <w:szCs w:val="13"/>
              </w:rPr>
            </w:pPr>
          </w:p>
        </w:tc>
      </w:tr>
      <w:tr w:rsidR="00BE08AE" w:rsidRPr="00AE3016" w:rsidTr="003529C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HORVU7Hr1G036540.6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2.05e-27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NRRIELPADA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LKEEERKDVF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HORVU7Hr1G036540.3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2.05e-27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NRRIELPADA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LKEEERKDVF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HORVU7Hr1G036540.5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2.05e-27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NRRIELPADA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LKEEERKDVF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2.05e-27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NRRIELPADA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LKEEERKDVF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2.05e-27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NRRIELPADA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LKEEERKDVF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HORVU7Hr1G036570.3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2.05e-27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NRRIELPADA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LKEEERKDVF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HORVU7Hr1G036570.2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2.05e-27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NRRIELPADA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LKEEERKDVF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HORVU7Hr1G036570.4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2.05e-27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NRRIELPADA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LKEEERKDVF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HORVU7Hr1G036500.7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2.05e-27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NRRIELPADA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LKEEERKDVF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HORVU7Hr1G036500.2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2.05e-27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NRRIELPADA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LKEEERKDVF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4.09e-27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NHRIEIPADA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4.09e-27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NHRIEIPADA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LKEEERKDVF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4.09e-27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NHRIEIPADA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LKEEERKDVF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4.09e-27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NHRIEIPADA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4.09e-27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NHRIEIPADA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LXXXXXXXXX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4.09e-27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NHRIEIPADA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LKEEERKDVF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4.09e-27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NHRIEIPADA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LKEEERKDVF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4.09e-27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NHRIEIPADA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LKEEERKDVF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HORVU7Hr1G036540.2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9.49e-27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NHRIEIPADA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LKEEERKDVF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HORVU7Hr1G036540.1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9.49e-27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NHRIEIPADA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LKEEERKDVF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HORVU7Hr1G036540.4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9.49e-27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NHRIEIPADA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LKEEERKDVF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HORVU6Hr1G077710.3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2.54e-22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SGRLELTGDV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VEKRTDVYEV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HORVU6Hr1G077710.5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2.54e-22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SGRLELTGDV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VEKRTDVYEV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HORVU6Hr1G077710.2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2.54e-22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SGRLELTGDV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VEKRTDVYEV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HORVU6Hr1G077710.4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2.54e-22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SGRLELTGDV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VEKRTDVYEV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HORVU6Hr1G077710.6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2.54e-22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SGRLELTGDV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VEKRTDVYEV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HORVU4Hr1G060720.1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FLRRFRLPEN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EEAKNPEVKA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HORVU4Hr1G060720.2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FLRRFRLPEN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EEAKNPEVKA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HORVU3Hr1G020520.4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1.87e-19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MMRKFVLPEN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LPPPEPKKPK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HORVU3Hr1G020520.6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1.87e-19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MMRKFVLPEN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LPPPEPKKPK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HORVU4Hr1G060760.1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2.06e-19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FLRRFRLPDN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AAM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AEAKKPDVKP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HORVU3Hr1G007380.1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9.32e-19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FVRRFRLPED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AEVKKPEVKA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HORVU3Hr1G006530.1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9.32e-19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FVRRFRLPED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AEVKKPEVKA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HORVU2Hr1G120170.1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9.32e-19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FVRRFRLPED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AQVKKPEVKA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HORVU3Hr1G007500.1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9.32e-19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FVRRFRLPED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TEVKKPEVKA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HORVU3Hr1G007500.2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9.32e-19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FVRRFRLPED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AEVKKPEVKA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HORVU3Hr1G007500.4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9.32e-19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FVRRFRLPED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AEVKKPEVKA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HORVU3Hr1G020490.2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4.69e-18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LMRKFVLPEN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LPPPEPKKPK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HORVU3Hr1G020490.3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4.69e-18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LMRKFVLPEN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LPPPEPKKPK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HORVU3Hr1G020520.2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4.69e-18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MMRKFVLPEN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LPPPEPKKPK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HORVU0Hr1G020420.2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4.60e-17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FAREVALPEH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EPAPARPRTR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HORVU0Hr1G020420.1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4.60e-17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FAREVALPEH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EPAPARPRTR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HORVU4Hr1G002290.4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1.66e-16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FQKDLQLPSD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KHPSPQQAAP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HORVU4Hr1G002290.3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1.66e-16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FQKDLQLPSD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KHPSPQQAAP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HORVU4Hr1G002290.2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1.66e-16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FQKDLQLPSD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KHPSPQQAAP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HORVU2Hr1G046370.4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1.12e-15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FARKFRLPGM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MHNRARPMVN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HORVU2Hr1G046370.3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1.12e-15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FARKFRLPGM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MHNRARPMVN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HORVU4Hr1G063350.1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1.51e-15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YDMRLALPDE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VLLV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RETERKVIDV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HORVU4Hr1G015170.1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2.19e-15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FWRRFRMPAG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IAEHQRREPR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HORVU6Hr1G015130.1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2.60e-14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RTVRLPPNAD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DE1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GGG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AAL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DE1D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DDGKKAYGRI</w:t>
            </w:r>
          </w:p>
        </w:tc>
      </w:tr>
    </w:tbl>
    <w:p w:rsidR="0010088E" w:rsidRPr="00AE3016" w:rsidRDefault="0010088E">
      <w:pPr>
        <w:rPr>
          <w:rFonts w:ascii="Times New Roman" w:hAnsi="Times New Roman" w:cs="Times New Roman"/>
        </w:rPr>
      </w:pPr>
    </w:p>
    <w:p w:rsidR="00EA2558" w:rsidRPr="00AE3016" w:rsidRDefault="003529C0">
      <w:pPr>
        <w:rPr>
          <w:rFonts w:ascii="Times New Roman" w:hAnsi="Times New Roman" w:cs="Times New Roman"/>
          <w:szCs w:val="21"/>
        </w:rPr>
      </w:pPr>
      <w:r w:rsidRPr="00AE3016">
        <w:rPr>
          <w:rFonts w:ascii="Times New Roman" w:hAnsi="Times New Roman" w:cs="Times New Roman"/>
          <w:szCs w:val="21"/>
        </w:rPr>
        <w:t xml:space="preserve">Motif 2 </w:t>
      </w:r>
      <w:r w:rsidR="00CB238A" w:rsidRPr="00AE3016">
        <w:rPr>
          <w:rFonts w:ascii="Times New Roman" w:hAnsi="Times New Roman" w:cs="Times New Roman"/>
          <w:szCs w:val="21"/>
        </w:rPr>
        <w:t>located</w:t>
      </w:r>
      <w:r w:rsidR="00CB238A"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between </w:t>
      </w:r>
      <w:r w:rsidR="00A436CD">
        <w:rPr>
          <w:rFonts w:ascii="Times New Roman" w:eastAsia="Times New Roman" w:hAnsi="Times New Roman" w:cs="Times New Roman"/>
          <w:color w:val="000000"/>
          <w:kern w:val="0"/>
          <w:szCs w:val="21"/>
        </w:rPr>
        <w:t>conserved</w:t>
      </w:r>
      <w:r w:rsidR="00CB238A"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region </w:t>
      </w:r>
      <w:r w:rsidR="00CB238A" w:rsidRPr="00AE3016">
        <w:rPr>
          <w:rFonts w:ascii="Times New Roman" w:eastAsia="Times New Roman" w:hAnsi="Times New Roman" w:cs="Times New Roman"/>
          <w:color w:val="000000"/>
          <w:kern w:val="0"/>
          <w:szCs w:val="21"/>
        </w:rPr>
        <w:t>I</w:t>
      </w:r>
      <w:r w:rsidR="00CB238A"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CB238A" w:rsidRPr="00AE301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and </w:t>
      </w:r>
      <w:r w:rsidR="00A436CD">
        <w:rPr>
          <w:rFonts w:ascii="Times New Roman" w:eastAsia="Times New Roman" w:hAnsi="Times New Roman" w:cs="Times New Roman"/>
          <w:color w:val="000000"/>
          <w:kern w:val="0"/>
          <w:szCs w:val="21"/>
        </w:rPr>
        <w:t>conserved</w:t>
      </w:r>
      <w:r w:rsidR="00CB238A" w:rsidRPr="00AE301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region II</w:t>
      </w:r>
      <w:r w:rsidR="00CB238A"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of ACD domain of </w:t>
      </w:r>
      <w:r w:rsidR="0078355D">
        <w:rPr>
          <w:rFonts w:ascii="Times New Roman" w:hAnsi="Times New Roman" w:cs="Times New Roman"/>
          <w:color w:val="000000"/>
          <w:kern w:val="0"/>
          <w:szCs w:val="21"/>
        </w:rPr>
        <w:t>HvHsp20s</w:t>
      </w:r>
      <w:r w:rsidR="00CB238A" w:rsidRPr="00AE3016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:rsidR="00BE08AE" w:rsidRPr="00AE3016" w:rsidRDefault="00BE08AE" w:rsidP="002017B8">
      <w:pPr>
        <w:jc w:val="center"/>
        <w:rPr>
          <w:rFonts w:ascii="Times New Roman" w:hAnsi="Times New Roman" w:cs="Times New Roman"/>
        </w:rPr>
      </w:pPr>
      <w:r w:rsidRPr="00AE3016">
        <w:rPr>
          <w:rFonts w:ascii="Times New Roman" w:hAnsi="Times New Roman" w:cs="Times New Roman"/>
          <w:noProof/>
        </w:rPr>
        <w:drawing>
          <wp:inline distT="0" distB="0" distL="0" distR="0">
            <wp:extent cx="3016758" cy="713717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46" cy="7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1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817"/>
        <w:gridCol w:w="994"/>
        <w:gridCol w:w="1091"/>
        <w:gridCol w:w="2356"/>
        <w:gridCol w:w="1347"/>
      </w:tblGrid>
      <w:tr w:rsidR="003529C0" w:rsidRPr="00AE3016" w:rsidTr="003529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29C0" w:rsidRPr="00AE3016" w:rsidRDefault="003529C0" w:rsidP="004E03C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33E6CC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Sites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3"/>
                <w:szCs w:val="13"/>
              </w:rPr>
            </w:pPr>
          </w:p>
        </w:tc>
      </w:tr>
      <w:tr w:rsidR="003529C0" w:rsidRPr="00AE3016" w:rsidTr="003529C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1.39e-28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GASRLGRWVT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1.39e-28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GASRLGRWVA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1.39e-28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GASRLGRWVA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1.39e-28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GASRLGRWVA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1.39e-28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GASRLGRWVA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HORVU7Hr1G036570.3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1.39e-28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GTSRLGRWVT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HORVU7Hr1G036570.2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1.39e-28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GTSRLGRWVT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HORVU7Hr1G036570.4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1.39e-28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GTSRLGRWVT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HORVU7Hr1G036500.2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1.39e-28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GASRLGRWVA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HORVU7Hr1G036540.6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3.40e-27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GASRLGRWVA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HORVU7Hr1G036540.3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3.40e-27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GASRLGRWVA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HORVU7Hr1G036540.5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3.40e-27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GASRLGRWVA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3.40e-27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GASRLRRWVA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3.40e-27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GASRLRRWVA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HORVU7Hr1G036540.2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9.92e-27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GATRLGRWVA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HORVU7Hr1G036540.1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9.92e-27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GATRLGRWVA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HORVU7Hr1G036540.4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9.92e-27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GATRLGRWVA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1.49e-26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GASRLGRWVT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HORVU7Hr1G036470.6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1.49e-26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GASRLGRWVT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1.49e-26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GASRLGRWVT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HORVU7Hr1G036500.7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1.20e-25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GASRLGRWVA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ADKNILVIKG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HORVU7Hr1G036500.5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1.71e-25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GASRLGRWVA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AGKNILVIKG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HORVU6Hr1G077710.3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3.40e-21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AAPLRLGWNA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VW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AEQNSLVIKG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HORVU6Hr1G077710.2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3.40e-21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AAPLRLGWNA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VW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AEQNSLVIKG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HORVU6Hr1G077710.4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3.40e-21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AAPLRLGWNA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VW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AEQNSLVIKG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HORVU6Hr1G077710.6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3.40e-21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AAPLRLGWNA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VW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AEQNSLVIKG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HORVU4Hr1G060720.2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2.54e-20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AAFAGARIDW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VEDGNILQIS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HORVU6Hr1G077710.5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1.79e-19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ASSRIPLVRA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VW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AEQNSLVIKG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HORVU4Hr1G060760.1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2.15e-19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AAFAGARIDW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VDDGNVLQIS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HORVU3Hr1G007380.1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2.36e-19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AAFANARMDW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VEDGNVLVVS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HORVU3Hr1G006530.1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2.36e-19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AAFANARMDW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VEDGNVLVVS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HORVU2Hr1G120170.1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2.36e-19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AAFASARVDW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VEDGNVLVVS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HORVU3Hr1G007500.1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2.36e-19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AAFANARMDW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VEDGNVLVVS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HORVU3Hr1G007500.2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2.36e-19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AAFANARMDW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VEDGNVLVVS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HORVU3Hr1G007500.4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2.36e-19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AAFANARVDW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VEDGNVLVVS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HORVU6Hr1G070230.11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2.36e-19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EPADWVKINV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CF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ALV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SDPAGRLVIT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HORVU6Hr1G070230.12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2.36e-19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EPADWVKINV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CF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ALV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SDPAGRLVIT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HORVU6Hr1G070230.10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2.36e-19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EPADWVKINV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CF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ALV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SDPAGRLVIT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HORVU6Hr1G070230.2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2.36e-19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EPADWVKINV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CF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ALV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SDPAGRLVIT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HORVU6Hr1G070230.9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2.36e-19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EPADWVKINV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CF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ALV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SDPAGRLVIT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HORVU4Hr1G063350.1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2.48e-16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GEMPRMPWDI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VEDDALVIRG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HORVU4Hr1G072680.2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1.47e-15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YVDFVPSHDL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IDNYGLLRVS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HORVU4Hr1G072680.3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1.47e-15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YVDFVPSHDL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IDNYGLLRVS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HORVU3Hr1G020520.6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2.70e-14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RAMAATPADV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AFVV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VEDERVLVIS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HORVU5Hr1G061160.2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1.06e-13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PPDSKERWDI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LWF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AGEDMLEIKR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HORVU5Hr1G061160.3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1.06e-13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PPDSKERWDI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LWF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AGEDMLEIKR</w:t>
            </w:r>
          </w:p>
        </w:tc>
      </w:tr>
      <w:tr w:rsidR="003529C0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HORVU5Hr1G061170.1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1.62e-13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VSPREERWQM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9C0" w:rsidRPr="00AE3016" w:rsidRDefault="003529C0" w:rsidP="001008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MWF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1008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LDEDVLIIRR</w:t>
            </w:r>
          </w:p>
        </w:tc>
      </w:tr>
    </w:tbl>
    <w:p w:rsidR="00EA2558" w:rsidRPr="00AE3016" w:rsidRDefault="00EA2558">
      <w:pPr>
        <w:rPr>
          <w:rFonts w:ascii="Times New Roman" w:hAnsi="Times New Roman" w:cs="Times New Roman"/>
        </w:rPr>
      </w:pPr>
    </w:p>
    <w:p w:rsidR="003529C0" w:rsidRPr="00AE3016" w:rsidRDefault="003529C0" w:rsidP="003529C0">
      <w:pPr>
        <w:rPr>
          <w:rFonts w:ascii="Times New Roman" w:hAnsi="Times New Roman" w:cs="Times New Roman"/>
          <w:szCs w:val="21"/>
        </w:rPr>
      </w:pPr>
      <w:r w:rsidRPr="00AE3016">
        <w:rPr>
          <w:rFonts w:ascii="Times New Roman" w:hAnsi="Times New Roman" w:cs="Times New Roman"/>
          <w:szCs w:val="21"/>
        </w:rPr>
        <w:t xml:space="preserve">Motif 3 located in 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>the N terminal</w:t>
      </w:r>
      <w:r w:rsidR="004E03C3"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of </w:t>
      </w:r>
      <w:r w:rsidR="0078355D">
        <w:rPr>
          <w:rFonts w:ascii="Times New Roman" w:hAnsi="Times New Roman" w:cs="Times New Roman"/>
          <w:color w:val="000000"/>
          <w:kern w:val="0"/>
          <w:szCs w:val="21"/>
        </w:rPr>
        <w:t>HvHsp20s</w:t>
      </w:r>
      <w:r w:rsidR="004E03C3" w:rsidRPr="00AE3016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:rsidR="00141B07" w:rsidRPr="00AE3016" w:rsidRDefault="00141B07" w:rsidP="007E133A">
      <w:pPr>
        <w:jc w:val="center"/>
        <w:rPr>
          <w:rFonts w:ascii="Times New Roman" w:hAnsi="Times New Roman" w:cs="Times New Roman"/>
        </w:rPr>
      </w:pPr>
      <w:r w:rsidRPr="00AE3016">
        <w:rPr>
          <w:rFonts w:ascii="Times New Roman" w:hAnsi="Times New Roman" w:cs="Times New Roman"/>
          <w:noProof/>
        </w:rPr>
        <w:drawing>
          <wp:inline distT="0" distB="0" distL="0" distR="0">
            <wp:extent cx="3504972" cy="773421"/>
            <wp:effectExtent l="19050" t="0" r="228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96" cy="77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1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1"/>
        <w:gridCol w:w="703"/>
        <w:gridCol w:w="867"/>
        <w:gridCol w:w="835"/>
        <w:gridCol w:w="3486"/>
        <w:gridCol w:w="1141"/>
      </w:tblGrid>
      <w:tr w:rsidR="003529C0" w:rsidRPr="00AE3016" w:rsidTr="003529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0"/>
                <w:szCs w:val="10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0"/>
                <w:szCs w:val="10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0"/>
                <w:szCs w:val="10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29C0" w:rsidRPr="00AE3016" w:rsidRDefault="003529C0" w:rsidP="004E03C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33E6CC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0"/>
                <w:szCs w:val="10"/>
              </w:rPr>
              <w:t>Sites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0"/>
                <w:szCs w:val="10"/>
              </w:rPr>
            </w:pPr>
          </w:p>
        </w:tc>
      </w:tr>
      <w:tr w:rsidR="00BE08AE" w:rsidRPr="00AE3016" w:rsidTr="003529C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HORVU7Hr1G036470.9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3.01e-62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EREERETM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0"/>
                <w:szCs w:val="10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DYSGRDLVIP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HORVU7Hr1G036470.3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3.01e-62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EKTDIERETM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0"/>
                <w:szCs w:val="10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DYSGRDLVIP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HORVU7Hr1G036500.5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3.01e-62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EKTDIERETM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0"/>
                <w:szCs w:val="10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DDRNLVLPSF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HORVU7Hr1G036500.7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3.01e-62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0"/>
                <w:szCs w:val="10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DDRNLVLPSF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HORVU7Hr1G036570.3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5.84e-62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EGERRERETM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FL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NTTS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0"/>
                <w:szCs w:val="10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DDDYSGRHLV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lastRenderedPageBreak/>
              <w:t>HORVU7Hr1G036570.2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5.84e-62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EGERRERETM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FL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NTTS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0"/>
                <w:szCs w:val="10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DDDYSGRHLV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HORVU7Hr1G036570.4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5.84e-62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FL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NTTS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0"/>
                <w:szCs w:val="10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DDDYSGRHLV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HORVU7Hr1G036470.21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1.38e-60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KREREERETM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FL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0"/>
                <w:szCs w:val="10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DDDYSGRHLV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HORVU7Hr1G036470.20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1.38e-60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KREREERETM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FL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0"/>
                <w:szCs w:val="10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DDDYSGRHLV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HORVU7Hr1G036470.12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2.79e-59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EKTDIERETM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FL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0"/>
                <w:szCs w:val="10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DDDYSGRHLV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HORVU7Hr1G036470.6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2.79e-59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EKTDIERETM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FL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0"/>
                <w:szCs w:val="10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DDDYSGRHLV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HORVU7Hr1G036470.2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1.41e-58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ESKERERETM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STT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DDDRNLVLPS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HORVU7Hr1G036470.11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1.41e-58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STT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DDDRNLVLPS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HORVU7Hr1G036500.1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1.41e-58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STT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DDDRNLVLPS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HORVU7Hr1G036500.2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1.41e-58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STT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DDDRNLVLPS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HORVU7Hr1G036500.4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1.41e-58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GKRERERETM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STT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DDDRNLVLPS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HORVU7Hr1G036540.3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1.79e-57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KREKRERETM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STT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MV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DDDDYSGRHL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HORVU7Hr1G036540.5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1.79e-57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STT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MV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DDDDYSGRHL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HORVU7Hr1G036540.1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3.76e-50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KREREERETM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FL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0"/>
                <w:szCs w:val="10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AAVIA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FI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VLDPLGAPTS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HORVU7Hr1G036540.4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9.20e-50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KREREERETM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230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AVAC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FL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0"/>
                <w:szCs w:val="10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VAFC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0"/>
                <w:szCs w:val="10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AAVIA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0"/>
                <w:szCs w:val="10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0"/>
                <w:szCs w:val="10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NT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0"/>
                <w:szCs w:val="10"/>
              </w:rPr>
              <w:t>FI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0"/>
                <w:szCs w:val="10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0"/>
                <w:szCs w:val="10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0"/>
                <w:szCs w:val="10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230D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0"/>
                <w:szCs w:val="10"/>
              </w:rPr>
              <w:t>VLDPLGAPTS</w:t>
            </w:r>
          </w:p>
        </w:tc>
      </w:tr>
    </w:tbl>
    <w:p w:rsidR="007230DD" w:rsidRPr="00AE3016" w:rsidRDefault="007230DD">
      <w:pPr>
        <w:rPr>
          <w:rFonts w:ascii="Times New Roman" w:hAnsi="Times New Roman" w:cs="Times New Roman"/>
        </w:rPr>
      </w:pPr>
    </w:p>
    <w:p w:rsidR="004E03C3" w:rsidRPr="00AE3016" w:rsidRDefault="004E03C3" w:rsidP="004E03C3">
      <w:pPr>
        <w:rPr>
          <w:rFonts w:ascii="Times New Roman" w:hAnsi="Times New Roman" w:cs="Times New Roman"/>
          <w:szCs w:val="21"/>
        </w:rPr>
      </w:pPr>
      <w:r w:rsidRPr="00AE3016">
        <w:rPr>
          <w:rFonts w:ascii="Times New Roman" w:hAnsi="Times New Roman" w:cs="Times New Roman"/>
          <w:szCs w:val="21"/>
        </w:rPr>
        <w:t>Motif 4 located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between </w:t>
      </w:r>
      <w:r w:rsidR="00A436CD">
        <w:rPr>
          <w:rFonts w:ascii="Times New Roman" w:eastAsia="Times New Roman" w:hAnsi="Times New Roman" w:cs="Times New Roman"/>
          <w:color w:val="000000"/>
          <w:kern w:val="0"/>
          <w:szCs w:val="21"/>
        </w:rPr>
        <w:t>conserved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region </w:t>
      </w:r>
      <w:r w:rsidRPr="00AE3016">
        <w:rPr>
          <w:rFonts w:ascii="Times New Roman" w:eastAsia="Times New Roman" w:hAnsi="Times New Roman" w:cs="Times New Roman"/>
          <w:color w:val="000000"/>
          <w:kern w:val="0"/>
          <w:szCs w:val="21"/>
        </w:rPr>
        <w:t>I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AE301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and </w:t>
      </w:r>
      <w:r w:rsidR="00A436CD">
        <w:rPr>
          <w:rFonts w:ascii="Times New Roman" w:eastAsia="Times New Roman" w:hAnsi="Times New Roman" w:cs="Times New Roman"/>
          <w:color w:val="000000"/>
          <w:kern w:val="0"/>
          <w:szCs w:val="21"/>
        </w:rPr>
        <w:t>conserved</w:t>
      </w:r>
      <w:r w:rsidRPr="00AE301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region II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of ACD domain of </w:t>
      </w:r>
      <w:r w:rsidR="0078355D">
        <w:rPr>
          <w:rFonts w:ascii="Times New Roman" w:hAnsi="Times New Roman" w:cs="Times New Roman"/>
          <w:color w:val="000000"/>
          <w:kern w:val="0"/>
          <w:szCs w:val="21"/>
        </w:rPr>
        <w:t>HvHsp20s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:rsidR="00793EAD" w:rsidRPr="00AE3016" w:rsidRDefault="00793EAD" w:rsidP="002017B8">
      <w:pPr>
        <w:jc w:val="center"/>
        <w:rPr>
          <w:rFonts w:ascii="Times New Roman" w:hAnsi="Times New Roman" w:cs="Times New Roman"/>
        </w:rPr>
      </w:pPr>
      <w:r w:rsidRPr="00AE3016">
        <w:rPr>
          <w:rFonts w:ascii="Times New Roman" w:hAnsi="Times New Roman" w:cs="Times New Roman"/>
          <w:noProof/>
        </w:rPr>
        <w:drawing>
          <wp:inline distT="0" distB="0" distL="0" distR="0">
            <wp:extent cx="3174797" cy="831933"/>
            <wp:effectExtent l="19050" t="0" r="6553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999" cy="83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1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760"/>
        <w:gridCol w:w="973"/>
        <w:gridCol w:w="1091"/>
        <w:gridCol w:w="1988"/>
        <w:gridCol w:w="1477"/>
      </w:tblGrid>
      <w:tr w:rsidR="003529C0" w:rsidRPr="00AE3016" w:rsidTr="003529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3"/>
                <w:szCs w:val="13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3"/>
                <w:szCs w:val="13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3"/>
                <w:szCs w:val="13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29C0" w:rsidRPr="00AE3016" w:rsidRDefault="003529C0" w:rsidP="004E03C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33E6CC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3"/>
                <w:szCs w:val="13"/>
              </w:rPr>
              <w:t>Sites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3"/>
                <w:szCs w:val="13"/>
              </w:rPr>
            </w:pPr>
          </w:p>
        </w:tc>
      </w:tr>
      <w:tr w:rsidR="00BE08AE" w:rsidRPr="00AE3016" w:rsidTr="003529C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HORVU7Hr1G036540.6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2.38e-27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LTKEHVQVRA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DDD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SAVPRYNRRI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HORVU7Hr1G036540.3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2.38e-27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LTKEHVQVRA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SAVPRYNRRI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HORVU7Hr1G036540.5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2.38e-27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LTKEHVQVRA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SAVPRYNRRI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2.38e-27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LTKDHVQVCA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SAVPRYNRRI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2.38e-27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LTKDHVQVCA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SAVPRYNHRI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2.38e-27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LTKDHVQVCA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SAVPRYNRRI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HORVU7Hr1G036570.3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2.38e-27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LTKEHVQVRA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SAVPRYNRRI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HORVU7Hr1G036570.2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2.38e-27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LTKEHVQVRA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SAVPRYNRRI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HORVU7Hr1G036570.4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2.38e-27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LTKEHVQVRA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SAVPRYNRRI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HORVU7Hr1G036540.2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2.47e-25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LTKEHVQVRA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SAVRRYNHRI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HORVU7Hr1G036540.1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2.47e-25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LTKEHVQVRA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SAVRRYNHRI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HORVU7Hr1G036540.4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2.47e-25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LTKEHVQVRA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SAVRRYNHRI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4.34e-25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LTKEHVQVRA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SAVPRYNHRI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4.34e-25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LTKEHVQVRA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SAVPRYNHRI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4.34e-25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LTKEHVQVRA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SAVPRYNHRI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4.25e-24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LTKEHVQVRA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FAVPRYNHRI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4.25e-24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LTKEHVQVRA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FAVPRYNHRI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HORVU7Hr1G036470.9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4.25e-24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LTKEHVQVRA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FAVPRYNHRI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HORVU7Hr1G036470.3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4.25e-24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LTKEHVQVRA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FAVPRYNHRI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HORVU7Hr1G036500.7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1.64e-22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LTKEHVQVRA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SAVPRYNRRI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HORVU7Hr1G036500.2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1.64e-22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LTKEHVQVRA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SAVPRYNRRI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HORVU7Hr1G036500.5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6.42e-21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LTKEHVQVRA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DDD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FAVSRYNHRI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HORVU3Hr1G007500.4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3.90e-18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KKEEVKVEVE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WHRVERSSGK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HORVU3Hr1G007380.1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6.45e-18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KKEEVKVEVE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WHRMERSSGK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HORVU3Hr1G006530.1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6.45e-18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KKEEVKVEVE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WHRVERSSGK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HORVU2Hr1G120170.1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6.45e-18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KKEEVKVEVE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WHRVERSSGK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HORVU3Hr1G007500.1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6.45e-18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KKEEVKVEVE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WHRVERSSGK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HORVU3Hr1G007500.2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6.45e-18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KKEEVKVEVE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WHRVERSSGK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HORVU4Hr1G060720.1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7.12e-18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KKEEVKVEVE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WHRVERSSGK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HORVU4Hr1G060720.2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7.12e-18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KKEEVKVEVE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WHRVERSSGK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HORVU6Hr1G077710.3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1.06e-17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LGKEHVKVWA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QNS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AAPRYSGRLE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HORVU6Hr1G077710.5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1.06e-17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LGKEHVKVWA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QNS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AAPRYSGRLE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HORVU6Hr1G077710.2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1.06e-17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LGKEHVKVWA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QNS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AAPRYSGRLE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HORVU6Hr1G077710.4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1.06e-17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LGKEHVKVWA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QNS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AAPRYSGRLE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HORVU6Hr1G077710.6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1.06e-17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LGKEHVKVWA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QNS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AAPRYSGRLE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HORVU4Hr1G060760.1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2.27e-17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RKEEVKVEVD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WHHVERSSGR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HORVU3Hr1G020500.1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6.90e-17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GSGDIKVQVE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VRMERRMGKM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HORVU3Hr1G020520.4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6.90e-17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GSGDIKVQVE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VRMERRMGKM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HORVU3Hr1G020520.6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6.90e-17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GSGDINVQVE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VRMERRMGKM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HORVU3Hr1G020520.2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9.04e-17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GSGDIKVQVE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VRMERRMGKM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HORVU3Hr1G020520.1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9.04e-17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GSGDIKVQVE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VRMERRMGKM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HORVU3Hr1G020390.1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9.04e-17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GSGDIKVQVE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LRMERRMGKL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HORVU3Hr1G020490.2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1.18e-16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GSVDIKVQVE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VRMERRMGKL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HORVU3Hr1G020490.3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1.18e-16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GSVDIKVQVE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VRMERRMGKL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HORVU3Hr1G020520.5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6.06e-16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GSGDIKVQVE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LRMERRMGKM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HORVU0Hr1G020420.2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4.05e-11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GKDDVKVQVE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DAVWHVAERG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HORVU0Hr1G020420.1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4.05e-11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GKDDVKVQVE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DAVWHVAERG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HORVU4Hr1G063350.1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4.56e-11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LSREEVKVMV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EC4A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EDD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ALVI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EC4A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AAGGGDGWWK</w:t>
            </w:r>
          </w:p>
        </w:tc>
      </w:tr>
    </w:tbl>
    <w:p w:rsidR="00EE5672" w:rsidRPr="00AE3016" w:rsidRDefault="00EE5672">
      <w:pPr>
        <w:rPr>
          <w:rFonts w:ascii="Times New Roman" w:hAnsi="Times New Roman" w:cs="Times New Roman"/>
        </w:rPr>
      </w:pPr>
    </w:p>
    <w:p w:rsidR="00693701" w:rsidRPr="00AE3016" w:rsidRDefault="00693701" w:rsidP="00693701">
      <w:pPr>
        <w:rPr>
          <w:rFonts w:ascii="Times New Roman" w:hAnsi="Times New Roman" w:cs="Times New Roman"/>
          <w:szCs w:val="21"/>
        </w:rPr>
      </w:pPr>
      <w:r w:rsidRPr="00AE3016">
        <w:rPr>
          <w:rFonts w:ascii="Times New Roman" w:hAnsi="Times New Roman" w:cs="Times New Roman"/>
          <w:szCs w:val="21"/>
        </w:rPr>
        <w:t>Motif 5 located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in</w:t>
      </w:r>
      <w:r w:rsidRPr="00AE301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</w:t>
      </w:r>
      <w:r w:rsidR="00A436CD">
        <w:rPr>
          <w:rFonts w:ascii="Times New Roman" w:eastAsia="Times New Roman" w:hAnsi="Times New Roman" w:cs="Times New Roman"/>
          <w:color w:val="000000"/>
          <w:kern w:val="0"/>
          <w:szCs w:val="21"/>
        </w:rPr>
        <w:t>conserved</w:t>
      </w:r>
      <w:r w:rsidRPr="00AE301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region II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of ACD domain of </w:t>
      </w:r>
      <w:r w:rsidR="0078355D">
        <w:rPr>
          <w:rFonts w:ascii="Times New Roman" w:hAnsi="Times New Roman" w:cs="Times New Roman"/>
          <w:color w:val="000000"/>
          <w:kern w:val="0"/>
          <w:szCs w:val="21"/>
        </w:rPr>
        <w:t>HvHsp20s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:rsidR="00441629" w:rsidRPr="00AE3016" w:rsidRDefault="00441629" w:rsidP="002017B8">
      <w:pPr>
        <w:jc w:val="center"/>
        <w:rPr>
          <w:rFonts w:ascii="Times New Roman" w:hAnsi="Times New Roman" w:cs="Times New Roman"/>
        </w:rPr>
      </w:pPr>
      <w:r w:rsidRPr="00AE3016">
        <w:rPr>
          <w:rFonts w:ascii="Times New Roman" w:hAnsi="Times New Roman" w:cs="Times New Roman"/>
          <w:noProof/>
        </w:rPr>
        <w:drawing>
          <wp:inline distT="0" distB="0" distL="0" distR="0">
            <wp:extent cx="2417933" cy="791577"/>
            <wp:effectExtent l="19050" t="0" r="1417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12" cy="79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1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817"/>
        <w:gridCol w:w="1044"/>
        <w:gridCol w:w="1168"/>
        <w:gridCol w:w="2273"/>
        <w:gridCol w:w="1513"/>
      </w:tblGrid>
      <w:tr w:rsidR="003529C0" w:rsidRPr="00AE3016" w:rsidTr="003529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29C0" w:rsidRPr="00AE3016" w:rsidRDefault="003529C0" w:rsidP="004E03C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33E6CC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Sites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3"/>
                <w:szCs w:val="13"/>
              </w:rPr>
            </w:pPr>
          </w:p>
        </w:tc>
      </w:tr>
      <w:tr w:rsidR="00BE08AE" w:rsidRPr="00AE3016" w:rsidTr="003529C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HORVU7Hr1G036540.6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1.37e-25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SMARLLSLME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HORVU7Hr1G036540.3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1.37e-25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SMARLLSLME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HORVU7Hr1G036540.5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1.37e-25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SMARLLSLME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5.32e-25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SMARLLSLME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HORVU7Hr1G036500.5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5.32e-25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SMARLLSLME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AKEEDGAVYL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2.65e-24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SFFSPDVLDP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TKEDDGAVYL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2.65e-24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SFFSQDVLDP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TKEDDGAVYL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2.65e-24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SFFSQDVLDP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TKEDDGAVYL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2.65e-24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SFFSQDVLDP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TKEDDGAVYL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6.54e-24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DPLGAPTGIA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6.54e-24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DPLGAPTGIA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6.54e-24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DPLGAPTGIA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HORVU7Hr1G036500.1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6.54e-24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DPLGAPTGIA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HORVU7Hr1G036500.2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6.54e-24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DPLGAPTGIA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HORVU7Hr1G036500.4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6.54e-24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DPLGAPTGIA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HORVU7Hr1G036570.3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8.04e-24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SFFSQGVLDP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TKEDDGAVYL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HORVU7Hr1G036570.2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8.04e-24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SFFSQDVLDP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TKEDDGAVYL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HORVU7Hr1G036570.4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8.04e-24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DVDSADVLDP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TKEDDGAVYL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HORVU7Hr1G036540.2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9.76e-24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SMARLLSRVD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HORVU7Hr1G036540.1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9.76e-24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SMARLLSRVD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HORVU7Hr1G036540.4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9.76e-24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SMARLLSRVD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1.38e-23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SMARLLSLME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1.38e-23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SMARLLSLME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TQT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AKEDDGAVYL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HORVU7Hr1G036500.7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3.21e-23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SMARLPSLME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703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703CB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AKEDDGAVYL</w:t>
            </w:r>
          </w:p>
        </w:tc>
      </w:tr>
    </w:tbl>
    <w:p w:rsidR="00EE5672" w:rsidRPr="00AE3016" w:rsidRDefault="00EE5672">
      <w:pPr>
        <w:rPr>
          <w:rFonts w:ascii="Times New Roman" w:hAnsi="Times New Roman" w:cs="Times New Roman"/>
        </w:rPr>
      </w:pPr>
    </w:p>
    <w:p w:rsidR="00693701" w:rsidRPr="00AE3016" w:rsidRDefault="00693701" w:rsidP="00693701">
      <w:pPr>
        <w:rPr>
          <w:rFonts w:ascii="Times New Roman" w:hAnsi="Times New Roman" w:cs="Times New Roman"/>
          <w:szCs w:val="21"/>
        </w:rPr>
      </w:pPr>
      <w:r w:rsidRPr="00AE3016">
        <w:rPr>
          <w:rFonts w:ascii="Times New Roman" w:hAnsi="Times New Roman" w:cs="Times New Roman"/>
          <w:szCs w:val="21"/>
        </w:rPr>
        <w:t>Motif 6 located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in </w:t>
      </w:r>
      <w:r w:rsidR="00A436CD">
        <w:rPr>
          <w:rFonts w:ascii="Times New Roman" w:eastAsia="Times New Roman" w:hAnsi="Times New Roman" w:cs="Times New Roman"/>
          <w:color w:val="000000"/>
          <w:kern w:val="0"/>
          <w:szCs w:val="21"/>
        </w:rPr>
        <w:t>conserved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region </w:t>
      </w:r>
      <w:proofErr w:type="gramStart"/>
      <w:r w:rsidRPr="00AE3016">
        <w:rPr>
          <w:rFonts w:ascii="Times New Roman" w:eastAsia="Times New Roman" w:hAnsi="Times New Roman" w:cs="Times New Roman"/>
          <w:color w:val="000000"/>
          <w:kern w:val="0"/>
          <w:szCs w:val="21"/>
        </w:rPr>
        <w:t>I</w:t>
      </w:r>
      <w:proofErr w:type="gramEnd"/>
      <w:r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of ACD domain of </w:t>
      </w:r>
      <w:r w:rsidR="0078355D">
        <w:rPr>
          <w:rFonts w:ascii="Times New Roman" w:hAnsi="Times New Roman" w:cs="Times New Roman"/>
          <w:color w:val="000000"/>
          <w:kern w:val="0"/>
          <w:szCs w:val="21"/>
        </w:rPr>
        <w:t>HvHsp20s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:rsidR="00EE5672" w:rsidRPr="00AE3016" w:rsidRDefault="00E55B56" w:rsidP="002017B8">
      <w:pPr>
        <w:jc w:val="center"/>
        <w:rPr>
          <w:rFonts w:ascii="Times New Roman" w:hAnsi="Times New Roman" w:cs="Times New Roman"/>
        </w:rPr>
      </w:pPr>
      <w:r w:rsidRPr="00AE3016">
        <w:rPr>
          <w:rFonts w:ascii="Times New Roman" w:hAnsi="Times New Roman" w:cs="Times New Roman"/>
          <w:noProof/>
        </w:rPr>
        <w:drawing>
          <wp:inline distT="0" distB="0" distL="0" distR="0">
            <wp:extent cx="3126486" cy="72807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674" cy="72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3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4"/>
        <w:gridCol w:w="649"/>
        <w:gridCol w:w="876"/>
        <w:gridCol w:w="1248"/>
        <w:gridCol w:w="1739"/>
        <w:gridCol w:w="1413"/>
      </w:tblGrid>
      <w:tr w:rsidR="003529C0" w:rsidRPr="00AE3016" w:rsidTr="003529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29C0" w:rsidRPr="00AE3016" w:rsidRDefault="003529C0" w:rsidP="004E03C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33E6CC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Sites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3"/>
                <w:szCs w:val="13"/>
              </w:rPr>
            </w:pPr>
          </w:p>
        </w:tc>
      </w:tr>
      <w:tr w:rsidR="005517B1" w:rsidRPr="00AE3016" w:rsidTr="003529C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HORVU7Hr1G036540.6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3.68e-15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QKQPWDGDDD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5"/>
                <w:szCs w:val="15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AYKMDKIKAE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HORVU7Hr1G036540.3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3.68e-15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QKQPWDGDDD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5"/>
                <w:szCs w:val="15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AYKMDKIKAE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HORVU7Hr1G036540.5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3.68e-15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QKQPWDGDDD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5"/>
                <w:szCs w:val="15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AYKMDKIKAE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3.68e-15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QKQPWDGDDD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5"/>
                <w:szCs w:val="15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AYKMDKIKAE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3.68e-15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QKQPWDGDDD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5"/>
                <w:szCs w:val="15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AYKMDKIKAE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HORVU7Hr1G036570.3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3.68e-15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QKQPWDGDDD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5"/>
                <w:szCs w:val="15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AYKMDKIKAE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HORVU7Hr1G036570.2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3.68e-15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QKQPWDGDDD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5"/>
                <w:szCs w:val="15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AYKMDKIKAE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HORVU7Hr1G036570.4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3.68e-15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QKQPWDGDDD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5"/>
                <w:szCs w:val="15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AYKMDKIKAE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HORVU7Hr1G036500.7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3.68e-15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EKQPLDGDDD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5"/>
                <w:szCs w:val="15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AYKMDKIKAE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HORVU7Hr1G036500.2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3.68e-15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EKQPLDGDDD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5"/>
                <w:szCs w:val="15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AYKMDKIKAE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1.72e-14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EKQPWDGDND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5"/>
                <w:szCs w:val="15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AYKMDKIKAE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1.72e-14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QKQPWDGDDD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5"/>
                <w:szCs w:val="15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AYKMDKIKAE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1.72e-14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EKQPWDGDND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5"/>
                <w:szCs w:val="15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AYKMDKIKAE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1.72e-14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EKQPWDGDND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5"/>
                <w:szCs w:val="15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AYKMDKIKAE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HORVU3Hr1G007380.1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2.26e-14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DKNDKWHRME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AKVEEVKAGL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HORVU3Hr1G006530.1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2.26e-14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DKNDKWHRVE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AKVEEVKAGL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HORVU2Hr1G120170.1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2.26e-14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DKNDKWHRVE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AKVEEVKAGL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HORVU3Hr1G007500.1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2.26e-14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DKNDKWHRVE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AKVEEVKAGL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HORVU3Hr1G007500.2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2.26e-14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DKNDKWHRVE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AKVEEVKAGL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HORVU3Hr1G007500.4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2.26e-14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DKNDKWHRVE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AKVEEVKAGL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HORVU3Hr1G006930.1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2.59e-14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AKNETRHHVE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CA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AALGRVRAAM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HORVU3Hr1G006930.2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2.59e-14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AKNETRHHVE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CA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AALGRVRAAM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HORVU4Hr1G060720.1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2.59e-14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EKTDTWHRVE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AKAEQVKASM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HORVU4Hr1G060720.2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2.59e-14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EKTDTWHRVE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AKAEQVKASM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2.95e-14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EKRPWDGDDD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5"/>
                <w:szCs w:val="15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AYKMDKIKAE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2.95e-14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EKRPWDGDDD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5"/>
                <w:szCs w:val="15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AYKMDKIKAE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2.95e-14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EKRPWDGDDD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5"/>
                <w:szCs w:val="15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AYKMDKIKAE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2.95e-14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EKRPWDGDDD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FAV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5"/>
                <w:szCs w:val="15"/>
              </w:rPr>
              <w:t>Y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AYKMDKIKAE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HORVU3Hr1G006940.5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4.31e-14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AKSETRHHVE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CA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AALGQVRAAM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HORVU3Hr1G006940.3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4.31e-14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AKSETRHHVE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CA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AALGQVRAAM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HORVU3Hr1G006940.2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4.31e-14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AKSETRHHVE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CA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AALGQVEPAE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HORVU3Hr1G006940.6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4.31e-14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AKSETRHHVE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CA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AALGQVRAAM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HORVU3Hr1G006940.4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4.31e-14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AKSETRHHVE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CA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AALGQVRAAM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HORVU3Hr1G020500.1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7.85e-14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KEDAKYVRME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MM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ADMEKIAAAC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HORVU3Hr1G020520.4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7.85e-14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KEDAKYVRME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MM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ADMEKISAAC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HORVU3Hr1G020520.2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7.85e-14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KEDARYVRME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MM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ADMEKISAAC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HORVU3Hr1G020520.6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7.85e-14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KEDAKYVRME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MM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ADMEKISAAC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HORVU3Hr1G020520.1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7.85e-14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KEDARYVRME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MM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ADMEKISAAC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HORVU4Hr1G060760.1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8.79e-14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EKTDTWHHVE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ARAEEIKAAM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HORVU3Hr1G020520.5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2.31e-13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KEDARYLRME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MM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ADMEKISAAC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HORVU3Hr1G020490.2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5.08e-13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KEDAKFVRME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ADMEKISAAC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HORVU3Hr1G020490.3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5.08e-13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KEDAKFVRME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ADMEKISAAC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HORVU3Hr1G020390.1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2.78e-11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KEDARYLRME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ADTEKISAVC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HORVU4Hr1G015170.1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5.47e-11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KEGERWHRAE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ADVERVTARL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HORVU1Hr1G035950.2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5.84e-10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ISGERAVNGG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CDAAAIKVQL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HORVU1Hr1G035950.1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5.84e-10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ISGERAVNGG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CDAAAIKVQL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HORVU6Hr1G082360.1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1.12e-9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DCRYIRLERR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5"/>
                <w:szCs w:val="15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ADAGAVAARC</w:t>
            </w:r>
          </w:p>
        </w:tc>
      </w:tr>
      <w:tr w:rsidR="005517B1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HORVU1Hr1G066530.2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1.74e-9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ADGRDWRAGR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7B1" w:rsidRPr="00AE3016" w:rsidRDefault="005517B1" w:rsidP="005517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WW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5"/>
                <w:szCs w:val="15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FV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5"/>
                <w:szCs w:val="15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5517B1" w:rsidRPr="00AE3016" w:rsidRDefault="005517B1" w:rsidP="005517B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ADGGRVEAYF</w:t>
            </w:r>
          </w:p>
        </w:tc>
      </w:tr>
    </w:tbl>
    <w:p w:rsidR="005517B1" w:rsidRPr="00AE3016" w:rsidRDefault="005517B1">
      <w:pPr>
        <w:rPr>
          <w:rFonts w:ascii="Times New Roman" w:hAnsi="Times New Roman" w:cs="Times New Roman"/>
        </w:rPr>
      </w:pPr>
    </w:p>
    <w:p w:rsidR="00693701" w:rsidRPr="00AE3016" w:rsidRDefault="00693701" w:rsidP="00693701">
      <w:pPr>
        <w:rPr>
          <w:rFonts w:ascii="Times New Roman" w:hAnsi="Times New Roman" w:cs="Times New Roman"/>
          <w:szCs w:val="21"/>
        </w:rPr>
      </w:pPr>
      <w:r w:rsidRPr="00AE3016">
        <w:rPr>
          <w:rFonts w:ascii="Times New Roman" w:hAnsi="Times New Roman" w:cs="Times New Roman"/>
          <w:szCs w:val="21"/>
        </w:rPr>
        <w:t>Motif 7 located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in</w:t>
      </w:r>
      <w:r w:rsidR="00724E10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A436CD">
        <w:rPr>
          <w:rFonts w:ascii="Times New Roman" w:eastAsia="Times New Roman" w:hAnsi="Times New Roman" w:cs="Times New Roman"/>
          <w:color w:val="000000"/>
          <w:kern w:val="0"/>
          <w:szCs w:val="21"/>
        </w:rPr>
        <w:t>conserved</w:t>
      </w:r>
      <w:r w:rsidRPr="00AE301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region II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of ACD domain of </w:t>
      </w:r>
      <w:r w:rsidR="0078355D">
        <w:rPr>
          <w:rFonts w:ascii="Times New Roman" w:hAnsi="Times New Roman" w:cs="Times New Roman"/>
          <w:color w:val="000000"/>
          <w:kern w:val="0"/>
          <w:szCs w:val="21"/>
        </w:rPr>
        <w:t>HvHsp20s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:rsidR="000E0E2D" w:rsidRPr="00AE3016" w:rsidRDefault="00A95F76" w:rsidP="00A95B01">
      <w:pPr>
        <w:jc w:val="center"/>
        <w:rPr>
          <w:rFonts w:ascii="Times New Roman" w:hAnsi="Times New Roman" w:cs="Times New Roman"/>
        </w:rPr>
      </w:pPr>
      <w:r w:rsidRPr="00AE3016">
        <w:rPr>
          <w:rFonts w:ascii="Times New Roman" w:hAnsi="Times New Roman" w:cs="Times New Roman"/>
          <w:noProof/>
        </w:rPr>
        <w:drawing>
          <wp:inline distT="0" distB="0" distL="0" distR="0">
            <wp:extent cx="3940074" cy="870071"/>
            <wp:effectExtent l="19050" t="0" r="3276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205" cy="86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1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7"/>
        <w:gridCol w:w="817"/>
        <w:gridCol w:w="994"/>
        <w:gridCol w:w="920"/>
        <w:gridCol w:w="2695"/>
        <w:gridCol w:w="1200"/>
      </w:tblGrid>
      <w:tr w:rsidR="003529C0" w:rsidRPr="00AE3016" w:rsidTr="003529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lastRenderedPageBreak/>
              <w:t>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29C0" w:rsidRPr="00AE3016" w:rsidRDefault="003529C0" w:rsidP="004E03C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33E6CC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Sites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3"/>
                <w:szCs w:val="13"/>
              </w:rPr>
            </w:pPr>
          </w:p>
        </w:tc>
      </w:tr>
      <w:tr w:rsidR="00BE08AE" w:rsidRPr="00AE3016" w:rsidTr="003529C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HORVU6Hr1G070230.11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4.86e-43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QPDNPWGITA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BE08AE" w:rsidRPr="00AE3016" w:rsidRDefault="00BE08AE" w:rsidP="000E0E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QTS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LFV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PDMF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HORVU6Hr1G070230.12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114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4.86e-43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QPDNPWGITA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0E0E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QTS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LFV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PDM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HORVU6Hr1G070230.10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114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4.86e-43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QPDNPWGITA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0E0E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QTS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LFV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PDM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HORVU6Hr1G070230.2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218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4.86e-43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QPDNPWGITA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0E0E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QTS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LFV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PDM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HORVU6Hr1G070230.9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132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4.86e-43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QPDNPWGITA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0E0E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QTS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LFV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PDM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HORVU4Hr1G072700.1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9.96e-29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RPLEGGQWRR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0E0E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PLDLEDDPKA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HORVU4Hr1G072680.2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63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5.32e-28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RPLEGGQWSR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0E0E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PLELDPKAAA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HORVU4Hr1G072680.3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5.32e-28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RPLEGGQWSR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0E0E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PLELDPKAAA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HORVU4Hr1G072770.1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1.82e-27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RPLEDGQWSR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0E0E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PLEDDPKAAA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HORVU4Hr1G072770.2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92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1.82e-27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RPLEDGQWSR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0E0E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C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PLEDDPKAAA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HORVU4Hr1G072700.1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2.38e-14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QLSMAAERTY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0E0E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LVV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DKSGRLRVSG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HORVU3Hr1G051000.3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1.84e-13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QPPRGLKKEE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0E0E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IL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M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1"/>
                <w:szCs w:val="11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0E0E2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PATSDLDAIT</w:t>
            </w:r>
          </w:p>
        </w:tc>
      </w:tr>
    </w:tbl>
    <w:p w:rsidR="004F7BBA" w:rsidRPr="00AE3016" w:rsidRDefault="004F7BBA">
      <w:pPr>
        <w:rPr>
          <w:rFonts w:ascii="Times New Roman" w:hAnsi="Times New Roman" w:cs="Times New Roman"/>
        </w:rPr>
      </w:pPr>
    </w:p>
    <w:p w:rsidR="00F14B45" w:rsidRPr="00AE3016" w:rsidRDefault="00F14B45" w:rsidP="00F14B45">
      <w:pPr>
        <w:rPr>
          <w:rFonts w:ascii="Times New Roman" w:hAnsi="Times New Roman" w:cs="Times New Roman"/>
          <w:szCs w:val="21"/>
        </w:rPr>
      </w:pPr>
      <w:r w:rsidRPr="00AE3016">
        <w:rPr>
          <w:rFonts w:ascii="Times New Roman" w:hAnsi="Times New Roman" w:cs="Times New Roman"/>
          <w:szCs w:val="21"/>
        </w:rPr>
        <w:t xml:space="preserve">Motif 8 located 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in </w:t>
      </w:r>
      <w:r w:rsidR="00A436CD">
        <w:rPr>
          <w:rFonts w:ascii="Times New Roman" w:eastAsia="Times New Roman" w:hAnsi="Times New Roman" w:cs="Times New Roman"/>
          <w:color w:val="000000"/>
          <w:kern w:val="0"/>
          <w:szCs w:val="21"/>
        </w:rPr>
        <w:t>conserved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region </w:t>
      </w:r>
      <w:r w:rsidR="00182F2C" w:rsidRPr="00AE3016">
        <w:rPr>
          <w:rFonts w:ascii="Times New Roman" w:eastAsia="Times New Roman" w:hAnsi="Times New Roman" w:cs="Times New Roman"/>
          <w:color w:val="000000"/>
          <w:kern w:val="0"/>
          <w:szCs w:val="21"/>
        </w:rPr>
        <w:t>II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of ACD domain of </w:t>
      </w:r>
      <w:r w:rsidR="0078355D">
        <w:rPr>
          <w:rFonts w:ascii="Times New Roman" w:hAnsi="Times New Roman" w:cs="Times New Roman"/>
          <w:color w:val="000000"/>
          <w:kern w:val="0"/>
          <w:szCs w:val="21"/>
        </w:rPr>
        <w:t>HvHsp20s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:rsidR="00FC15B4" w:rsidRPr="00AE3016" w:rsidRDefault="008464A2" w:rsidP="00A95B01">
      <w:pPr>
        <w:jc w:val="center"/>
        <w:rPr>
          <w:rFonts w:ascii="Times New Roman" w:hAnsi="Times New Roman" w:cs="Times New Roman"/>
        </w:rPr>
      </w:pPr>
      <w:r w:rsidRPr="00AE3016">
        <w:rPr>
          <w:rFonts w:ascii="Times New Roman" w:hAnsi="Times New Roman" w:cs="Times New Roman"/>
          <w:noProof/>
        </w:rPr>
        <w:drawing>
          <wp:inline distT="0" distB="0" distL="0" distR="0">
            <wp:extent cx="3911260" cy="93634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977" cy="93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427"/>
        <w:gridCol w:w="592"/>
        <w:gridCol w:w="805"/>
        <w:gridCol w:w="1063"/>
        <w:gridCol w:w="2746"/>
        <w:gridCol w:w="1256"/>
      </w:tblGrid>
      <w:tr w:rsidR="003529C0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3529C0" w:rsidRPr="00775469" w:rsidRDefault="003529C0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529C0" w:rsidRPr="00775469" w:rsidRDefault="003529C0" w:rsidP="004E0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3"/>
                <w:szCs w:val="13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3529C0" w:rsidRPr="00775469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3"/>
                <w:szCs w:val="13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3529C0" w:rsidRPr="00775469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3"/>
                <w:szCs w:val="13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3529C0" w:rsidRPr="00775469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29C0" w:rsidRPr="00775469" w:rsidRDefault="003529C0" w:rsidP="004E03C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33E6CC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3"/>
                <w:szCs w:val="13"/>
              </w:rPr>
              <w:t>Sites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3529C0" w:rsidRPr="00775469" w:rsidRDefault="003529C0" w:rsidP="004E03C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3"/>
                <w:szCs w:val="13"/>
              </w:rPr>
            </w:pP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HORVU3Hr1G006940.5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8.47e-29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ASGGADAWLA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AFA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VF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VTKEEVKVEV</w:t>
            </w: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HORVU3Hr1G006940.3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8.47e-29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ASGGADAWLA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AFA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VF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VTKEEVKVEV</w:t>
            </w: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HORVU3Hr1G006940.2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8.47e-29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ASGGADAWLA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AFA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VF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VTKEEVKVEV</w:t>
            </w: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HORVU3Hr1G006940.6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8.47e-29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ASGGADAWLA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AFA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VF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VTKEEVKVEV</w:t>
            </w: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HORVU3Hr1G006940.4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8.47e-29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ASGGADAWLA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AFA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VF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VTKEEVKVEV</w:t>
            </w: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HORVU3Hr1G006930.1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8.47e-29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ASGGADAWLA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AFA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VF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VTKEEVKVEV</w:t>
            </w: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HORVU3Hr1G006930.2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8.47e-29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ASGGADAWLA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AFA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VF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VTKEEVKVEV</w:t>
            </w: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HORVU3Hr1G020500.1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3.45e-28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EKQGPTRAYV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AMAA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AFVV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GSGDIKVQVE</w:t>
            </w: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HORVU3Hr1G020520.4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3.45e-28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EKQGPTRTYV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AMAA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AFVV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GSGDIKVQVE</w:t>
            </w: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HORVU3Hr1G020520.2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3.45e-28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EKQGPTRAYV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AMAA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AFVV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GSGDIKVQVE</w:t>
            </w: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HORVU3Hr1G020520.1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3.45e-28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EKQGPTRAYV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AMAA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AFVV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GSGDIKVQVE</w:t>
            </w: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HORVU3Hr1G020520.5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3.45e-28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EKQGPTRTYV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AMAA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AFVV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GSGDIKVQVE</w:t>
            </w: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HORVU3Hr1G020390.1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2.45e-27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EKQGPTRAYV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AMAA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LFVV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GSGDIKVQVE</w:t>
            </w: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HORVU3Hr1G020490.2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2.00e-26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EKQGPTRAYV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AMAA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AFAFVV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GSVDIKVQVE</w:t>
            </w: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HORVU3Hr1G020490.3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2.00e-26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EKQGPTRAYV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AMAA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AFAFVV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GSVDIKVQVE</w:t>
            </w: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HORVU4Hr1G015170.1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3.83e-18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RPASAGDPAA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MALA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C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VI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RRDDVKVEVE</w:t>
            </w: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HORVU6Hr1G015130.1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7.31e-17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AISLKAFGGP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F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M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W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VFMA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RREEVKVEVE</w:t>
            </w: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HORVU1Hr1G094450.1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9.27e-16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MAATGARQQQ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AAAA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F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RKDDFRVQVD</w:t>
            </w: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HORVU1Hr1G094450.2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9.27e-16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MAATGARQQQ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AAAA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F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33E6CC"/>
                <w:kern w:val="0"/>
                <w:sz w:val="13"/>
                <w:szCs w:val="13"/>
              </w:rPr>
              <w:t>Y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VL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3"/>
                <w:szCs w:val="13"/>
              </w:rPr>
              <w:t>G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RKDDFRVQVD</w:t>
            </w:r>
          </w:p>
        </w:tc>
      </w:tr>
      <w:tr w:rsidR="00FC15B4" w:rsidRPr="00775469" w:rsidTr="003529C0"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HORVU4Hr1G015170.1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1.99e-12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KES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15B4" w:rsidRPr="00775469" w:rsidRDefault="00FC15B4" w:rsidP="00FC15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D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I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F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3"/>
                <w:szCs w:val="13"/>
              </w:rPr>
              <w:t>E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A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R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S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3"/>
                <w:szCs w:val="13"/>
              </w:rPr>
              <w:t>H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QT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3"/>
                <w:szCs w:val="13"/>
              </w:rPr>
              <w:t>L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3"/>
                <w:szCs w:val="13"/>
              </w:rPr>
              <w:t>P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3"/>
                <w:szCs w:val="13"/>
              </w:rPr>
              <w:t>T</w:t>
            </w:r>
            <w:r w:rsidRPr="00775469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8" w:type="dxa"/>
              <w:bottom w:w="15" w:type="dxa"/>
              <w:right w:w="230" w:type="dxa"/>
            </w:tcMar>
            <w:vAlign w:val="center"/>
            <w:hideMark/>
          </w:tcPr>
          <w:p w:rsidR="00FC15B4" w:rsidRPr="00775469" w:rsidRDefault="00FC15B4" w:rsidP="00FC15B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</w:pPr>
            <w:r w:rsidRPr="00775469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3"/>
                <w:szCs w:val="13"/>
              </w:rPr>
              <w:t>QVAMAAVSKK</w:t>
            </w:r>
          </w:p>
        </w:tc>
      </w:tr>
    </w:tbl>
    <w:p w:rsidR="00FC15B4" w:rsidRPr="00AE3016" w:rsidRDefault="00FC15B4">
      <w:pPr>
        <w:rPr>
          <w:rFonts w:ascii="Times New Roman" w:hAnsi="Times New Roman" w:cs="Times New Roman"/>
        </w:rPr>
      </w:pPr>
    </w:p>
    <w:p w:rsidR="003C01A8" w:rsidRPr="00AE3016" w:rsidRDefault="003C01A8" w:rsidP="003C01A8">
      <w:pPr>
        <w:rPr>
          <w:rFonts w:ascii="Times New Roman" w:hAnsi="Times New Roman" w:cs="Times New Roman"/>
          <w:szCs w:val="21"/>
        </w:rPr>
      </w:pPr>
      <w:r w:rsidRPr="00AE3016">
        <w:rPr>
          <w:rFonts w:ascii="Times New Roman" w:hAnsi="Times New Roman" w:cs="Times New Roman"/>
          <w:szCs w:val="21"/>
        </w:rPr>
        <w:t xml:space="preserve">Motif 9 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located in the </w:t>
      </w:r>
      <w:r w:rsidR="00182F2C" w:rsidRPr="00AE3016">
        <w:rPr>
          <w:rFonts w:ascii="Times New Roman" w:hAnsi="Times New Roman" w:cs="Times New Roman"/>
          <w:color w:val="000000"/>
          <w:kern w:val="0"/>
          <w:szCs w:val="21"/>
        </w:rPr>
        <w:t>N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terminal of </w:t>
      </w:r>
      <w:r w:rsidR="0078355D">
        <w:rPr>
          <w:rFonts w:ascii="Times New Roman" w:hAnsi="Times New Roman" w:cs="Times New Roman"/>
          <w:color w:val="000000"/>
          <w:kern w:val="0"/>
          <w:szCs w:val="21"/>
        </w:rPr>
        <w:t>HvHsp20s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:rsidR="00BB1B8D" w:rsidRPr="00AE3016" w:rsidRDefault="008464A2" w:rsidP="00A95B01">
      <w:pPr>
        <w:jc w:val="center"/>
        <w:rPr>
          <w:rFonts w:ascii="Times New Roman" w:hAnsi="Times New Roman" w:cs="Times New Roman"/>
        </w:rPr>
      </w:pPr>
      <w:r w:rsidRPr="00AE3016">
        <w:rPr>
          <w:rFonts w:ascii="Times New Roman" w:hAnsi="Times New Roman" w:cs="Times New Roman"/>
          <w:noProof/>
        </w:rPr>
        <w:drawing>
          <wp:inline distT="0" distB="0" distL="0" distR="0">
            <wp:extent cx="4391076" cy="892212"/>
            <wp:effectExtent l="19050" t="0" r="9474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68" cy="89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1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7"/>
        <w:gridCol w:w="817"/>
        <w:gridCol w:w="994"/>
        <w:gridCol w:w="902"/>
        <w:gridCol w:w="3166"/>
        <w:gridCol w:w="1169"/>
      </w:tblGrid>
      <w:tr w:rsidR="003529C0" w:rsidRPr="00AE3016" w:rsidTr="003529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29C0" w:rsidRPr="00AE3016" w:rsidRDefault="003529C0" w:rsidP="004E03C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33E6CC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Sites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3"/>
                <w:szCs w:val="13"/>
              </w:rPr>
            </w:pPr>
          </w:p>
        </w:tc>
      </w:tr>
      <w:tr w:rsidR="00BE08AE" w:rsidRPr="00AE3016" w:rsidTr="003529C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HORVU6Hr1G070230.11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5.42e-51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GVLK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BE08AE" w:rsidRPr="00AE3016" w:rsidRDefault="00BE08AE" w:rsidP="00BB1B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MVI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RQTKECFEIY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HORVU6Hr1G070230.12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5.42e-51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YLSGISGVLK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BB1B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MVI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RQTKECFEIY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HORVU6Hr1G070230.10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5.42e-51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KNLKGFGVLK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BB1B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MVI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RQTKECFEIY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HORVU6Hr1G070230.2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129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5.42e-51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KNLKGFGVLK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BB1B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MVI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RQTKECFEIY</w:t>
            </w: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HORVU6Hr1G070230.9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5.42e-51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KNLKGFGVLK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BB1B8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RKK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R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T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SQ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S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MVI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B300"/>
                <w:kern w:val="0"/>
                <w:sz w:val="11"/>
                <w:szCs w:val="11"/>
              </w:rPr>
              <w:t>G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FF00"/>
                <w:kern w:val="0"/>
                <w:sz w:val="11"/>
                <w:szCs w:val="11"/>
              </w:rPr>
              <w:t>P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A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1"/>
                <w:szCs w:val="11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WV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1"/>
                <w:szCs w:val="11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I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8000"/>
                <w:kern w:val="0"/>
                <w:sz w:val="11"/>
                <w:szCs w:val="11"/>
              </w:rPr>
              <w:t>N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1"/>
                <w:szCs w:val="11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BB1B8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  <w:t>RQTKECFEIY</w:t>
            </w:r>
          </w:p>
        </w:tc>
      </w:tr>
    </w:tbl>
    <w:p w:rsidR="00BB1B8D" w:rsidRPr="00AE3016" w:rsidRDefault="00BB1B8D">
      <w:pPr>
        <w:rPr>
          <w:rFonts w:ascii="Times New Roman" w:hAnsi="Times New Roman" w:cs="Times New Roman"/>
        </w:rPr>
      </w:pPr>
    </w:p>
    <w:p w:rsidR="003C01A8" w:rsidRPr="00AE3016" w:rsidRDefault="003C01A8" w:rsidP="003C01A8">
      <w:pPr>
        <w:rPr>
          <w:rFonts w:ascii="Times New Roman" w:hAnsi="Times New Roman" w:cs="Times New Roman"/>
          <w:szCs w:val="21"/>
        </w:rPr>
      </w:pPr>
      <w:proofErr w:type="gramStart"/>
      <w:r w:rsidRPr="00AE3016">
        <w:rPr>
          <w:rFonts w:ascii="Times New Roman" w:hAnsi="Times New Roman" w:cs="Times New Roman"/>
          <w:szCs w:val="21"/>
        </w:rPr>
        <w:t>Motif 10 located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in </w:t>
      </w:r>
      <w:r w:rsidR="004F05F2" w:rsidRPr="00AE3016">
        <w:rPr>
          <w:rFonts w:ascii="Times New Roman" w:hAnsi="Times New Roman" w:cs="Times New Roman"/>
          <w:color w:val="000000"/>
          <w:kern w:val="0"/>
          <w:szCs w:val="21"/>
        </w:rPr>
        <w:t>C</w:t>
      </w:r>
      <w:r w:rsidR="00724E10">
        <w:rPr>
          <w:rFonts w:ascii="Times New Roman" w:hAnsi="Times New Roman" w:cs="Times New Roman" w:hint="eastAsia"/>
          <w:color w:val="000000"/>
          <w:kern w:val="0"/>
          <w:szCs w:val="21"/>
        </w:rPr>
        <w:t>-</w:t>
      </w:r>
      <w:r w:rsidR="004F05F2" w:rsidRPr="00AE3016">
        <w:rPr>
          <w:rFonts w:ascii="Times New Roman" w:hAnsi="Times New Roman" w:cs="Times New Roman"/>
          <w:color w:val="000000"/>
          <w:kern w:val="0"/>
          <w:szCs w:val="21"/>
        </w:rPr>
        <w:t>terminal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 xml:space="preserve"> of </w:t>
      </w:r>
      <w:r w:rsidR="0078355D">
        <w:rPr>
          <w:rFonts w:ascii="Times New Roman" w:hAnsi="Times New Roman" w:cs="Times New Roman"/>
          <w:color w:val="000000"/>
          <w:kern w:val="0"/>
          <w:szCs w:val="21"/>
        </w:rPr>
        <w:t>HvHsp20s</w:t>
      </w:r>
      <w:r w:rsidRPr="00AE3016">
        <w:rPr>
          <w:rFonts w:ascii="Times New Roman" w:hAnsi="Times New Roman" w:cs="Times New Roman"/>
          <w:color w:val="000000"/>
          <w:kern w:val="0"/>
          <w:szCs w:val="21"/>
        </w:rPr>
        <w:t>.</w:t>
      </w:r>
      <w:proofErr w:type="gramEnd"/>
    </w:p>
    <w:p w:rsidR="0047423E" w:rsidRPr="00AE3016" w:rsidRDefault="008F11D2" w:rsidP="00A95B01">
      <w:pPr>
        <w:jc w:val="center"/>
        <w:rPr>
          <w:rFonts w:ascii="Times New Roman" w:hAnsi="Times New Roman" w:cs="Times New Roman"/>
        </w:rPr>
      </w:pPr>
      <w:r w:rsidRPr="00AE3016">
        <w:rPr>
          <w:rFonts w:ascii="Times New Roman" w:hAnsi="Times New Roman" w:cs="Times New Roman"/>
          <w:noProof/>
        </w:rPr>
        <w:drawing>
          <wp:inline distT="0" distB="0" distL="0" distR="0">
            <wp:extent cx="3795968" cy="416966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41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1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817"/>
        <w:gridCol w:w="1044"/>
        <w:gridCol w:w="1243"/>
        <w:gridCol w:w="1631"/>
        <w:gridCol w:w="435"/>
      </w:tblGrid>
      <w:tr w:rsidR="003529C0" w:rsidRPr="00AE3016" w:rsidTr="003529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29C0" w:rsidRPr="00AE3016" w:rsidRDefault="003529C0" w:rsidP="004E03C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33E6CC"/>
                <w:kern w:val="0"/>
                <w:sz w:val="13"/>
                <w:szCs w:val="13"/>
              </w:rPr>
            </w:pPr>
            <w:r w:rsidRPr="00AE301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  <w:t>Sites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3529C0" w:rsidRPr="00AE3016" w:rsidRDefault="003529C0" w:rsidP="004E03C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808080"/>
                <w:kern w:val="0"/>
                <w:sz w:val="13"/>
                <w:szCs w:val="13"/>
              </w:rPr>
            </w:pPr>
          </w:p>
        </w:tc>
      </w:tr>
      <w:tr w:rsidR="00BE08AE" w:rsidRPr="00AE3016" w:rsidTr="003529C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HORVU7Hr1G036540.6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1.47e-18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NGVLWVTLLK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BE08AE" w:rsidRPr="00AE3016" w:rsidRDefault="00BE08AE" w:rsidP="004742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HORVU7Hr1G036540.3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1.47e-18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NGVLWVTLLK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4742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HORVU7Hr1G036540.2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1.47e-18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NGVLWVTLIK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4742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HORVU7Hr1G036540.1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1.47e-18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NGVLWVTLIK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4742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HORVU7Hr1G036540.5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1.47e-18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NGVLWVTLLK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4742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HORVU7Hr1G036540.4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1.47e-18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NGVLWVTLIK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4742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1.47e-18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NGVLWVTLLK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4742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1.47e-18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NGMLWVTLLK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4742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1.47e-18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NGMLWVTLLK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4742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1.47e-18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NGVLWVTLLK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4742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227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1.47e-18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NGMLWVTLLK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4742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1.47e-18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NGMLWVTLLK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4742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HORVU7Hr1G036470.3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228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1.47e-18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NGMLWVTLLK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4742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HORVU7Hr1G036570.3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1.47e-18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NGVLWVTLLK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4742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HORVU7Hr1G036570.2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1.47e-18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NGVLWVTLLK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4742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HORVU7Hr1G036570.4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1.47e-18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NGVLWVTLLK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4742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HORVU7Hr1G036500.7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1.47e-18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NGVLWVTLLK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4742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6" w:type="dxa"/>
              <w:bottom w:w="15" w:type="dxa"/>
              <w:right w:w="343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1"/>
                <w:szCs w:val="11"/>
              </w:rPr>
            </w:pPr>
          </w:p>
        </w:tc>
      </w:tr>
      <w:tr w:rsidR="00BE08AE" w:rsidRPr="00AE3016" w:rsidTr="003529C0">
        <w:tc>
          <w:tcPr>
            <w:tcW w:w="0" w:type="auto"/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HORVU7Hr1G036500.2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57" w:type="dxa"/>
              <w:bottom w:w="0" w:type="dxa"/>
              <w:right w:w="257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1.47e-18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6" w:type="dxa"/>
            </w:tcMar>
            <w:vAlign w:val="center"/>
            <w:hideMark/>
          </w:tcPr>
          <w:p w:rsidR="00BE08AE" w:rsidRPr="00AE3016" w:rsidRDefault="00BE08AE" w:rsidP="0047423E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808080"/>
                <w:kern w:val="0"/>
                <w:sz w:val="15"/>
                <w:szCs w:val="15"/>
              </w:rPr>
              <w:t>NGVLWVTLLK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47423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L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EEE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RK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D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VF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CCCC"/>
                <w:kern w:val="0"/>
                <w:sz w:val="15"/>
                <w:szCs w:val="15"/>
              </w:rPr>
              <w:t>H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CC0000"/>
                <w:kern w:val="0"/>
                <w:sz w:val="15"/>
                <w:szCs w:val="15"/>
              </w:rPr>
              <w:t>K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0000CC"/>
                <w:kern w:val="0"/>
                <w:sz w:val="15"/>
                <w:szCs w:val="15"/>
              </w:rPr>
              <w:t>V</w:t>
            </w:r>
            <w:r w:rsidRPr="00AE3016">
              <w:rPr>
                <w:rFonts w:ascii="Times New Roman" w:eastAsia="宋体" w:hAnsi="Times New Roman" w:cs="Times New Roman"/>
                <w:b/>
                <w:bCs/>
                <w:color w:val="FF00FF"/>
                <w:kern w:val="0"/>
                <w:sz w:val="15"/>
                <w:szCs w:val="15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AE" w:rsidRPr="00AE3016" w:rsidRDefault="00BE08AE" w:rsidP="004742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</w:tr>
    </w:tbl>
    <w:p w:rsidR="0047423E" w:rsidRPr="00AE3016" w:rsidRDefault="0047423E">
      <w:pPr>
        <w:rPr>
          <w:rFonts w:ascii="Times New Roman" w:hAnsi="Times New Roman" w:cs="Times New Roman"/>
        </w:rPr>
      </w:pPr>
    </w:p>
    <w:sectPr w:rsidR="0047423E" w:rsidRPr="00AE3016" w:rsidSect="00032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E6" w:rsidRDefault="003E4CE6" w:rsidP="00927101">
      <w:r>
        <w:separator/>
      </w:r>
    </w:p>
  </w:endnote>
  <w:endnote w:type="continuationSeparator" w:id="0">
    <w:p w:rsidR="003E4CE6" w:rsidRDefault="003E4CE6" w:rsidP="00927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E6" w:rsidRDefault="003E4CE6" w:rsidP="00927101">
      <w:r>
        <w:separator/>
      </w:r>
    </w:p>
  </w:footnote>
  <w:footnote w:type="continuationSeparator" w:id="0">
    <w:p w:rsidR="003E4CE6" w:rsidRDefault="003E4CE6" w:rsidP="00927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E2D"/>
    <w:rsid w:val="0000150A"/>
    <w:rsid w:val="00032360"/>
    <w:rsid w:val="000D2E62"/>
    <w:rsid w:val="000E0E2D"/>
    <w:rsid w:val="0010088E"/>
    <w:rsid w:val="00125B0B"/>
    <w:rsid w:val="00141B07"/>
    <w:rsid w:val="001772C1"/>
    <w:rsid w:val="00182F2C"/>
    <w:rsid w:val="001F380C"/>
    <w:rsid w:val="002017B8"/>
    <w:rsid w:val="0020246F"/>
    <w:rsid w:val="00245D0D"/>
    <w:rsid w:val="00295239"/>
    <w:rsid w:val="00346E78"/>
    <w:rsid w:val="003529C0"/>
    <w:rsid w:val="003B4A10"/>
    <w:rsid w:val="003C01A8"/>
    <w:rsid w:val="003E4CE6"/>
    <w:rsid w:val="00403AB4"/>
    <w:rsid w:val="004229F3"/>
    <w:rsid w:val="00426057"/>
    <w:rsid w:val="00441629"/>
    <w:rsid w:val="0047423E"/>
    <w:rsid w:val="004E03C3"/>
    <w:rsid w:val="004F05F2"/>
    <w:rsid w:val="004F7BBA"/>
    <w:rsid w:val="005517B1"/>
    <w:rsid w:val="005C3067"/>
    <w:rsid w:val="005F6AA7"/>
    <w:rsid w:val="006110A9"/>
    <w:rsid w:val="00662C37"/>
    <w:rsid w:val="00676C24"/>
    <w:rsid w:val="00693701"/>
    <w:rsid w:val="00703CBB"/>
    <w:rsid w:val="007230DD"/>
    <w:rsid w:val="00724E10"/>
    <w:rsid w:val="00752389"/>
    <w:rsid w:val="00775469"/>
    <w:rsid w:val="0078355D"/>
    <w:rsid w:val="00793EAD"/>
    <w:rsid w:val="007A7594"/>
    <w:rsid w:val="007C785A"/>
    <w:rsid w:val="007E133A"/>
    <w:rsid w:val="008464A2"/>
    <w:rsid w:val="008660F1"/>
    <w:rsid w:val="008C133A"/>
    <w:rsid w:val="008E468B"/>
    <w:rsid w:val="008E78E6"/>
    <w:rsid w:val="008F11D2"/>
    <w:rsid w:val="00927101"/>
    <w:rsid w:val="00965D1B"/>
    <w:rsid w:val="009675F2"/>
    <w:rsid w:val="009F60DB"/>
    <w:rsid w:val="00A26022"/>
    <w:rsid w:val="00A436CD"/>
    <w:rsid w:val="00A95B01"/>
    <w:rsid w:val="00A95F76"/>
    <w:rsid w:val="00AE3016"/>
    <w:rsid w:val="00B34C9C"/>
    <w:rsid w:val="00B84F71"/>
    <w:rsid w:val="00BB1B8D"/>
    <w:rsid w:val="00BD36F2"/>
    <w:rsid w:val="00BE08AE"/>
    <w:rsid w:val="00C24753"/>
    <w:rsid w:val="00CB238A"/>
    <w:rsid w:val="00CC189B"/>
    <w:rsid w:val="00CE3C9B"/>
    <w:rsid w:val="00D31869"/>
    <w:rsid w:val="00D639E7"/>
    <w:rsid w:val="00DE1D31"/>
    <w:rsid w:val="00E3185F"/>
    <w:rsid w:val="00E55B56"/>
    <w:rsid w:val="00EA2558"/>
    <w:rsid w:val="00EC4AB8"/>
    <w:rsid w:val="00EE5672"/>
    <w:rsid w:val="00EF579A"/>
    <w:rsid w:val="00F14B45"/>
    <w:rsid w:val="00F55919"/>
    <w:rsid w:val="00FC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3C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3C9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27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2710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27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27101"/>
    <w:rPr>
      <w:sz w:val="18"/>
      <w:szCs w:val="18"/>
    </w:rPr>
  </w:style>
  <w:style w:type="character" w:styleId="a6">
    <w:name w:val="Strong"/>
    <w:basedOn w:val="a0"/>
    <w:uiPriority w:val="22"/>
    <w:qFormat/>
    <w:rsid w:val="00CC1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3569</Words>
  <Characters>20344</Characters>
  <Application>Microsoft Office Word</Application>
  <DocSecurity>0</DocSecurity>
  <Lines>169</Lines>
  <Paragraphs>47</Paragraphs>
  <ScaleCrop>false</ScaleCrop>
  <Company>China</Company>
  <LinksUpToDate>false</LinksUpToDate>
  <CharactersWithSpaces>23866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64</cp:revision>
  <dcterms:created xsi:type="dcterms:W3CDTF">2019-02-28T07:23:00Z</dcterms:created>
  <dcterms:modified xsi:type="dcterms:W3CDTF">2019-03-12T02:36:00Z</dcterms:modified>
</cp:coreProperties>
</file>