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740AE" w14:textId="68BDF036" w:rsidR="004C685B" w:rsidRPr="00641954" w:rsidRDefault="004C685B" w:rsidP="004C685B">
      <w:pPr>
        <w:rPr>
          <w:bCs/>
        </w:rPr>
      </w:pPr>
      <w:r w:rsidRPr="004C685B">
        <w:rPr>
          <w:b/>
          <w:bCs/>
        </w:rPr>
        <w:t>Table S</w:t>
      </w:r>
      <w:r w:rsidR="001F668A">
        <w:rPr>
          <w:b/>
          <w:bCs/>
        </w:rPr>
        <w:t>1</w:t>
      </w:r>
      <w:r w:rsidRPr="003A0551">
        <w:rPr>
          <w:bCs/>
        </w:rPr>
        <w:t xml:space="preserve">. </w:t>
      </w:r>
      <w:r w:rsidRPr="006F7329">
        <w:rPr>
          <w:b/>
        </w:rPr>
        <w:t>Grading of</w:t>
      </w:r>
      <w:r>
        <w:rPr>
          <w:bCs/>
        </w:rPr>
        <w:t xml:space="preserve"> </w:t>
      </w:r>
      <w:r>
        <w:rPr>
          <w:b/>
        </w:rPr>
        <w:t>adherence</w:t>
      </w:r>
      <w:r w:rsidRPr="00EB4831">
        <w:rPr>
          <w:b/>
        </w:rPr>
        <w:t xml:space="preserve"> </w:t>
      </w:r>
      <w:r w:rsidRPr="000B6B5B">
        <w:rPr>
          <w:b/>
        </w:rPr>
        <w:t xml:space="preserve">of LFI1238, </w:t>
      </w:r>
      <w:proofErr w:type="spellStart"/>
      <w:r w:rsidRPr="004C685B">
        <w:rPr>
          <w:b/>
          <w:i/>
          <w:iCs/>
        </w:rPr>
        <w:t>luxI</w:t>
      </w:r>
      <w:proofErr w:type="spellEnd"/>
      <w:r w:rsidRPr="004C685B">
        <w:rPr>
          <w:b/>
          <w:i/>
          <w:iCs/>
          <w:vertAlign w:val="superscript"/>
        </w:rPr>
        <w:t>-</w:t>
      </w:r>
      <w:r w:rsidRPr="004C685B">
        <w:rPr>
          <w:b/>
          <w:i/>
          <w:iCs/>
        </w:rPr>
        <w:t>,</w:t>
      </w:r>
      <w:r>
        <w:rPr>
          <w:b/>
        </w:rPr>
        <w:t xml:space="preserve"> </w:t>
      </w:r>
      <w:proofErr w:type="spellStart"/>
      <w:r w:rsidRPr="00B764FF">
        <w:rPr>
          <w:i/>
        </w:rPr>
        <w:t>Δ</w:t>
      </w:r>
      <w:r>
        <w:rPr>
          <w:b/>
          <w:i/>
        </w:rPr>
        <w:t>ainS</w:t>
      </w:r>
      <w:proofErr w:type="spellEnd"/>
      <w:r w:rsidRPr="000B6B5B">
        <w:rPr>
          <w:b/>
          <w:i/>
        </w:rPr>
        <w:t xml:space="preserve">, </w:t>
      </w:r>
      <w:r w:rsidRPr="000B6B5B">
        <w:rPr>
          <w:b/>
        </w:rPr>
        <w:t xml:space="preserve">and </w:t>
      </w:r>
      <w:proofErr w:type="spellStart"/>
      <w:r w:rsidRPr="00B764FF">
        <w:rPr>
          <w:i/>
        </w:rPr>
        <w:t>Δ</w:t>
      </w:r>
      <w:r w:rsidRPr="000B6B5B">
        <w:rPr>
          <w:b/>
          <w:i/>
        </w:rPr>
        <w:t>litR</w:t>
      </w:r>
      <w:proofErr w:type="spellEnd"/>
      <w:r>
        <w:t xml:space="preserve"> </w:t>
      </w:r>
      <w:r>
        <w:rPr>
          <w:b/>
        </w:rPr>
        <w:t xml:space="preserve">to SWT agar.  </w:t>
      </w:r>
      <w:r>
        <w:rPr>
          <w:bCs/>
        </w:rPr>
        <w:t xml:space="preserve">The adherence of the colonies was </w:t>
      </w:r>
      <w:proofErr w:type="spellStart"/>
      <w:r>
        <w:rPr>
          <w:bCs/>
        </w:rPr>
        <w:t>analy</w:t>
      </w:r>
      <w:r w:rsidR="007214EF">
        <w:rPr>
          <w:bCs/>
        </w:rPr>
        <w:t>s</w:t>
      </w:r>
      <w:r>
        <w:rPr>
          <w:bCs/>
        </w:rPr>
        <w:t>ed</w:t>
      </w:r>
      <w:proofErr w:type="spellEnd"/>
      <w:r>
        <w:rPr>
          <w:bCs/>
        </w:rPr>
        <w:t xml:space="preserve"> </w:t>
      </w:r>
      <w:r w:rsidR="00E4769F">
        <w:rPr>
          <w:bCs/>
        </w:rPr>
        <w:t>on SWT agar plates</w:t>
      </w:r>
      <w:r w:rsidR="00E4769F">
        <w:rPr>
          <w:bCs/>
        </w:rPr>
        <w:t xml:space="preserve"> </w:t>
      </w:r>
      <w:r>
        <w:rPr>
          <w:bCs/>
        </w:rPr>
        <w:t>after 14 days of incubation at 8</w:t>
      </w:r>
      <w:r w:rsidRPr="005815C1">
        <w:t>°</w:t>
      </w:r>
      <w:r>
        <w:rPr>
          <w:bCs/>
        </w:rPr>
        <w:t>C</w:t>
      </w:r>
      <w:r w:rsidR="00E4769F">
        <w:rPr>
          <w:bCs/>
        </w:rPr>
        <w:t>.</w:t>
      </w:r>
      <w:bookmarkStart w:id="0" w:name="_GoBack"/>
      <w:bookmarkEnd w:id="0"/>
    </w:p>
    <w:p w14:paraId="4E694D6B" w14:textId="77777777" w:rsidR="004C685B" w:rsidRPr="00265F3F" w:rsidRDefault="004C685B" w:rsidP="004C685B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791"/>
      </w:tblGrid>
      <w:tr w:rsidR="004C685B" w:rsidRPr="0070128C" w14:paraId="0996505D" w14:textId="77777777" w:rsidTr="004C685B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38CBE59A" w14:textId="77777777" w:rsidR="004C685B" w:rsidRPr="0070128C" w:rsidRDefault="004C685B" w:rsidP="00E854AC">
            <w:pPr>
              <w:spacing w:after="200"/>
              <w:jc w:val="both"/>
              <w:rPr>
                <w:b/>
                <w:sz w:val="18"/>
                <w:szCs w:val="18"/>
              </w:rPr>
            </w:pPr>
            <w:r w:rsidRPr="0070128C">
              <w:rPr>
                <w:b/>
                <w:sz w:val="18"/>
                <w:szCs w:val="18"/>
              </w:rPr>
              <w:t>Bacterial strains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013415B9" w14:textId="7DA65633" w:rsidR="004C685B" w:rsidRPr="0070128C" w:rsidRDefault="004C685B" w:rsidP="00E854AC">
            <w:pPr>
              <w:spacing w:after="20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70128C">
              <w:rPr>
                <w:b/>
                <w:sz w:val="18"/>
                <w:szCs w:val="18"/>
              </w:rPr>
              <w:t>°C</w:t>
            </w:r>
          </w:p>
        </w:tc>
      </w:tr>
      <w:tr w:rsidR="004C685B" w:rsidRPr="0070128C" w14:paraId="1FADFDEC" w14:textId="77777777" w:rsidTr="004C685B">
        <w:tc>
          <w:tcPr>
            <w:tcW w:w="2178" w:type="dxa"/>
            <w:tcBorders>
              <w:top w:val="single" w:sz="4" w:space="0" w:color="auto"/>
            </w:tcBorders>
          </w:tcPr>
          <w:p w14:paraId="6695BAAD" w14:textId="77777777" w:rsidR="004C685B" w:rsidRPr="00FC0516" w:rsidRDefault="004C685B" w:rsidP="00E854AC">
            <w:pPr>
              <w:jc w:val="both"/>
              <w:rPr>
                <w:sz w:val="18"/>
                <w:szCs w:val="18"/>
              </w:rPr>
            </w:pPr>
            <w:r w:rsidRPr="00FC0516">
              <w:rPr>
                <w:sz w:val="18"/>
                <w:szCs w:val="18"/>
              </w:rPr>
              <w:t>LFI1238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14:paraId="19277636" w14:textId="782FD678" w:rsidR="004C685B" w:rsidRPr="0070128C" w:rsidRDefault="00571E55" w:rsidP="00E854A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</w:t>
            </w:r>
            <w:r w:rsidR="004C685B">
              <w:rPr>
                <w:sz w:val="18"/>
                <w:szCs w:val="18"/>
              </w:rPr>
              <w:t>on adhesive</w:t>
            </w:r>
            <w:proofErr w:type="gramEnd"/>
          </w:p>
        </w:tc>
      </w:tr>
      <w:tr w:rsidR="004C685B" w:rsidRPr="0070128C" w14:paraId="19A51B11" w14:textId="77777777" w:rsidTr="004C685B">
        <w:tc>
          <w:tcPr>
            <w:tcW w:w="2178" w:type="dxa"/>
          </w:tcPr>
          <w:p w14:paraId="70F308E5" w14:textId="4557E314" w:rsidR="004C685B" w:rsidRPr="0070128C" w:rsidRDefault="004C685B" w:rsidP="00E854AC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luxI</w:t>
            </w:r>
            <w:proofErr w:type="spellEnd"/>
            <w:r w:rsidRPr="004C685B">
              <w:rPr>
                <w:i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791" w:type="dxa"/>
          </w:tcPr>
          <w:p w14:paraId="36A921F1" w14:textId="63BD29AE" w:rsidR="004C685B" w:rsidRPr="0070128C" w:rsidRDefault="00571E55" w:rsidP="00E854AC">
            <w:pPr>
              <w:ind w:left="-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4C685B">
              <w:rPr>
                <w:sz w:val="18"/>
                <w:szCs w:val="18"/>
              </w:rPr>
              <w:t>trong</w:t>
            </w:r>
          </w:p>
        </w:tc>
      </w:tr>
      <w:tr w:rsidR="004C685B" w:rsidRPr="0070128C" w14:paraId="11071AB3" w14:textId="77777777" w:rsidTr="004C685B">
        <w:tc>
          <w:tcPr>
            <w:tcW w:w="2178" w:type="dxa"/>
          </w:tcPr>
          <w:p w14:paraId="117A54AB" w14:textId="77777777" w:rsidR="004C685B" w:rsidRDefault="004C685B" w:rsidP="00E854AC">
            <w:pPr>
              <w:jc w:val="both"/>
              <w:rPr>
                <w:i/>
                <w:sz w:val="18"/>
                <w:szCs w:val="18"/>
              </w:rPr>
            </w:pPr>
            <w:r w:rsidRPr="0070128C">
              <w:rPr>
                <w:i/>
                <w:sz w:val="18"/>
                <w:szCs w:val="18"/>
              </w:rPr>
              <w:t>Δ</w:t>
            </w:r>
            <w:r>
              <w:rPr>
                <w:i/>
                <w:sz w:val="18"/>
                <w:szCs w:val="18"/>
              </w:rPr>
              <w:t>ainS</w:t>
            </w:r>
          </w:p>
          <w:p w14:paraId="6E0C2487" w14:textId="7A7090E9" w:rsidR="004C685B" w:rsidRPr="0070128C" w:rsidRDefault="004C685B" w:rsidP="00E854AC">
            <w:pPr>
              <w:jc w:val="both"/>
              <w:rPr>
                <w:sz w:val="18"/>
                <w:szCs w:val="18"/>
              </w:rPr>
            </w:pPr>
            <w:proofErr w:type="spellStart"/>
            <w:r w:rsidRPr="0070128C">
              <w:rPr>
                <w:i/>
                <w:sz w:val="18"/>
                <w:szCs w:val="18"/>
              </w:rPr>
              <w:t>Δ</w:t>
            </w:r>
            <w:r>
              <w:rPr>
                <w:i/>
                <w:sz w:val="18"/>
                <w:szCs w:val="18"/>
              </w:rPr>
              <w:t>ainSluxI</w:t>
            </w:r>
            <w:proofErr w:type="spellEnd"/>
            <w:r w:rsidRPr="004C685B">
              <w:rPr>
                <w:i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791" w:type="dxa"/>
          </w:tcPr>
          <w:p w14:paraId="4F0BBDAC" w14:textId="01459A38" w:rsidR="004C685B" w:rsidRDefault="00571E55" w:rsidP="00E854A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</w:t>
            </w:r>
            <w:r w:rsidR="004C685B">
              <w:rPr>
                <w:sz w:val="18"/>
                <w:szCs w:val="18"/>
              </w:rPr>
              <w:t>on adhesive</w:t>
            </w:r>
            <w:proofErr w:type="gramEnd"/>
          </w:p>
          <w:p w14:paraId="62E24893" w14:textId="5D215D3E" w:rsidR="004C685B" w:rsidRPr="0070128C" w:rsidRDefault="00571E55" w:rsidP="00E854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4C685B">
              <w:rPr>
                <w:sz w:val="18"/>
                <w:szCs w:val="18"/>
              </w:rPr>
              <w:t>trong</w:t>
            </w:r>
          </w:p>
        </w:tc>
      </w:tr>
      <w:tr w:rsidR="004C685B" w:rsidRPr="0070128C" w14:paraId="79F44014" w14:textId="77777777" w:rsidTr="004C685B">
        <w:tc>
          <w:tcPr>
            <w:tcW w:w="2178" w:type="dxa"/>
            <w:tcBorders>
              <w:bottom w:val="single" w:sz="4" w:space="0" w:color="auto"/>
            </w:tcBorders>
          </w:tcPr>
          <w:p w14:paraId="58980264" w14:textId="3499AAA1" w:rsidR="004C685B" w:rsidRPr="0070128C" w:rsidRDefault="004C685B" w:rsidP="00E854AC">
            <w:pPr>
              <w:spacing w:after="200"/>
              <w:jc w:val="both"/>
              <w:rPr>
                <w:i/>
                <w:sz w:val="18"/>
                <w:szCs w:val="18"/>
              </w:rPr>
            </w:pPr>
            <w:r w:rsidRPr="0070128C">
              <w:rPr>
                <w:i/>
                <w:sz w:val="18"/>
                <w:szCs w:val="18"/>
              </w:rPr>
              <w:t>Δ</w:t>
            </w:r>
            <w:r>
              <w:rPr>
                <w:i/>
                <w:sz w:val="18"/>
                <w:szCs w:val="18"/>
              </w:rPr>
              <w:t>litR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5AA0AD76" w14:textId="62A034B1" w:rsidR="004C685B" w:rsidRPr="0070128C" w:rsidRDefault="00571E55" w:rsidP="00E854AC">
            <w:pPr>
              <w:spacing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4C685B">
              <w:rPr>
                <w:sz w:val="18"/>
                <w:szCs w:val="18"/>
              </w:rPr>
              <w:t>trong</w:t>
            </w:r>
          </w:p>
        </w:tc>
      </w:tr>
    </w:tbl>
    <w:p w14:paraId="71E3ED79" w14:textId="77777777" w:rsidR="00A82AEE" w:rsidRDefault="00E4769F"/>
    <w:sectPr w:rsidR="00A82AEE" w:rsidSect="00AB0B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5B"/>
    <w:rsid w:val="00017294"/>
    <w:rsid w:val="00031F98"/>
    <w:rsid w:val="00032B4E"/>
    <w:rsid w:val="000342B7"/>
    <w:rsid w:val="00046E60"/>
    <w:rsid w:val="00065D41"/>
    <w:rsid w:val="0008121C"/>
    <w:rsid w:val="0009228B"/>
    <w:rsid w:val="000A3152"/>
    <w:rsid w:val="000E04A2"/>
    <w:rsid w:val="001127A1"/>
    <w:rsid w:val="001241A4"/>
    <w:rsid w:val="00146C5A"/>
    <w:rsid w:val="00167CD6"/>
    <w:rsid w:val="001B0ADE"/>
    <w:rsid w:val="001B7BD4"/>
    <w:rsid w:val="001C1A28"/>
    <w:rsid w:val="001D30B6"/>
    <w:rsid w:val="001D50BF"/>
    <w:rsid w:val="001E2475"/>
    <w:rsid w:val="001F668A"/>
    <w:rsid w:val="00233765"/>
    <w:rsid w:val="0024536C"/>
    <w:rsid w:val="00262F2C"/>
    <w:rsid w:val="002654CD"/>
    <w:rsid w:val="002C3E6A"/>
    <w:rsid w:val="002D2BBB"/>
    <w:rsid w:val="0030665B"/>
    <w:rsid w:val="003067A9"/>
    <w:rsid w:val="003352CC"/>
    <w:rsid w:val="00353C66"/>
    <w:rsid w:val="0035790E"/>
    <w:rsid w:val="003A25C4"/>
    <w:rsid w:val="003D2B09"/>
    <w:rsid w:val="003D51A3"/>
    <w:rsid w:val="003F29CA"/>
    <w:rsid w:val="0041104B"/>
    <w:rsid w:val="004273E6"/>
    <w:rsid w:val="00447840"/>
    <w:rsid w:val="00470AB1"/>
    <w:rsid w:val="00470F03"/>
    <w:rsid w:val="00471F68"/>
    <w:rsid w:val="004741E8"/>
    <w:rsid w:val="004978D9"/>
    <w:rsid w:val="004C685B"/>
    <w:rsid w:val="004D5029"/>
    <w:rsid w:val="004F2490"/>
    <w:rsid w:val="00500372"/>
    <w:rsid w:val="00502F51"/>
    <w:rsid w:val="005325C6"/>
    <w:rsid w:val="00541A21"/>
    <w:rsid w:val="00552AB8"/>
    <w:rsid w:val="00571E55"/>
    <w:rsid w:val="0058208E"/>
    <w:rsid w:val="005B663C"/>
    <w:rsid w:val="005E3198"/>
    <w:rsid w:val="005E629A"/>
    <w:rsid w:val="00615696"/>
    <w:rsid w:val="00625736"/>
    <w:rsid w:val="006345BF"/>
    <w:rsid w:val="00645C8A"/>
    <w:rsid w:val="00653E9A"/>
    <w:rsid w:val="00663589"/>
    <w:rsid w:val="0066442F"/>
    <w:rsid w:val="006932BF"/>
    <w:rsid w:val="006A0EB2"/>
    <w:rsid w:val="006A7184"/>
    <w:rsid w:val="006B30A4"/>
    <w:rsid w:val="006B4AC7"/>
    <w:rsid w:val="0071160C"/>
    <w:rsid w:val="007214EF"/>
    <w:rsid w:val="00730954"/>
    <w:rsid w:val="00731BE4"/>
    <w:rsid w:val="00740676"/>
    <w:rsid w:val="00757964"/>
    <w:rsid w:val="007611A3"/>
    <w:rsid w:val="007667C0"/>
    <w:rsid w:val="007A54DA"/>
    <w:rsid w:val="007C1099"/>
    <w:rsid w:val="007E6F54"/>
    <w:rsid w:val="007F6848"/>
    <w:rsid w:val="007F6BD3"/>
    <w:rsid w:val="00802DD8"/>
    <w:rsid w:val="00806764"/>
    <w:rsid w:val="00807EBF"/>
    <w:rsid w:val="0083160C"/>
    <w:rsid w:val="00845EA1"/>
    <w:rsid w:val="00855355"/>
    <w:rsid w:val="00871E54"/>
    <w:rsid w:val="00875A27"/>
    <w:rsid w:val="008978DD"/>
    <w:rsid w:val="008979B0"/>
    <w:rsid w:val="008A417D"/>
    <w:rsid w:val="008F6D3C"/>
    <w:rsid w:val="00905367"/>
    <w:rsid w:val="0091196E"/>
    <w:rsid w:val="00942A86"/>
    <w:rsid w:val="009550B3"/>
    <w:rsid w:val="009624F9"/>
    <w:rsid w:val="00987DF9"/>
    <w:rsid w:val="009A474A"/>
    <w:rsid w:val="009B1057"/>
    <w:rsid w:val="009B65E6"/>
    <w:rsid w:val="009C0B9E"/>
    <w:rsid w:val="009D5093"/>
    <w:rsid w:val="00A42D62"/>
    <w:rsid w:val="00A45614"/>
    <w:rsid w:val="00A521A1"/>
    <w:rsid w:val="00A652C8"/>
    <w:rsid w:val="00A7751D"/>
    <w:rsid w:val="00A77EC9"/>
    <w:rsid w:val="00A84C36"/>
    <w:rsid w:val="00AB0BF7"/>
    <w:rsid w:val="00B07161"/>
    <w:rsid w:val="00B30CE7"/>
    <w:rsid w:val="00B92174"/>
    <w:rsid w:val="00BA0BEF"/>
    <w:rsid w:val="00BB4939"/>
    <w:rsid w:val="00BB7643"/>
    <w:rsid w:val="00BF2E50"/>
    <w:rsid w:val="00C152FF"/>
    <w:rsid w:val="00C24723"/>
    <w:rsid w:val="00C24B53"/>
    <w:rsid w:val="00C338B9"/>
    <w:rsid w:val="00C40AAE"/>
    <w:rsid w:val="00C43288"/>
    <w:rsid w:val="00C7231E"/>
    <w:rsid w:val="00C74665"/>
    <w:rsid w:val="00C75183"/>
    <w:rsid w:val="00CA3206"/>
    <w:rsid w:val="00CA3A66"/>
    <w:rsid w:val="00CC6A06"/>
    <w:rsid w:val="00CC7001"/>
    <w:rsid w:val="00CE4641"/>
    <w:rsid w:val="00D14B21"/>
    <w:rsid w:val="00D2307A"/>
    <w:rsid w:val="00D72BAA"/>
    <w:rsid w:val="00D83BF9"/>
    <w:rsid w:val="00DB051C"/>
    <w:rsid w:val="00DC53C4"/>
    <w:rsid w:val="00E4769F"/>
    <w:rsid w:val="00E52AAE"/>
    <w:rsid w:val="00EC3D5D"/>
    <w:rsid w:val="00EE6663"/>
    <w:rsid w:val="00F2172F"/>
    <w:rsid w:val="00F22738"/>
    <w:rsid w:val="00F670C5"/>
    <w:rsid w:val="00F92D09"/>
    <w:rsid w:val="00FE3931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650555"/>
  <w14:defaultImageDpi w14:val="32767"/>
  <w15:chartTrackingRefBased/>
  <w15:docId w15:val="{767354BD-DD0F-0F45-8054-5F706942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685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85B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Khider</dc:creator>
  <cp:keywords/>
  <dc:description/>
  <cp:lastModifiedBy>Miriam Khider</cp:lastModifiedBy>
  <cp:revision>5</cp:revision>
  <dcterms:created xsi:type="dcterms:W3CDTF">2019-02-06T14:34:00Z</dcterms:created>
  <dcterms:modified xsi:type="dcterms:W3CDTF">2019-03-07T23:26:00Z</dcterms:modified>
</cp:coreProperties>
</file>