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1111"/>
        <w:gridCol w:w="1040"/>
        <w:gridCol w:w="670"/>
        <w:gridCol w:w="1323"/>
        <w:gridCol w:w="4221"/>
      </w:tblGrid>
      <w:tr w:rsidR="00E20072" w:rsidRPr="00FB47AD" w:rsidTr="00E20072">
        <w:trPr>
          <w:trHeight w:val="379"/>
        </w:trPr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0072" w:rsidRPr="00FB47AD" w:rsidRDefault="00E20072" w:rsidP="00693CC1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FB47AD">
              <w:rPr>
                <w:rFonts w:ascii="Arial" w:hAnsi="Arial"/>
                <w:b/>
                <w:sz w:val="20"/>
              </w:rPr>
              <w:t>Rank</w:t>
            </w:r>
            <w:proofErr w:type="spellEnd"/>
          </w:p>
        </w:tc>
        <w:tc>
          <w:tcPr>
            <w:tcW w:w="1111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0072" w:rsidRPr="00FB47AD" w:rsidRDefault="00E20072" w:rsidP="00693CC1">
            <w:pPr>
              <w:jc w:val="center"/>
              <w:rPr>
                <w:rFonts w:ascii="Arial" w:hAnsi="Arial"/>
                <w:b/>
                <w:sz w:val="20"/>
              </w:rPr>
            </w:pPr>
            <w:r w:rsidRPr="00FB47AD">
              <w:rPr>
                <w:rFonts w:ascii="Arial" w:hAnsi="Arial"/>
                <w:b/>
                <w:sz w:val="20"/>
              </w:rPr>
              <w:t>C-</w:t>
            </w:r>
            <w:proofErr w:type="spellStart"/>
            <w:r w:rsidRPr="00FB47AD">
              <w:rPr>
                <w:rFonts w:ascii="Arial" w:hAnsi="Arial"/>
                <w:b/>
                <w:sz w:val="20"/>
              </w:rPr>
              <w:t>score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0072" w:rsidRPr="00FB47AD" w:rsidRDefault="00E20072" w:rsidP="00693CC1">
            <w:pPr>
              <w:jc w:val="center"/>
              <w:rPr>
                <w:rFonts w:ascii="Arial" w:hAnsi="Arial"/>
                <w:b/>
                <w:sz w:val="20"/>
              </w:rPr>
            </w:pPr>
            <w:r w:rsidRPr="00FB47AD">
              <w:rPr>
                <w:rFonts w:ascii="Arial" w:hAnsi="Arial"/>
                <w:b/>
                <w:sz w:val="20"/>
              </w:rPr>
              <w:t xml:space="preserve">Cluster </w:t>
            </w:r>
            <w:proofErr w:type="spellStart"/>
            <w:r w:rsidRPr="00FB47AD">
              <w:rPr>
                <w:rFonts w:ascii="Arial" w:hAnsi="Arial"/>
                <w:b/>
                <w:sz w:val="20"/>
              </w:rPr>
              <w:t>size</w:t>
            </w:r>
            <w:proofErr w:type="spellEnd"/>
          </w:p>
        </w:tc>
        <w:tc>
          <w:tcPr>
            <w:tcW w:w="67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0072" w:rsidRPr="00FB47AD" w:rsidRDefault="00E20072" w:rsidP="00693CC1">
            <w:pPr>
              <w:jc w:val="center"/>
              <w:rPr>
                <w:rFonts w:ascii="Arial" w:hAnsi="Arial"/>
                <w:b/>
                <w:sz w:val="20"/>
              </w:rPr>
            </w:pPr>
            <w:r w:rsidRPr="00FB47AD">
              <w:rPr>
                <w:rFonts w:ascii="Arial" w:hAnsi="Arial"/>
                <w:b/>
                <w:sz w:val="20"/>
              </w:rPr>
              <w:t>PDB Hit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0072" w:rsidRPr="00FB47AD" w:rsidRDefault="00E20072" w:rsidP="00693CC1">
            <w:pPr>
              <w:jc w:val="center"/>
              <w:rPr>
                <w:rFonts w:ascii="Arial" w:hAnsi="Arial"/>
                <w:b/>
                <w:sz w:val="20"/>
              </w:rPr>
            </w:pPr>
            <w:r w:rsidRPr="00FB47AD">
              <w:rPr>
                <w:rFonts w:ascii="Arial" w:hAnsi="Arial"/>
                <w:b/>
                <w:sz w:val="20"/>
              </w:rPr>
              <w:t xml:space="preserve">Ligand </w:t>
            </w:r>
            <w:proofErr w:type="spellStart"/>
            <w:r w:rsidRPr="00FB47AD">
              <w:rPr>
                <w:rFonts w:ascii="Arial" w:hAnsi="Arial"/>
                <w:b/>
                <w:sz w:val="20"/>
              </w:rPr>
              <w:t>name</w:t>
            </w:r>
            <w:proofErr w:type="spellEnd"/>
          </w:p>
        </w:tc>
        <w:tc>
          <w:tcPr>
            <w:tcW w:w="4097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0072" w:rsidRPr="00FB47AD" w:rsidRDefault="00E20072" w:rsidP="00693CC1">
            <w:pPr>
              <w:jc w:val="center"/>
              <w:rPr>
                <w:rFonts w:ascii="Arial" w:hAnsi="Arial"/>
                <w:b/>
                <w:sz w:val="20"/>
              </w:rPr>
            </w:pPr>
            <w:r w:rsidRPr="00FB47AD">
              <w:rPr>
                <w:rFonts w:ascii="Arial" w:hAnsi="Arial"/>
                <w:b/>
                <w:sz w:val="20"/>
              </w:rPr>
              <w:t xml:space="preserve">Ligand </w:t>
            </w:r>
            <w:proofErr w:type="spellStart"/>
            <w:r w:rsidRPr="00FB47AD">
              <w:rPr>
                <w:rFonts w:ascii="Arial" w:hAnsi="Arial"/>
                <w:b/>
                <w:sz w:val="20"/>
              </w:rPr>
              <w:t>Binding</w:t>
            </w:r>
            <w:proofErr w:type="spellEnd"/>
            <w:r w:rsidRPr="00FB47AD">
              <w:rPr>
                <w:rFonts w:ascii="Arial" w:hAnsi="Arial"/>
                <w:b/>
                <w:sz w:val="20"/>
              </w:rPr>
              <w:t xml:space="preserve"> Site </w:t>
            </w:r>
            <w:proofErr w:type="spellStart"/>
            <w:r w:rsidRPr="00FB47AD">
              <w:rPr>
                <w:rFonts w:ascii="Arial" w:hAnsi="Arial"/>
                <w:b/>
                <w:sz w:val="20"/>
              </w:rPr>
              <w:t>Residues</w:t>
            </w:r>
            <w:proofErr w:type="spellEnd"/>
          </w:p>
        </w:tc>
      </w:tr>
      <w:tr w:rsidR="00E20072" w:rsidRPr="00FB47AD" w:rsidTr="00E20072">
        <w:trPr>
          <w:trHeight w:val="450"/>
        </w:trPr>
        <w:tc>
          <w:tcPr>
            <w:tcW w:w="821" w:type="dxa"/>
            <w:vMerge/>
            <w:tcBorders>
              <w:bottom w:val="single" w:sz="4" w:space="0" w:color="auto"/>
            </w:tcBorders>
            <w:hideMark/>
          </w:tcPr>
          <w:p w:rsidR="00E20072" w:rsidRPr="00FB47AD" w:rsidRDefault="00E20072" w:rsidP="00693CC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hideMark/>
          </w:tcPr>
          <w:p w:rsidR="00E20072" w:rsidRPr="00FB47AD" w:rsidRDefault="00E20072" w:rsidP="00693CC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  <w:hideMark/>
          </w:tcPr>
          <w:p w:rsidR="00E20072" w:rsidRPr="00FB47AD" w:rsidRDefault="00E20072" w:rsidP="00693CC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670" w:type="dxa"/>
            <w:vMerge/>
            <w:tcBorders>
              <w:bottom w:val="single" w:sz="4" w:space="0" w:color="auto"/>
            </w:tcBorders>
            <w:hideMark/>
          </w:tcPr>
          <w:p w:rsidR="00E20072" w:rsidRPr="00FB47AD" w:rsidRDefault="00E20072" w:rsidP="00693CC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hideMark/>
          </w:tcPr>
          <w:p w:rsidR="00E20072" w:rsidRPr="00FB47AD" w:rsidRDefault="00E20072" w:rsidP="00693CC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4097" w:type="dxa"/>
            <w:vMerge/>
            <w:tcBorders>
              <w:bottom w:val="single" w:sz="4" w:space="0" w:color="auto"/>
            </w:tcBorders>
            <w:hideMark/>
          </w:tcPr>
          <w:p w:rsidR="00E20072" w:rsidRPr="00FB47AD" w:rsidRDefault="00E20072" w:rsidP="00693CC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E20072" w:rsidRPr="00FB47AD" w:rsidTr="00E20072">
        <w:trPr>
          <w:trHeight w:val="300"/>
        </w:trPr>
        <w:tc>
          <w:tcPr>
            <w:tcW w:w="821" w:type="dxa"/>
            <w:tcBorders>
              <w:top w:val="single" w:sz="4" w:space="0" w:color="auto"/>
            </w:tcBorders>
            <w:noWrap/>
            <w:hideMark/>
          </w:tcPr>
          <w:p w:rsidR="00E20072" w:rsidRPr="00FB47AD" w:rsidRDefault="00E20072" w:rsidP="00693CC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noWrap/>
            <w:hideMark/>
          </w:tcPr>
          <w:p w:rsidR="00E20072" w:rsidRPr="00FB47AD" w:rsidRDefault="00E20072" w:rsidP="00693CC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FB47AD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36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noWrap/>
            <w:hideMark/>
          </w:tcPr>
          <w:p w:rsidR="00E20072" w:rsidRPr="00FB47AD" w:rsidRDefault="00E20072" w:rsidP="00693CC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35</w:t>
            </w:r>
          </w:p>
        </w:tc>
        <w:tc>
          <w:tcPr>
            <w:tcW w:w="670" w:type="dxa"/>
            <w:tcBorders>
              <w:top w:val="single" w:sz="4" w:space="0" w:color="auto"/>
            </w:tcBorders>
            <w:noWrap/>
            <w:hideMark/>
          </w:tcPr>
          <w:p w:rsidR="00E20072" w:rsidRPr="00FB47AD" w:rsidRDefault="00E20072" w:rsidP="00693CC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5cms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hideMark/>
          </w:tcPr>
          <w:p w:rsidR="00E20072" w:rsidRPr="00FB47AD" w:rsidRDefault="00E20072" w:rsidP="00693CC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FB47AD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APR (ADP-RIBOSE)</w:t>
            </w:r>
          </w:p>
        </w:tc>
        <w:tc>
          <w:tcPr>
            <w:tcW w:w="4097" w:type="dxa"/>
            <w:tcBorders>
              <w:top w:val="single" w:sz="4" w:space="0" w:color="auto"/>
            </w:tcBorders>
            <w:noWrap/>
            <w:hideMark/>
          </w:tcPr>
          <w:p w:rsidR="00E20072" w:rsidRPr="00FB47AD" w:rsidRDefault="00E20072" w:rsidP="00693CC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CF3AC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6,7,8,16,17,109,111,147,148,149,150,151,152,153,196</w:t>
            </w:r>
          </w:p>
        </w:tc>
      </w:tr>
      <w:tr w:rsidR="00E20072" w:rsidRPr="00FB47AD" w:rsidTr="00E20072">
        <w:trPr>
          <w:trHeight w:val="300"/>
        </w:trPr>
        <w:tc>
          <w:tcPr>
            <w:tcW w:w="821" w:type="dxa"/>
            <w:noWrap/>
          </w:tcPr>
          <w:p w:rsidR="00E20072" w:rsidRPr="00FB47AD" w:rsidRDefault="00E20072" w:rsidP="00693CC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111" w:type="dxa"/>
            <w:noWrap/>
          </w:tcPr>
          <w:p w:rsidR="00E20072" w:rsidRPr="00FB47AD" w:rsidRDefault="00E20072" w:rsidP="00693CC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0.03</w:t>
            </w:r>
          </w:p>
        </w:tc>
        <w:tc>
          <w:tcPr>
            <w:tcW w:w="1040" w:type="dxa"/>
            <w:noWrap/>
          </w:tcPr>
          <w:p w:rsidR="00E20072" w:rsidRPr="00FB47AD" w:rsidRDefault="00E20072" w:rsidP="00693CC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670" w:type="dxa"/>
            <w:noWrap/>
          </w:tcPr>
          <w:p w:rsidR="00E20072" w:rsidRDefault="00E20072" w:rsidP="00693CC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4tu0</w:t>
            </w:r>
          </w:p>
        </w:tc>
        <w:tc>
          <w:tcPr>
            <w:tcW w:w="1323" w:type="dxa"/>
            <w:noWrap/>
          </w:tcPr>
          <w:p w:rsidR="00E20072" w:rsidRPr="00FB47AD" w:rsidRDefault="00E20072" w:rsidP="00693CC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Nucleic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acid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4097" w:type="dxa"/>
            <w:noWrap/>
          </w:tcPr>
          <w:p w:rsidR="00E20072" w:rsidRPr="00FB47AD" w:rsidRDefault="00E20072" w:rsidP="00693CC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CF3AC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16,17,147,150,151,152,193,207,210</w:t>
            </w:r>
          </w:p>
        </w:tc>
      </w:tr>
      <w:tr w:rsidR="00E20072" w:rsidRPr="00FB47AD" w:rsidTr="00E20072">
        <w:trPr>
          <w:trHeight w:val="300"/>
        </w:trPr>
        <w:tc>
          <w:tcPr>
            <w:tcW w:w="821" w:type="dxa"/>
            <w:tcBorders>
              <w:bottom w:val="single" w:sz="4" w:space="0" w:color="auto"/>
            </w:tcBorders>
            <w:noWrap/>
            <w:hideMark/>
          </w:tcPr>
          <w:p w:rsidR="00E20072" w:rsidRPr="00FB47AD" w:rsidRDefault="00E20072" w:rsidP="00693CC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FB47AD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noWrap/>
            <w:hideMark/>
          </w:tcPr>
          <w:p w:rsidR="00E20072" w:rsidRPr="00FB47AD" w:rsidRDefault="00E20072" w:rsidP="00693CC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FB47AD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0.04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noWrap/>
            <w:hideMark/>
          </w:tcPr>
          <w:p w:rsidR="00E20072" w:rsidRPr="00FB47AD" w:rsidRDefault="00E20072" w:rsidP="00693CC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FB47AD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hideMark/>
          </w:tcPr>
          <w:p w:rsidR="00E20072" w:rsidRPr="00FB47AD" w:rsidRDefault="00E20072" w:rsidP="00693CC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4ej7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hideMark/>
          </w:tcPr>
          <w:p w:rsidR="00E20072" w:rsidRPr="00FB47AD" w:rsidRDefault="00E20072" w:rsidP="00693CC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FB47AD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CA</w:t>
            </w:r>
          </w:p>
        </w:tc>
        <w:tc>
          <w:tcPr>
            <w:tcW w:w="4097" w:type="dxa"/>
            <w:tcBorders>
              <w:bottom w:val="single" w:sz="4" w:space="0" w:color="auto"/>
            </w:tcBorders>
            <w:noWrap/>
            <w:hideMark/>
          </w:tcPr>
          <w:p w:rsidR="00E20072" w:rsidRPr="00FB47AD" w:rsidRDefault="00E20072" w:rsidP="00693CC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FB47AD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97,11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0</w:t>
            </w:r>
          </w:p>
        </w:tc>
      </w:tr>
    </w:tbl>
    <w:p w:rsidR="00787786" w:rsidRDefault="00787786">
      <w:bookmarkStart w:id="0" w:name="_GoBack"/>
      <w:bookmarkEnd w:id="0"/>
    </w:p>
    <w:sectPr w:rsidR="00787786" w:rsidSect="00E20072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72"/>
    <w:rsid w:val="00787786"/>
    <w:rsid w:val="00E2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05605-2FFF-4EF2-8190-82E5FDC7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072"/>
    <w:pPr>
      <w:suppressAutoHyphens/>
      <w:spacing w:after="8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Poltransplant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Dudkiewicz</dc:creator>
  <cp:keywords/>
  <dc:description/>
  <cp:lastModifiedBy>Małgorzata Dudkiewicz</cp:lastModifiedBy>
  <cp:revision>1</cp:revision>
  <dcterms:created xsi:type="dcterms:W3CDTF">2019-01-19T16:29:00Z</dcterms:created>
  <dcterms:modified xsi:type="dcterms:W3CDTF">2019-01-19T16:30:00Z</dcterms:modified>
</cp:coreProperties>
</file>