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B7842" w14:textId="77777777" w:rsidR="004B659A" w:rsidRDefault="004B659A" w:rsidP="004B659A">
      <w:pPr>
        <w:rPr>
          <w:rFonts w:ascii="Times New Roman" w:hAnsi="Times New Roman" w:cs="Times New Roman"/>
          <w:b/>
        </w:rPr>
      </w:pPr>
    </w:p>
    <w:p w14:paraId="15200F3B" w14:textId="5A07E7D6" w:rsidR="00106CA7" w:rsidRDefault="004B659A" w:rsidP="00106CA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S</w:t>
      </w:r>
      <w:r w:rsidR="0047335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A list of ectomycorrhizal </w:t>
      </w:r>
      <w:r w:rsidR="00106CA7">
        <w:rPr>
          <w:rFonts w:ascii="Times New Roman" w:hAnsi="Times New Roman" w:cs="Times New Roman"/>
        </w:rPr>
        <w:t xml:space="preserve">(EM) </w:t>
      </w:r>
      <w:r>
        <w:rPr>
          <w:rFonts w:ascii="Times New Roman" w:hAnsi="Times New Roman" w:cs="Times New Roman"/>
        </w:rPr>
        <w:t xml:space="preserve">fungal </w:t>
      </w:r>
      <w:r w:rsidR="00106CA7">
        <w:rPr>
          <w:rFonts w:ascii="Times New Roman" w:hAnsi="Times New Roman" w:cs="Times New Roman"/>
        </w:rPr>
        <w:t>OTUs</w:t>
      </w:r>
      <w:r>
        <w:rPr>
          <w:rFonts w:ascii="Times New Roman" w:hAnsi="Times New Roman" w:cs="Times New Roman"/>
        </w:rPr>
        <w:t xml:space="preserve"> present in soil cores from </w:t>
      </w:r>
      <w:r w:rsidR="001B2363" w:rsidRPr="003859FB">
        <w:rPr>
          <w:rFonts w:ascii="Times New Roman" w:hAnsi="Times New Roman" w:cs="Times New Roman"/>
        </w:rPr>
        <w:t xml:space="preserve">undisturbed and severely beetled-killed (&gt;60% Pinus </w:t>
      </w:r>
      <w:proofErr w:type="spellStart"/>
      <w:r w:rsidR="001B2363" w:rsidRPr="003859FB">
        <w:rPr>
          <w:rFonts w:ascii="Times New Roman" w:hAnsi="Times New Roman" w:cs="Times New Roman"/>
        </w:rPr>
        <w:t>contorta</w:t>
      </w:r>
      <w:proofErr w:type="spellEnd"/>
      <w:r w:rsidR="001B2363" w:rsidRPr="003859FB">
        <w:rPr>
          <w:rFonts w:ascii="Times New Roman" w:hAnsi="Times New Roman" w:cs="Times New Roman"/>
        </w:rPr>
        <w:t xml:space="preserve"> killed basal area) stands </w:t>
      </w:r>
      <w:r w:rsidR="001B2363">
        <w:rPr>
          <w:rFonts w:ascii="Times New Roman" w:hAnsi="Times New Roman" w:cs="Times New Roman"/>
        </w:rPr>
        <w:t>of west-central Alberta, Canada.</w:t>
      </w:r>
      <w:r w:rsidR="00106CA7">
        <w:rPr>
          <w:rFonts w:ascii="Times New Roman" w:hAnsi="Times New Roman" w:cs="Times New Roman"/>
        </w:rPr>
        <w:t xml:space="preserve"> </w:t>
      </w:r>
      <w:r w:rsidR="00106CA7" w:rsidRPr="005C6913">
        <w:rPr>
          <w:rFonts w:ascii="Times New Roman" w:hAnsi="Times New Roman" w:cs="Times New Roman"/>
        </w:rPr>
        <w:t xml:space="preserve">A CLAM analysis </w:t>
      </w:r>
      <w:r w:rsidR="00106CA7">
        <w:rPr>
          <w:rFonts w:ascii="Times New Roman" w:hAnsi="Times New Roman" w:cs="Times New Roman"/>
        </w:rPr>
        <w:t xml:space="preserve">was performed to </w:t>
      </w:r>
      <w:r w:rsidR="00106CA7" w:rsidRPr="005C6913">
        <w:rPr>
          <w:rFonts w:ascii="Times New Roman" w:hAnsi="Times New Roman" w:cs="Times New Roman"/>
        </w:rPr>
        <w:t>classif</w:t>
      </w:r>
      <w:r w:rsidR="00106CA7">
        <w:rPr>
          <w:rFonts w:ascii="Times New Roman" w:hAnsi="Times New Roman" w:cs="Times New Roman"/>
        </w:rPr>
        <w:t>y</w:t>
      </w:r>
      <w:r w:rsidR="00106CA7" w:rsidRPr="005C6913">
        <w:rPr>
          <w:rFonts w:ascii="Times New Roman" w:hAnsi="Times New Roman" w:cs="Times New Roman"/>
        </w:rPr>
        <w:t xml:space="preserve"> </w:t>
      </w:r>
      <w:r w:rsidR="00106CA7">
        <w:rPr>
          <w:rFonts w:ascii="Times New Roman" w:hAnsi="Times New Roman" w:cs="Times New Roman"/>
        </w:rPr>
        <w:t xml:space="preserve">EM </w:t>
      </w:r>
      <w:r w:rsidR="00106CA7" w:rsidRPr="005C6913">
        <w:rPr>
          <w:rFonts w:ascii="Times New Roman" w:hAnsi="Times New Roman" w:cs="Times New Roman"/>
        </w:rPr>
        <w:t xml:space="preserve">fungal OTUs into the following categories: </w:t>
      </w:r>
      <w:r w:rsidR="00106CA7">
        <w:rPr>
          <w:rFonts w:ascii="Times New Roman" w:hAnsi="Times New Roman" w:cs="Times New Roman"/>
        </w:rPr>
        <w:t xml:space="preserve">EM </w:t>
      </w:r>
      <w:r w:rsidR="00106CA7" w:rsidRPr="005C6913">
        <w:rPr>
          <w:rFonts w:ascii="Times New Roman" w:hAnsi="Times New Roman" w:cs="Times New Roman"/>
        </w:rPr>
        <w:t xml:space="preserve">fungi primarily found in </w:t>
      </w:r>
      <w:r w:rsidR="00106CA7">
        <w:rPr>
          <w:rFonts w:ascii="Times New Roman" w:hAnsi="Times New Roman" w:cs="Times New Roman"/>
        </w:rPr>
        <w:t>undisturbed forest stands</w:t>
      </w:r>
      <w:r w:rsidR="00106CA7" w:rsidRPr="005C6913">
        <w:rPr>
          <w:rFonts w:ascii="Times New Roman" w:hAnsi="Times New Roman" w:cs="Times New Roman"/>
        </w:rPr>
        <w:t xml:space="preserve"> (</w:t>
      </w:r>
      <w:r w:rsidR="00106CA7">
        <w:rPr>
          <w:rFonts w:ascii="Times New Roman" w:hAnsi="Times New Roman" w:cs="Times New Roman"/>
        </w:rPr>
        <w:t>Undisturbed</w:t>
      </w:r>
      <w:r w:rsidR="00106CA7" w:rsidRPr="005C6913">
        <w:rPr>
          <w:rFonts w:ascii="Times New Roman" w:hAnsi="Times New Roman" w:cs="Times New Roman"/>
        </w:rPr>
        <w:t xml:space="preserve">), </w:t>
      </w:r>
      <w:r w:rsidR="00106CA7">
        <w:rPr>
          <w:rFonts w:ascii="Times New Roman" w:hAnsi="Times New Roman" w:cs="Times New Roman"/>
        </w:rPr>
        <w:t xml:space="preserve">EM </w:t>
      </w:r>
      <w:r w:rsidR="00106CA7" w:rsidRPr="005C6913">
        <w:rPr>
          <w:rFonts w:ascii="Times New Roman" w:hAnsi="Times New Roman" w:cs="Times New Roman"/>
        </w:rPr>
        <w:t xml:space="preserve">fungi primarily found in </w:t>
      </w:r>
      <w:r w:rsidR="00106CA7">
        <w:rPr>
          <w:rFonts w:ascii="Times New Roman" w:hAnsi="Times New Roman" w:cs="Times New Roman"/>
        </w:rPr>
        <w:t>beetle-killed forest</w:t>
      </w:r>
      <w:r w:rsidR="00106CA7" w:rsidRPr="005C6913">
        <w:rPr>
          <w:rFonts w:ascii="Times New Roman" w:hAnsi="Times New Roman" w:cs="Times New Roman"/>
        </w:rPr>
        <w:t xml:space="preserve"> </w:t>
      </w:r>
      <w:r w:rsidR="00106CA7">
        <w:rPr>
          <w:rFonts w:ascii="Times New Roman" w:hAnsi="Times New Roman" w:cs="Times New Roman"/>
        </w:rPr>
        <w:t xml:space="preserve">stands </w:t>
      </w:r>
      <w:r w:rsidR="00106CA7" w:rsidRPr="005C6913">
        <w:rPr>
          <w:rFonts w:ascii="Times New Roman" w:hAnsi="Times New Roman" w:cs="Times New Roman"/>
        </w:rPr>
        <w:t>(</w:t>
      </w:r>
      <w:r w:rsidR="00106CA7">
        <w:rPr>
          <w:rFonts w:ascii="Times New Roman" w:hAnsi="Times New Roman" w:cs="Times New Roman"/>
        </w:rPr>
        <w:t>Beetle-killed)</w:t>
      </w:r>
      <w:r w:rsidR="00106CA7" w:rsidRPr="005C6913">
        <w:rPr>
          <w:rFonts w:ascii="Times New Roman" w:hAnsi="Times New Roman" w:cs="Times New Roman"/>
        </w:rPr>
        <w:t xml:space="preserve">, </w:t>
      </w:r>
      <w:r w:rsidR="00106CA7">
        <w:rPr>
          <w:rFonts w:ascii="Times New Roman" w:hAnsi="Times New Roman" w:cs="Times New Roman"/>
        </w:rPr>
        <w:t xml:space="preserve">and </w:t>
      </w:r>
      <w:r w:rsidR="00106CA7" w:rsidRPr="005C6913">
        <w:rPr>
          <w:rFonts w:ascii="Times New Roman" w:hAnsi="Times New Roman" w:cs="Times New Roman"/>
        </w:rPr>
        <w:t xml:space="preserve">fungi common </w:t>
      </w:r>
      <w:r w:rsidR="00106CA7">
        <w:rPr>
          <w:rFonts w:ascii="Times New Roman" w:hAnsi="Times New Roman" w:cs="Times New Roman"/>
        </w:rPr>
        <w:t xml:space="preserve">in both undisturbed and beetle-killed forest stands </w:t>
      </w:r>
      <w:r w:rsidR="00106CA7" w:rsidRPr="005C6913">
        <w:rPr>
          <w:rFonts w:ascii="Times New Roman" w:hAnsi="Times New Roman" w:cs="Times New Roman"/>
        </w:rPr>
        <w:t>(</w:t>
      </w:r>
      <w:r w:rsidR="00106CA7">
        <w:rPr>
          <w:rFonts w:ascii="Times New Roman" w:hAnsi="Times New Roman" w:cs="Times New Roman"/>
        </w:rPr>
        <w:t>Shared).</w:t>
      </w:r>
      <w:r w:rsidR="00106CA7">
        <w:rPr>
          <w:rFonts w:ascii="Times New Roman" w:hAnsi="Times New Roman" w:cs="Times New Roman"/>
        </w:rPr>
        <w:t xml:space="preserve"> </w:t>
      </w:r>
    </w:p>
    <w:p w14:paraId="0D24CFC8" w14:textId="453F288B" w:rsidR="004B659A" w:rsidRDefault="004B659A" w:rsidP="004B659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2"/>
        <w:gridCol w:w="2283"/>
        <w:gridCol w:w="2283"/>
        <w:gridCol w:w="3062"/>
      </w:tblGrid>
      <w:tr w:rsidR="00935CFA" w14:paraId="4209E7BC" w14:textId="2421D560" w:rsidTr="00C53158"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</w:tcPr>
          <w:p w14:paraId="22B89BAC" w14:textId="77777777" w:rsidR="00935CFA" w:rsidRDefault="00935CFA" w:rsidP="005B1D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Taxonomic </w:t>
            </w:r>
          </w:p>
          <w:p w14:paraId="0C051544" w14:textId="4179993A" w:rsidR="00935CFA" w:rsidRPr="0027605B" w:rsidRDefault="00935CFA" w:rsidP="005B1D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affiliation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</w:tcPr>
          <w:p w14:paraId="42FA2B8E" w14:textId="34AEC971" w:rsidR="00935CFA" w:rsidRDefault="00935CFA" w:rsidP="005B1D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Phylum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</w:tcPr>
          <w:p w14:paraId="3D10A154" w14:textId="32A6C5AC" w:rsidR="00935CFA" w:rsidRPr="0027605B" w:rsidRDefault="00935CFA" w:rsidP="005B1D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Order</w:t>
            </w: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</w:tcPr>
          <w:p w14:paraId="79A8026B" w14:textId="77777777" w:rsidR="00935CFA" w:rsidRDefault="00935CFA" w:rsidP="005B1D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Classification </w:t>
            </w:r>
          </w:p>
          <w:p w14:paraId="5C444024" w14:textId="70F81E1C" w:rsidR="00935CFA" w:rsidRDefault="00935CFA" w:rsidP="005B1D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category</w:t>
            </w:r>
          </w:p>
        </w:tc>
      </w:tr>
      <w:tr w:rsidR="00935CFA" w14:paraId="5073772B" w14:textId="3F0BF217" w:rsidTr="00C53158">
        <w:tc>
          <w:tcPr>
            <w:tcW w:w="2512" w:type="dxa"/>
            <w:tcBorders>
              <w:top w:val="single" w:sz="4" w:space="0" w:color="auto"/>
            </w:tcBorders>
          </w:tcPr>
          <w:tbl>
            <w:tblPr>
              <w:tblW w:w="2176" w:type="dxa"/>
              <w:tblLook w:val="04A0" w:firstRow="1" w:lastRow="0" w:firstColumn="1" w:lastColumn="0" w:noHBand="0" w:noVBand="1"/>
            </w:tblPr>
            <w:tblGrid>
              <w:gridCol w:w="2296"/>
            </w:tblGrid>
            <w:tr w:rsidR="00935CFA" w:rsidRPr="001B2363" w14:paraId="4B585629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883B50" w14:textId="77777777" w:rsidR="00935CFA" w:rsidRPr="001B2363" w:rsidRDefault="00935CFA" w:rsidP="001B2363">
                  <w:pP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  <w:proofErr w:type="spellStart"/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Amphinema</w:t>
                  </w:r>
                  <w:proofErr w:type="spellEnd"/>
                </w:p>
              </w:tc>
            </w:tr>
            <w:tr w:rsidR="00935CFA" w:rsidRPr="001B2363" w14:paraId="4DC7BC85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EE4487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proofErr w:type="spellStart"/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Russula</w:t>
                  </w:r>
                  <w:proofErr w:type="spellEnd"/>
                </w:p>
              </w:tc>
            </w:tr>
            <w:tr w:rsidR="00935CFA" w:rsidRPr="001B2363" w14:paraId="1E3BE05D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980D1E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proofErr w:type="spellStart"/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Cortinarius</w:t>
                  </w:r>
                  <w:proofErr w:type="spellEnd"/>
                </w:p>
              </w:tc>
            </w:tr>
            <w:tr w:rsidR="00935CFA" w:rsidRPr="001B2363" w14:paraId="79D78452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1B068F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Russula__1</w:t>
                  </w:r>
                </w:p>
              </w:tc>
            </w:tr>
            <w:tr w:rsidR="00935CFA" w:rsidRPr="001B2363" w14:paraId="770B4935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FC3F0A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proofErr w:type="spellStart"/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Piloderma</w:t>
                  </w:r>
                  <w:proofErr w:type="spellEnd"/>
                </w:p>
              </w:tc>
            </w:tr>
            <w:tr w:rsidR="00935CFA" w:rsidRPr="001B2363" w14:paraId="4F55AE4A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0469A6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Cortinarius__1</w:t>
                  </w:r>
                </w:p>
              </w:tc>
            </w:tr>
            <w:tr w:rsidR="00935CFA" w:rsidRPr="001B2363" w14:paraId="60446136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0C3470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Cortinarius__2</w:t>
                  </w:r>
                </w:p>
              </w:tc>
            </w:tr>
            <w:tr w:rsidR="00935CFA" w:rsidRPr="001B2363" w14:paraId="7FB2DA51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523B1F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proofErr w:type="spellStart"/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Russulaceae</w:t>
                  </w:r>
                  <w:proofErr w:type="spellEnd"/>
                </w:p>
              </w:tc>
            </w:tr>
            <w:tr w:rsidR="00935CFA" w:rsidRPr="001B2363" w14:paraId="21E37E4E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6E4F43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Cortinarius__3</w:t>
                  </w:r>
                </w:p>
              </w:tc>
            </w:tr>
            <w:tr w:rsidR="00935CFA" w:rsidRPr="001B2363" w14:paraId="2623E24B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713C52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Cortinarius__4</w:t>
                  </w:r>
                </w:p>
              </w:tc>
            </w:tr>
            <w:tr w:rsidR="00935CFA" w:rsidRPr="001B2363" w14:paraId="111EEEC0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AD1C2E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Cortinarius__5</w:t>
                  </w:r>
                </w:p>
              </w:tc>
            </w:tr>
            <w:tr w:rsidR="00935CFA" w:rsidRPr="001B2363" w14:paraId="79DEF874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B9EDA6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proofErr w:type="spellStart"/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Suillus</w:t>
                  </w:r>
                  <w:proofErr w:type="spellEnd"/>
                </w:p>
              </w:tc>
            </w:tr>
            <w:tr w:rsidR="00935CFA" w:rsidRPr="001B2363" w14:paraId="4E3FA379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EE83B5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Russula__2</w:t>
                  </w:r>
                </w:p>
              </w:tc>
            </w:tr>
            <w:tr w:rsidR="00935CFA" w:rsidRPr="001B2363" w14:paraId="1A38688A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6F485F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Russula__3</w:t>
                  </w:r>
                </w:p>
              </w:tc>
            </w:tr>
            <w:tr w:rsidR="00935CFA" w:rsidRPr="001B2363" w14:paraId="3E0C93B9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0F2BB6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Cortinarius__6</w:t>
                  </w:r>
                </w:p>
              </w:tc>
            </w:tr>
            <w:tr w:rsidR="00935CFA" w:rsidRPr="001B2363" w14:paraId="2BE7BCCA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8BF94D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proofErr w:type="spellStart"/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Hymenogaster</w:t>
                  </w:r>
                  <w:proofErr w:type="spellEnd"/>
                </w:p>
              </w:tc>
            </w:tr>
            <w:tr w:rsidR="00935CFA" w:rsidRPr="001B2363" w14:paraId="3240A514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426599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Cortinarius__7</w:t>
                  </w:r>
                </w:p>
              </w:tc>
            </w:tr>
            <w:tr w:rsidR="00935CFA" w:rsidRPr="001B2363" w14:paraId="13E03C61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09CBE6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Cortinarius__8</w:t>
                  </w:r>
                </w:p>
              </w:tc>
            </w:tr>
            <w:tr w:rsidR="00935CFA" w:rsidRPr="001B2363" w14:paraId="6CB18ABC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79189A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proofErr w:type="spellStart"/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lastRenderedPageBreak/>
                    <w:t>Pseudotomentella</w:t>
                  </w:r>
                  <w:proofErr w:type="spellEnd"/>
                </w:p>
              </w:tc>
            </w:tr>
            <w:tr w:rsidR="00935CFA" w:rsidRPr="001B2363" w14:paraId="7160CA3C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243060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proofErr w:type="spellStart"/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Tomentella</w:t>
                  </w:r>
                  <w:proofErr w:type="spellEnd"/>
                </w:p>
              </w:tc>
            </w:tr>
            <w:tr w:rsidR="00935CFA" w:rsidRPr="001B2363" w14:paraId="622A1C6C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3B4746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Cortinarius__9</w:t>
                  </w:r>
                </w:p>
              </w:tc>
            </w:tr>
            <w:tr w:rsidR="00935CFA" w:rsidRPr="001B2363" w14:paraId="553D2294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914CD4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Russula__4</w:t>
                  </w:r>
                </w:p>
              </w:tc>
            </w:tr>
            <w:tr w:rsidR="00935CFA" w:rsidRPr="001B2363" w14:paraId="16A26D40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645F22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Cortinarius__10</w:t>
                  </w:r>
                </w:p>
              </w:tc>
            </w:tr>
            <w:tr w:rsidR="00935CFA" w:rsidRPr="001B2363" w14:paraId="474EE4F0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45F82E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Russula__5</w:t>
                  </w:r>
                </w:p>
              </w:tc>
            </w:tr>
            <w:tr w:rsidR="00935CFA" w:rsidRPr="001B2363" w14:paraId="10266576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B19824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Cortinarius__11</w:t>
                  </w:r>
                </w:p>
              </w:tc>
            </w:tr>
            <w:tr w:rsidR="00935CFA" w:rsidRPr="001B2363" w14:paraId="5C1209DC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0F252D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Tomentella__1</w:t>
                  </w:r>
                </w:p>
              </w:tc>
            </w:tr>
            <w:tr w:rsidR="00935CFA" w:rsidRPr="001B2363" w14:paraId="1C0FEC94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1126F2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proofErr w:type="spellStart"/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Hygrophorus</w:t>
                  </w:r>
                  <w:proofErr w:type="spellEnd"/>
                </w:p>
              </w:tc>
            </w:tr>
            <w:tr w:rsidR="00935CFA" w:rsidRPr="001B2363" w14:paraId="0667B136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F3BB5D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Russulaceae__1</w:t>
                  </w:r>
                </w:p>
              </w:tc>
            </w:tr>
            <w:tr w:rsidR="00935CFA" w:rsidRPr="001B2363" w14:paraId="2AB7AF53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061099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Russulaceae__2</w:t>
                  </w:r>
                </w:p>
              </w:tc>
            </w:tr>
            <w:tr w:rsidR="00935CFA" w:rsidRPr="001B2363" w14:paraId="6A171FCA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CDD2A6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Russula__6</w:t>
                  </w:r>
                </w:p>
              </w:tc>
            </w:tr>
            <w:tr w:rsidR="00935CFA" w:rsidRPr="001B2363" w14:paraId="640FC094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2B8165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Russula__7</w:t>
                  </w:r>
                </w:p>
              </w:tc>
            </w:tr>
            <w:tr w:rsidR="00935CFA" w:rsidRPr="001B2363" w14:paraId="1CC00311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5BD325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Russula__8</w:t>
                  </w:r>
                </w:p>
              </w:tc>
            </w:tr>
            <w:tr w:rsidR="00935CFA" w:rsidRPr="001B2363" w14:paraId="479278DA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4267BD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Russula__9</w:t>
                  </w:r>
                </w:p>
              </w:tc>
            </w:tr>
            <w:tr w:rsidR="00935CFA" w:rsidRPr="001B2363" w14:paraId="1BC7D318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333011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Cortinarius__12</w:t>
                  </w:r>
                </w:p>
              </w:tc>
            </w:tr>
            <w:tr w:rsidR="00935CFA" w:rsidRPr="001B2363" w14:paraId="22FE6848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FA0E2B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Russula__10</w:t>
                  </w:r>
                </w:p>
              </w:tc>
            </w:tr>
            <w:tr w:rsidR="00935CFA" w:rsidRPr="001B2363" w14:paraId="5594D492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F351C6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Amphinema__1</w:t>
                  </w:r>
                </w:p>
              </w:tc>
            </w:tr>
            <w:tr w:rsidR="00935CFA" w:rsidRPr="001B2363" w14:paraId="6024E89C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ABD55B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proofErr w:type="spellStart"/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Tylospora</w:t>
                  </w:r>
                  <w:proofErr w:type="spellEnd"/>
                </w:p>
              </w:tc>
            </w:tr>
            <w:tr w:rsidR="00935CFA" w:rsidRPr="001B2363" w14:paraId="3088BAD3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FC9FBD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proofErr w:type="spellStart"/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Inocybaceae</w:t>
                  </w:r>
                  <w:proofErr w:type="spellEnd"/>
                </w:p>
              </w:tc>
            </w:tr>
            <w:tr w:rsidR="00935CFA" w:rsidRPr="001B2363" w14:paraId="674D663D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740E18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Russula__11</w:t>
                  </w:r>
                </w:p>
              </w:tc>
            </w:tr>
            <w:tr w:rsidR="00935CFA" w:rsidRPr="001B2363" w14:paraId="133DE63B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5822DB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Russula__12</w:t>
                  </w:r>
                </w:p>
              </w:tc>
            </w:tr>
            <w:tr w:rsidR="00935CFA" w:rsidRPr="001B2363" w14:paraId="0E310572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B62187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proofErr w:type="spellStart"/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Gymnomyces</w:t>
                  </w:r>
                  <w:proofErr w:type="spellEnd"/>
                </w:p>
              </w:tc>
            </w:tr>
            <w:tr w:rsidR="00935CFA" w:rsidRPr="001B2363" w14:paraId="7484C777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AAB23F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proofErr w:type="spellStart"/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Rhizopogon</w:t>
                  </w:r>
                  <w:proofErr w:type="spellEnd"/>
                </w:p>
              </w:tc>
            </w:tr>
            <w:tr w:rsidR="00935CFA" w:rsidRPr="001B2363" w14:paraId="058A2F1B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E5235B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Pseudotomentella__1</w:t>
                  </w:r>
                </w:p>
              </w:tc>
            </w:tr>
            <w:tr w:rsidR="00935CFA" w:rsidRPr="001B2363" w14:paraId="5CA7A175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3DD881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Piloderma__1</w:t>
                  </w:r>
                </w:p>
              </w:tc>
            </w:tr>
            <w:tr w:rsidR="00935CFA" w:rsidRPr="001B2363" w14:paraId="18945FDC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E9E21E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lastRenderedPageBreak/>
                    <w:t>Cortinarius__13</w:t>
                  </w:r>
                </w:p>
              </w:tc>
            </w:tr>
            <w:tr w:rsidR="00935CFA" w:rsidRPr="001B2363" w14:paraId="79CAEFD1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2E2EED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Cortinarius__14</w:t>
                  </w:r>
                </w:p>
              </w:tc>
            </w:tr>
            <w:tr w:rsidR="00935CFA" w:rsidRPr="001B2363" w14:paraId="537C0503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5F2E31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Cortinarius__15</w:t>
                  </w:r>
                </w:p>
              </w:tc>
            </w:tr>
            <w:tr w:rsidR="00935CFA" w:rsidRPr="001B2363" w14:paraId="3F5285A7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D91DA1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Russula__13</w:t>
                  </w:r>
                </w:p>
              </w:tc>
            </w:tr>
            <w:tr w:rsidR="00935CFA" w:rsidRPr="001B2363" w14:paraId="72C5806F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DE1B2D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Piloderma__2</w:t>
                  </w:r>
                </w:p>
              </w:tc>
            </w:tr>
            <w:tr w:rsidR="00935CFA" w:rsidRPr="001B2363" w14:paraId="478266CA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DD2287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Cortinarius__16</w:t>
                  </w:r>
                </w:p>
              </w:tc>
            </w:tr>
            <w:tr w:rsidR="00935CFA" w:rsidRPr="001B2363" w14:paraId="6603CA20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AE33BD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Cortinarius__17</w:t>
                  </w:r>
                </w:p>
              </w:tc>
            </w:tr>
            <w:tr w:rsidR="00935CFA" w:rsidRPr="001B2363" w14:paraId="2DD5C73A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6E2031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Cortinarius__18</w:t>
                  </w:r>
                </w:p>
              </w:tc>
            </w:tr>
            <w:tr w:rsidR="00935CFA" w:rsidRPr="001B2363" w14:paraId="6B9CBBD6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48C439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Russula__14</w:t>
                  </w:r>
                </w:p>
              </w:tc>
            </w:tr>
            <w:tr w:rsidR="00935CFA" w:rsidRPr="001B2363" w14:paraId="606E411D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DEE7C4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Tomentella__2</w:t>
                  </w:r>
                </w:p>
              </w:tc>
            </w:tr>
            <w:tr w:rsidR="00935CFA" w:rsidRPr="001B2363" w14:paraId="1ADB55F6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C4D992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proofErr w:type="spellStart"/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Wilcoxina</w:t>
                  </w:r>
                  <w:proofErr w:type="spellEnd"/>
                </w:p>
              </w:tc>
            </w:tr>
            <w:tr w:rsidR="00935CFA" w:rsidRPr="001B2363" w14:paraId="48B2EF8D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7D8061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Inocybaceae__1</w:t>
                  </w:r>
                </w:p>
              </w:tc>
            </w:tr>
            <w:tr w:rsidR="00935CFA" w:rsidRPr="001B2363" w14:paraId="04A7EA50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9CE272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Russula__15</w:t>
                  </w:r>
                </w:p>
              </w:tc>
            </w:tr>
            <w:tr w:rsidR="00935CFA" w:rsidRPr="001B2363" w14:paraId="517EF910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D4A9B3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Hygrophorus__1</w:t>
                  </w:r>
                </w:p>
              </w:tc>
            </w:tr>
            <w:tr w:rsidR="00935CFA" w:rsidRPr="001B2363" w14:paraId="3861905F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25CE21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Wilcoxina__1</w:t>
                  </w:r>
                </w:p>
              </w:tc>
            </w:tr>
            <w:tr w:rsidR="00935CFA" w:rsidRPr="001B2363" w14:paraId="320BBFCE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EC51D3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Tylospora__1</w:t>
                  </w:r>
                </w:p>
              </w:tc>
            </w:tr>
            <w:tr w:rsidR="00935CFA" w:rsidRPr="001B2363" w14:paraId="6C41B3CC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CA0580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Russula__16</w:t>
                  </w:r>
                </w:p>
              </w:tc>
            </w:tr>
            <w:tr w:rsidR="00935CFA" w:rsidRPr="001B2363" w14:paraId="7E193208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9B9112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Cortinarius__19</w:t>
                  </w:r>
                </w:p>
              </w:tc>
            </w:tr>
            <w:tr w:rsidR="00935CFA" w:rsidRPr="001B2363" w14:paraId="7469ADBF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A15C96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Cortinarius__20</w:t>
                  </w:r>
                </w:p>
              </w:tc>
            </w:tr>
            <w:tr w:rsidR="00935CFA" w:rsidRPr="001B2363" w14:paraId="240FBBE1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3B6EA0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Tomentella__3</w:t>
                  </w:r>
                </w:p>
              </w:tc>
            </w:tr>
            <w:tr w:rsidR="00935CFA" w:rsidRPr="001B2363" w14:paraId="54E8B75D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A772B8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Amphinema__2</w:t>
                  </w:r>
                </w:p>
              </w:tc>
            </w:tr>
            <w:tr w:rsidR="00935CFA" w:rsidRPr="001B2363" w14:paraId="6FBC68FA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CF3F4D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Cortinarius__21</w:t>
                  </w:r>
                </w:p>
              </w:tc>
            </w:tr>
            <w:tr w:rsidR="00935CFA" w:rsidRPr="001B2363" w14:paraId="638F3446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143057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Tylospora__2</w:t>
                  </w:r>
                </w:p>
              </w:tc>
            </w:tr>
            <w:tr w:rsidR="00935CFA" w:rsidRPr="001B2363" w14:paraId="1B9A28DE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D543E4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Piloderma__3</w:t>
                  </w:r>
                </w:p>
              </w:tc>
            </w:tr>
            <w:tr w:rsidR="00935CFA" w:rsidRPr="001B2363" w14:paraId="24CC5345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1E987B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proofErr w:type="spellStart"/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Sebacinaceae</w:t>
                  </w:r>
                  <w:proofErr w:type="spellEnd"/>
                </w:p>
              </w:tc>
            </w:tr>
            <w:tr w:rsidR="00935CFA" w:rsidRPr="001B2363" w14:paraId="09208E21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A33477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Inocybaceae__2</w:t>
                  </w:r>
                </w:p>
              </w:tc>
            </w:tr>
            <w:tr w:rsidR="00935CFA" w:rsidRPr="001B2363" w14:paraId="33430339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F933BF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lastRenderedPageBreak/>
                    <w:t>Cortinarius__22</w:t>
                  </w:r>
                </w:p>
              </w:tc>
            </w:tr>
            <w:tr w:rsidR="00935CFA" w:rsidRPr="001B2363" w14:paraId="14E1180B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DF7D92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Piloderma__4</w:t>
                  </w:r>
                </w:p>
              </w:tc>
            </w:tr>
            <w:tr w:rsidR="00935CFA" w:rsidRPr="001B2363" w14:paraId="0C807AD0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6414D9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Tomentella__4</w:t>
                  </w:r>
                </w:p>
              </w:tc>
            </w:tr>
            <w:tr w:rsidR="00935CFA" w:rsidRPr="001B2363" w14:paraId="2EED3417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F436F5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Tomentella__5</w:t>
                  </w:r>
                </w:p>
              </w:tc>
            </w:tr>
            <w:tr w:rsidR="00935CFA" w:rsidRPr="001B2363" w14:paraId="1C0CC0D1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F41D16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Suillus__1</w:t>
                  </w:r>
                </w:p>
              </w:tc>
            </w:tr>
            <w:tr w:rsidR="00935CFA" w:rsidRPr="001B2363" w14:paraId="34CB58DF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4DD404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Russula__17</w:t>
                  </w:r>
                </w:p>
              </w:tc>
            </w:tr>
            <w:tr w:rsidR="00935CFA" w:rsidRPr="001B2363" w14:paraId="14F0A627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1D3E6C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Cortinarius__23</w:t>
                  </w:r>
                </w:p>
              </w:tc>
            </w:tr>
            <w:tr w:rsidR="00935CFA" w:rsidRPr="001B2363" w14:paraId="2B3D2FFD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22F5D0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Piloderma__5</w:t>
                  </w:r>
                </w:p>
              </w:tc>
            </w:tr>
            <w:tr w:rsidR="00935CFA" w:rsidRPr="001B2363" w14:paraId="32FEEFCE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66C776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Piloderma__6</w:t>
                  </w:r>
                </w:p>
              </w:tc>
            </w:tr>
            <w:tr w:rsidR="00935CFA" w:rsidRPr="001B2363" w14:paraId="086583FD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4287ED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Russula__18</w:t>
                  </w:r>
                </w:p>
              </w:tc>
            </w:tr>
            <w:tr w:rsidR="00935CFA" w:rsidRPr="001B2363" w14:paraId="484873D7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85422C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Cortinarius__24</w:t>
                  </w:r>
                </w:p>
              </w:tc>
            </w:tr>
            <w:tr w:rsidR="00935CFA" w:rsidRPr="001B2363" w14:paraId="37273ED8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90E17D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Piloderma__7</w:t>
                  </w:r>
                </w:p>
              </w:tc>
            </w:tr>
            <w:tr w:rsidR="00935CFA" w:rsidRPr="001B2363" w14:paraId="37F03F71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A2B46A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Suillus__2</w:t>
                  </w:r>
                </w:p>
              </w:tc>
            </w:tr>
            <w:tr w:rsidR="00935CFA" w:rsidRPr="001B2363" w14:paraId="2CD2101F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BEB27D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Piloderma__8</w:t>
                  </w:r>
                </w:p>
              </w:tc>
            </w:tr>
            <w:tr w:rsidR="00935CFA" w:rsidRPr="001B2363" w14:paraId="3D5848E6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C13D45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Tuber</w:t>
                  </w:r>
                </w:p>
              </w:tc>
            </w:tr>
            <w:tr w:rsidR="00935CFA" w:rsidRPr="001B2363" w14:paraId="0E3B86DA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F1684E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Piloderma__9</w:t>
                  </w:r>
                </w:p>
              </w:tc>
            </w:tr>
            <w:tr w:rsidR="00935CFA" w:rsidRPr="001B2363" w14:paraId="5208D415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B11F41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Tomentella__6</w:t>
                  </w:r>
                </w:p>
              </w:tc>
            </w:tr>
            <w:tr w:rsidR="00935CFA" w:rsidRPr="001B2363" w14:paraId="6B3A8D3E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BD10CE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Russula__19</w:t>
                  </w:r>
                </w:p>
              </w:tc>
            </w:tr>
            <w:tr w:rsidR="00935CFA" w:rsidRPr="001B2363" w14:paraId="5E8BD11C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497EA2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Russulaceae__3</w:t>
                  </w:r>
                </w:p>
              </w:tc>
            </w:tr>
            <w:tr w:rsidR="00935CFA" w:rsidRPr="001B2363" w14:paraId="5ED53A55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E20B38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Russula__20</w:t>
                  </w:r>
                </w:p>
              </w:tc>
            </w:tr>
            <w:tr w:rsidR="00935CFA" w:rsidRPr="001B2363" w14:paraId="6C0A91EE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2BCAA9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Tomentella__7</w:t>
                  </w:r>
                </w:p>
              </w:tc>
            </w:tr>
            <w:tr w:rsidR="00935CFA" w:rsidRPr="001B2363" w14:paraId="01893333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8D3DD0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Tylospora__3</w:t>
                  </w:r>
                </w:p>
              </w:tc>
            </w:tr>
            <w:tr w:rsidR="00935CFA" w:rsidRPr="001B2363" w14:paraId="05425FA0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7DEEE4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Russula__21</w:t>
                  </w:r>
                </w:p>
              </w:tc>
            </w:tr>
            <w:tr w:rsidR="00935CFA" w:rsidRPr="001B2363" w14:paraId="689A05C1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5B1DFB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Russula__22</w:t>
                  </w:r>
                </w:p>
              </w:tc>
            </w:tr>
            <w:tr w:rsidR="00935CFA" w:rsidRPr="001B2363" w14:paraId="3F463449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DB9DEB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Cortinarius__25</w:t>
                  </w:r>
                </w:p>
              </w:tc>
            </w:tr>
            <w:tr w:rsidR="00935CFA" w:rsidRPr="001B2363" w14:paraId="493DD118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50AE5D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Cortinarius__26</w:t>
                  </w:r>
                </w:p>
              </w:tc>
            </w:tr>
            <w:tr w:rsidR="00935CFA" w:rsidRPr="001B2363" w14:paraId="74CC9A66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8B5F1C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lastRenderedPageBreak/>
                    <w:t>Tomentella__8</w:t>
                  </w:r>
                </w:p>
              </w:tc>
            </w:tr>
            <w:tr w:rsidR="00935CFA" w:rsidRPr="001B2363" w14:paraId="4C11ECC2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4C241A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proofErr w:type="spellStart"/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Lactarius</w:t>
                  </w:r>
                  <w:proofErr w:type="spellEnd"/>
                </w:p>
              </w:tc>
            </w:tr>
            <w:tr w:rsidR="00935CFA" w:rsidRPr="001B2363" w14:paraId="3ECBF904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B4BD38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Russula__23</w:t>
                  </w:r>
                </w:p>
              </w:tc>
            </w:tr>
            <w:tr w:rsidR="00935CFA" w:rsidRPr="001B2363" w14:paraId="1A2235C2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1CE8F8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proofErr w:type="spellStart"/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Elaphomyces</w:t>
                  </w:r>
                  <w:proofErr w:type="spellEnd"/>
                </w:p>
              </w:tc>
            </w:tr>
            <w:tr w:rsidR="00935CFA" w:rsidRPr="001B2363" w14:paraId="7DB82EE3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7507C7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Piloderma__10</w:t>
                  </w:r>
                </w:p>
              </w:tc>
            </w:tr>
            <w:tr w:rsidR="00935CFA" w:rsidRPr="001B2363" w14:paraId="76487098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EBB340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Piloderma__11</w:t>
                  </w:r>
                </w:p>
              </w:tc>
            </w:tr>
            <w:tr w:rsidR="00935CFA" w:rsidRPr="001B2363" w14:paraId="2E0B7504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1468F6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Piloderma__12</w:t>
                  </w:r>
                </w:p>
              </w:tc>
            </w:tr>
            <w:tr w:rsidR="00935CFA" w:rsidRPr="001B2363" w14:paraId="55E84D5B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94F785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Russula__24</w:t>
                  </w:r>
                </w:p>
              </w:tc>
            </w:tr>
            <w:tr w:rsidR="00935CFA" w:rsidRPr="001B2363" w14:paraId="4B9311C9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EC840F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Piloderma__13</w:t>
                  </w:r>
                </w:p>
              </w:tc>
            </w:tr>
            <w:tr w:rsidR="00935CFA" w:rsidRPr="001B2363" w14:paraId="71D06F6A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1E19CB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Piloderma__14</w:t>
                  </w:r>
                </w:p>
              </w:tc>
            </w:tr>
            <w:tr w:rsidR="00935CFA" w:rsidRPr="001B2363" w14:paraId="49AD6840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4F1A36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Russula__25</w:t>
                  </w:r>
                </w:p>
              </w:tc>
            </w:tr>
            <w:tr w:rsidR="00935CFA" w:rsidRPr="001B2363" w14:paraId="404A7DBD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8548E7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Russula__26</w:t>
                  </w:r>
                </w:p>
              </w:tc>
            </w:tr>
            <w:tr w:rsidR="00935CFA" w:rsidRPr="001B2363" w14:paraId="533C6BD5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C6A1DE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Russulaceae__4</w:t>
                  </w:r>
                </w:p>
              </w:tc>
            </w:tr>
            <w:tr w:rsidR="00935CFA" w:rsidRPr="001B2363" w14:paraId="6B89D88E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01AE55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Cortinarius__27</w:t>
                  </w:r>
                </w:p>
              </w:tc>
            </w:tr>
            <w:tr w:rsidR="00935CFA" w:rsidRPr="001B2363" w14:paraId="65E77C11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45AC16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Cortinarius__28</w:t>
                  </w:r>
                </w:p>
              </w:tc>
            </w:tr>
            <w:tr w:rsidR="00935CFA" w:rsidRPr="001B2363" w14:paraId="27776538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8F7B3A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Lactarius__1</w:t>
                  </w:r>
                </w:p>
              </w:tc>
            </w:tr>
            <w:tr w:rsidR="00935CFA" w:rsidRPr="001B2363" w14:paraId="1506FE7E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72E6A5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Tylospora__4</w:t>
                  </w:r>
                </w:p>
              </w:tc>
            </w:tr>
            <w:tr w:rsidR="00935CFA" w:rsidRPr="001B2363" w14:paraId="5509E867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5DE43E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proofErr w:type="spellStart"/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Sphaerosporella</w:t>
                  </w:r>
                  <w:proofErr w:type="spellEnd"/>
                </w:p>
              </w:tc>
            </w:tr>
            <w:tr w:rsidR="00935CFA" w:rsidRPr="001B2363" w14:paraId="54D21C2E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259500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Piloderma__15</w:t>
                  </w:r>
                </w:p>
              </w:tc>
            </w:tr>
            <w:tr w:rsidR="00935CFA" w:rsidRPr="001B2363" w14:paraId="7EB24C06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90023B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Wilcoxina__2</w:t>
                  </w:r>
                </w:p>
              </w:tc>
            </w:tr>
            <w:tr w:rsidR="00935CFA" w:rsidRPr="001B2363" w14:paraId="4FA4F881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1B8408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Tomentella__9</w:t>
                  </w:r>
                </w:p>
              </w:tc>
            </w:tr>
            <w:tr w:rsidR="00935CFA" w:rsidRPr="001B2363" w14:paraId="172EA5DE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DE3F4A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Tomentella__10</w:t>
                  </w:r>
                </w:p>
              </w:tc>
            </w:tr>
            <w:tr w:rsidR="00935CFA" w:rsidRPr="001B2363" w14:paraId="0F9A390C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9E0106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Tomentella__11</w:t>
                  </w:r>
                </w:p>
              </w:tc>
            </w:tr>
            <w:tr w:rsidR="00935CFA" w:rsidRPr="001B2363" w14:paraId="37DE99C7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8B2A32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Hygrophorus__2</w:t>
                  </w:r>
                </w:p>
              </w:tc>
            </w:tr>
            <w:tr w:rsidR="00935CFA" w:rsidRPr="001B2363" w14:paraId="2C39F6FD" w14:textId="77777777" w:rsidTr="001B2363">
              <w:trPr>
                <w:trHeight w:val="320"/>
              </w:trPr>
              <w:tc>
                <w:tcPr>
                  <w:tcW w:w="2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BE4A6C" w14:textId="77777777" w:rsidR="00935CFA" w:rsidRPr="001B2363" w:rsidRDefault="00935CFA" w:rsidP="001B2363">
                  <w:pPr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1B2363">
                    <w:rPr>
                      <w:rFonts w:ascii="Times New Roman" w:hAnsi="Times New Roman" w:cs="Times New Roman"/>
                      <w:i/>
                      <w:color w:val="000000"/>
                    </w:rPr>
                    <w:t>Tylospora__5</w:t>
                  </w:r>
                </w:p>
              </w:tc>
            </w:tr>
          </w:tbl>
          <w:p w14:paraId="3419E31E" w14:textId="77777777" w:rsidR="00935CFA" w:rsidRPr="001B2363" w:rsidRDefault="00935CFA" w:rsidP="001B236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83" w:type="dxa"/>
            <w:tcBorders>
              <w:top w:val="single" w:sz="4" w:space="0" w:color="auto"/>
            </w:tcBorders>
          </w:tcPr>
          <w:tbl>
            <w:tblPr>
              <w:tblW w:w="1456" w:type="dxa"/>
              <w:tblLook w:val="04A0" w:firstRow="1" w:lastRow="0" w:firstColumn="1" w:lastColumn="0" w:noHBand="0" w:noVBand="1"/>
            </w:tblPr>
            <w:tblGrid>
              <w:gridCol w:w="1656"/>
            </w:tblGrid>
            <w:tr w:rsidR="00935CFA" w:rsidRPr="00935CFA" w14:paraId="70A21301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238B40" w14:textId="77777777" w:rsidR="00935CFA" w:rsidRPr="00935CFA" w:rsidRDefault="00935CFA" w:rsidP="00935CFA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Basidiomycota</w:t>
                  </w:r>
                </w:p>
              </w:tc>
            </w:tr>
            <w:tr w:rsidR="00935CFA" w:rsidRPr="00935CFA" w14:paraId="2390CAFC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BFF7C4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034A9C6E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C7E28B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5A6EF278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5FE8B3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0401F0FA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58D576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1498CC62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8669E1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36FD8943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E597CE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67CBB9E7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87977F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768F89A5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A7B9CC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532FAEBF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A0642B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761C2016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4FA93B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3895E796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07DC29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288D4714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E24566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634740AF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EC88C1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13742E1F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895AFB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62805126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1A140E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35274B8F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B60694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406D448A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8A8717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6ADEEE5B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EB2B0A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Basidiomycota</w:t>
                  </w:r>
                </w:p>
              </w:tc>
            </w:tr>
            <w:tr w:rsidR="00935CFA" w:rsidRPr="00935CFA" w14:paraId="747C21B6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6AFD17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296AAFB6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263276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4394F25C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E3A098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7E584093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22991A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4488D605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B24835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7503A523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876391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512B021F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E32C66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02BB09AA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FD3A85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13D67CD6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6E7049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12BAA9CD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7FDFD5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0669293D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10D286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714ABC9A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5FB260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34ED5701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3254D5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0E957DBA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2FA339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151D6951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050F01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437ECB22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5DF4A3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2C4A3B72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43C0D9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7CA153CD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D74C92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5B3DEB17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18ECB6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0D24AF28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70BD8D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2D614520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60386B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7B898292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A5B7D1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266967A7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631D56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651E6361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BA2B5D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3611DE27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D75CD9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7E45357D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845888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Basidiomycota</w:t>
                  </w:r>
                </w:p>
              </w:tc>
            </w:tr>
            <w:tr w:rsidR="00935CFA" w:rsidRPr="00935CFA" w14:paraId="7440B50E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2205AE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44AABB5A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6ED9E9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56F171AF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E24156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182513EC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A32091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23A64E14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7A15E1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3E0754F3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0E19FA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1671E5F3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52D2E8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59C9B162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8F62B0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02DEE34F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A6E654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444D1ECC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C3096B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Ascomycota</w:t>
                  </w:r>
                </w:p>
              </w:tc>
            </w:tr>
            <w:tr w:rsidR="00935CFA" w:rsidRPr="00935CFA" w14:paraId="5C3B5814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A3492E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2FCC05A0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AEE675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4D2D92C9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008CFD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08422B8B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6510CB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Ascomycota</w:t>
                  </w:r>
                </w:p>
              </w:tc>
            </w:tr>
            <w:tr w:rsidR="00935CFA" w:rsidRPr="00935CFA" w14:paraId="5B286F9C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8D2745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18D38705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4EA317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5017918E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EF803F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00167057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37D5EB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792FC001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E07685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08B726D7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E5DF60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10F75ADC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59CC16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5A5D8577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656EED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3BF30E0A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D5FA60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06977C8C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6E7550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7B6760C7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91AB59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27E2268B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F89E6A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Basidiomycota</w:t>
                  </w:r>
                </w:p>
              </w:tc>
            </w:tr>
            <w:tr w:rsidR="00935CFA" w:rsidRPr="00935CFA" w14:paraId="168B63A2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ED7AC3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6E934505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79FAB1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7D9A9B87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CBC03D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4E137551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4D932A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21A542BE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889411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4447FDEF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FE4272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39E8D7BC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E59098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53EB159B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A909D6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7181CA38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8C45B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46D6EE73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37CD98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4B115949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868E64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2122FD31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9B1FE1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08A1C9B1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57FD6B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799FB1B9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C33A48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Ascomycota</w:t>
                  </w:r>
                </w:p>
              </w:tc>
            </w:tr>
            <w:tr w:rsidR="00935CFA" w:rsidRPr="00935CFA" w14:paraId="742B2165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71F0AD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49CAD2AF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AD05F8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225AC6CF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016A61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311F11C0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89B630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55607EF3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F8C314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177868CD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F32251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57D9EF8D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593F31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3181213A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C7C944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7541FE34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E47AA6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53197743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C2112A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2C698125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011AB0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2A95FB56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8C2C8D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Basidiomycota</w:t>
                  </w:r>
                </w:p>
              </w:tc>
            </w:tr>
            <w:tr w:rsidR="00935CFA" w:rsidRPr="00935CFA" w14:paraId="2F97EC35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D7CB1D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1EFA66CC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4D6A78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3023F19D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46547D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Ascomycota</w:t>
                  </w:r>
                </w:p>
              </w:tc>
            </w:tr>
            <w:tr w:rsidR="00935CFA" w:rsidRPr="00935CFA" w14:paraId="000FCFF8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F8E255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0998A1C1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A9FE95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7E4D55FD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822189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382F7002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E8C737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1417DA63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E8CD47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14E6DB4B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21C747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3E82ACD8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778051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132E8394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2DB967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4B51C6EE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7A9277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6DF1ABC7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49814A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24FE47BC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57DE76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4BCEE157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12BC4E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6AE890EA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A79AC0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2C1A9E7E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0C40B0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Ascomycota</w:t>
                  </w:r>
                </w:p>
              </w:tc>
            </w:tr>
            <w:tr w:rsidR="00935CFA" w:rsidRPr="00935CFA" w14:paraId="53C8A36A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3F19AC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4079562C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3201BB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Ascomycota</w:t>
                  </w:r>
                </w:p>
              </w:tc>
            </w:tr>
            <w:tr w:rsidR="00935CFA" w:rsidRPr="00935CFA" w14:paraId="33DBAB45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EBBDC4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5D7FC86F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465035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50634BF1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393999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236B5A6A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654095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  <w:tr w:rsidR="00935CFA" w:rsidRPr="00935CFA" w14:paraId="6B9C0721" w14:textId="77777777" w:rsidTr="00935CFA">
              <w:trPr>
                <w:trHeight w:val="320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785684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Basidiomycota</w:t>
                  </w:r>
                </w:p>
              </w:tc>
            </w:tr>
          </w:tbl>
          <w:p w14:paraId="636EB475" w14:textId="77777777" w:rsidR="00935CFA" w:rsidRDefault="00935CFA" w:rsidP="005B1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tcBorders>
              <w:top w:val="single" w:sz="4" w:space="0" w:color="auto"/>
            </w:tcBorders>
          </w:tcPr>
          <w:tbl>
            <w:tblPr>
              <w:tblW w:w="1413" w:type="dxa"/>
              <w:tblLook w:val="04A0" w:firstRow="1" w:lastRow="0" w:firstColumn="1" w:lastColumn="0" w:noHBand="0" w:noVBand="1"/>
            </w:tblPr>
            <w:tblGrid>
              <w:gridCol w:w="1576"/>
            </w:tblGrid>
            <w:tr w:rsidR="00935CFA" w14:paraId="33F162A7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4FC97B" w14:textId="77777777" w:rsidR="00935CFA" w:rsidRPr="00935CFA" w:rsidRDefault="00935CFA" w:rsidP="00935CFA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Atheliales</w:t>
                  </w:r>
                  <w:proofErr w:type="spellEnd"/>
                </w:p>
              </w:tc>
            </w:tr>
            <w:tr w:rsidR="00935CFA" w14:paraId="3313DE20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627AF5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72BF115A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3D324A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394068DF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09AD0C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6F76CF7F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03FFBC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Atheliales</w:t>
                  </w:r>
                  <w:proofErr w:type="spellEnd"/>
                </w:p>
              </w:tc>
            </w:tr>
            <w:tr w:rsidR="00935CFA" w14:paraId="61D1D851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03333F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0F62F04B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6492DC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338C6606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A93613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307BB101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32B5F8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4B8D989C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4238E6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1BDC76AB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247656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5886CA80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C14526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Boletales</w:t>
                  </w:r>
                  <w:proofErr w:type="spellEnd"/>
                </w:p>
              </w:tc>
            </w:tr>
            <w:tr w:rsidR="00935CFA" w14:paraId="719E6061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13688A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4A2FC282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E458CE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023F6FB0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45CFBE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2F0160C3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AC673D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40A5F633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E9DBE6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4D21AB5B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E2CEBB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64FDF488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B7B095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Thelephorales</w:t>
                  </w:r>
                  <w:proofErr w:type="spellEnd"/>
                </w:p>
              </w:tc>
            </w:tr>
            <w:tr w:rsidR="00935CFA" w14:paraId="3B676F0E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9AEC48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Thelephorales</w:t>
                  </w:r>
                  <w:proofErr w:type="spellEnd"/>
                </w:p>
              </w:tc>
            </w:tr>
            <w:tr w:rsidR="00935CFA" w14:paraId="7B68531C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1C5151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53026020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494C56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1BF9C0F5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2E8039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6E91E0BA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6C3DF6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2D5C9CCC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674205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4C70DA50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F81600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Thelephorales</w:t>
                  </w:r>
                  <w:proofErr w:type="spellEnd"/>
                </w:p>
              </w:tc>
            </w:tr>
            <w:tr w:rsidR="00935CFA" w14:paraId="1D446614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740083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5867C967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0CC17D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26969157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A64AF6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6DD889F7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528580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3A13604C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31BC59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144FA819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6225C5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7AF96D5A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F07D08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6552AF3B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E5008B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59EBE315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19695D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72435555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7395B6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Atheliales</w:t>
                  </w:r>
                  <w:proofErr w:type="spellEnd"/>
                </w:p>
              </w:tc>
            </w:tr>
            <w:tr w:rsidR="00935CFA" w14:paraId="1E32F0A6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2DA580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Atheliales</w:t>
                  </w:r>
                  <w:proofErr w:type="spellEnd"/>
                </w:p>
              </w:tc>
            </w:tr>
            <w:tr w:rsidR="00935CFA" w14:paraId="70F091DD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46DF48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47C248EC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18BAC7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222FFFD4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745D68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1CA1DB98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761F77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1B9CCFCF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721503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Boletales</w:t>
                  </w:r>
                  <w:proofErr w:type="spellEnd"/>
                </w:p>
              </w:tc>
            </w:tr>
            <w:tr w:rsidR="00935CFA" w14:paraId="5FB3CAB1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DD091F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Thelephorales</w:t>
                  </w:r>
                  <w:proofErr w:type="spellEnd"/>
                </w:p>
              </w:tc>
            </w:tr>
            <w:tr w:rsidR="00935CFA" w14:paraId="6B5B1DAA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73DFBD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Atheliales</w:t>
                  </w:r>
                  <w:proofErr w:type="spellEnd"/>
                </w:p>
              </w:tc>
            </w:tr>
            <w:tr w:rsidR="00935CFA" w14:paraId="5D87E665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8DF1F4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Agaricales</w:t>
                  </w:r>
                  <w:proofErr w:type="spellEnd"/>
                </w:p>
              </w:tc>
            </w:tr>
            <w:tr w:rsidR="00935CFA" w14:paraId="7C5A5C60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9E98D8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7E8806FB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96BAC6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3F9A0031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80CF35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11F05AA9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062CC6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Atheliales</w:t>
                  </w:r>
                  <w:proofErr w:type="spellEnd"/>
                </w:p>
              </w:tc>
            </w:tr>
            <w:tr w:rsidR="00935CFA" w14:paraId="4ADFF6A0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D2B7BF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190D5CEB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05229B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44C8F3DB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B25739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6EDB06DA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4003B4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74BDE660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A2B9C7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Thelephorales</w:t>
                  </w:r>
                  <w:proofErr w:type="spellEnd"/>
                </w:p>
              </w:tc>
            </w:tr>
            <w:tr w:rsidR="00935CFA" w14:paraId="77BF5EEA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3BDDF9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Pezizales</w:t>
                  </w:r>
                  <w:proofErr w:type="spellEnd"/>
                </w:p>
              </w:tc>
            </w:tr>
            <w:tr w:rsidR="00935CFA" w14:paraId="0A28AD70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A91F76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6C2D0328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9264AC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28E48F65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DF0C38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239BBE86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5DE15E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Pezizales</w:t>
                  </w:r>
                  <w:proofErr w:type="spellEnd"/>
                </w:p>
              </w:tc>
            </w:tr>
            <w:tr w:rsidR="00935CFA" w14:paraId="07E5F2F0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E8D952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Atheliales</w:t>
                  </w:r>
                  <w:proofErr w:type="spellEnd"/>
                </w:p>
              </w:tc>
            </w:tr>
            <w:tr w:rsidR="00935CFA" w14:paraId="3A2B3098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A593FE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1EFD2119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F40F56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38C7143B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EB812A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22DBA0EA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5FEB88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Thelephorales</w:t>
                  </w:r>
                  <w:proofErr w:type="spellEnd"/>
                </w:p>
              </w:tc>
            </w:tr>
            <w:tr w:rsidR="00935CFA" w14:paraId="7B9CFB9B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B9090C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Atheliales</w:t>
                  </w:r>
                  <w:proofErr w:type="spellEnd"/>
                </w:p>
              </w:tc>
            </w:tr>
            <w:tr w:rsidR="00935CFA" w14:paraId="0DF7750D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6D58E0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0FD0800A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5227DF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Atheliales</w:t>
                  </w:r>
                  <w:proofErr w:type="spellEnd"/>
                </w:p>
              </w:tc>
            </w:tr>
            <w:tr w:rsidR="00935CFA" w14:paraId="641FA96B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CCB3EF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Atheliales</w:t>
                  </w:r>
                  <w:proofErr w:type="spellEnd"/>
                </w:p>
              </w:tc>
            </w:tr>
            <w:tr w:rsidR="00935CFA" w14:paraId="56760D60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B366A8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Sebacinales</w:t>
                  </w:r>
                  <w:proofErr w:type="spellEnd"/>
                </w:p>
              </w:tc>
            </w:tr>
            <w:tr w:rsidR="00935CFA" w14:paraId="3FD335E6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EC0D9F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15ACF0DC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C787AE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Agaricales</w:t>
                  </w:r>
                  <w:proofErr w:type="spellEnd"/>
                </w:p>
              </w:tc>
            </w:tr>
            <w:tr w:rsidR="00935CFA" w14:paraId="06103295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A0E8D0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Atheliales</w:t>
                  </w:r>
                  <w:proofErr w:type="spellEnd"/>
                </w:p>
              </w:tc>
            </w:tr>
            <w:tr w:rsidR="00935CFA" w14:paraId="2E2748E4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712864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Thelephorales</w:t>
                  </w:r>
                  <w:proofErr w:type="spellEnd"/>
                </w:p>
              </w:tc>
            </w:tr>
            <w:tr w:rsidR="00935CFA" w14:paraId="663AC2AF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240E06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Thelephorales</w:t>
                  </w:r>
                  <w:proofErr w:type="spellEnd"/>
                </w:p>
              </w:tc>
            </w:tr>
            <w:tr w:rsidR="00935CFA" w14:paraId="2DCC9003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4BB0DA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Boletales</w:t>
                  </w:r>
                  <w:proofErr w:type="spellEnd"/>
                </w:p>
              </w:tc>
            </w:tr>
            <w:tr w:rsidR="00935CFA" w14:paraId="4F82DE73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BD7D76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1A71A717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9CBFA9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1B2340A3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23D807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Atheliales</w:t>
                  </w:r>
                  <w:proofErr w:type="spellEnd"/>
                </w:p>
              </w:tc>
            </w:tr>
            <w:tr w:rsidR="00935CFA" w14:paraId="1333CB3B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737A9E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Atheliales</w:t>
                  </w:r>
                  <w:proofErr w:type="spellEnd"/>
                </w:p>
              </w:tc>
            </w:tr>
            <w:tr w:rsidR="00935CFA" w14:paraId="68FFCD36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084304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50B2E27F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708BE0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3CED7252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A7FEF8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Atheliales</w:t>
                  </w:r>
                  <w:proofErr w:type="spellEnd"/>
                </w:p>
              </w:tc>
            </w:tr>
            <w:tr w:rsidR="00935CFA" w14:paraId="5E50BF55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4781F0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Boletales</w:t>
                  </w:r>
                  <w:proofErr w:type="spellEnd"/>
                </w:p>
              </w:tc>
            </w:tr>
            <w:tr w:rsidR="00935CFA" w14:paraId="6F70A7DA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C9167D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Atheliales</w:t>
                  </w:r>
                  <w:proofErr w:type="spellEnd"/>
                </w:p>
              </w:tc>
            </w:tr>
            <w:tr w:rsidR="00935CFA" w14:paraId="04522A23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E44C5B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Pezizales</w:t>
                  </w:r>
                  <w:proofErr w:type="spellEnd"/>
                </w:p>
              </w:tc>
            </w:tr>
            <w:tr w:rsidR="00935CFA" w14:paraId="7B890A4F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27237B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Atheliales</w:t>
                  </w:r>
                  <w:proofErr w:type="spellEnd"/>
                </w:p>
              </w:tc>
            </w:tr>
            <w:tr w:rsidR="00935CFA" w14:paraId="43A0AB7D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5D76BA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Thelephorales</w:t>
                  </w:r>
                  <w:proofErr w:type="spellEnd"/>
                </w:p>
              </w:tc>
            </w:tr>
            <w:tr w:rsidR="00935CFA" w14:paraId="74C1CE03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DFC629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5D5CA14F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092EFE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70CD4AE4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A54823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518C2747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BF076A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Thelephorales</w:t>
                  </w:r>
                  <w:proofErr w:type="spellEnd"/>
                </w:p>
              </w:tc>
            </w:tr>
            <w:tr w:rsidR="00935CFA" w14:paraId="08533D8D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CBAA5C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Atheliales</w:t>
                  </w:r>
                  <w:proofErr w:type="spellEnd"/>
                </w:p>
              </w:tc>
            </w:tr>
            <w:tr w:rsidR="00935CFA" w14:paraId="7F474B6D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6D118D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530CEDC6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258284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5EAD23E4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0AAD75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3B38A531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46B91F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5AFAD70B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2614DB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Thelephorales</w:t>
                  </w:r>
                  <w:proofErr w:type="spellEnd"/>
                </w:p>
              </w:tc>
            </w:tr>
            <w:tr w:rsidR="00935CFA" w14:paraId="234E637F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18B7C1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2312600D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4BC6B2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577D5702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FB8DD8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Eurotiales</w:t>
                  </w:r>
                  <w:proofErr w:type="spellEnd"/>
                </w:p>
              </w:tc>
            </w:tr>
            <w:tr w:rsidR="00935CFA" w14:paraId="065FA748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7FC2C3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Atheliales</w:t>
                  </w:r>
                  <w:proofErr w:type="spellEnd"/>
                </w:p>
              </w:tc>
            </w:tr>
            <w:tr w:rsidR="00935CFA" w14:paraId="29330E6B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A13320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Atheliales</w:t>
                  </w:r>
                  <w:proofErr w:type="spellEnd"/>
                </w:p>
              </w:tc>
            </w:tr>
            <w:tr w:rsidR="00935CFA" w14:paraId="3A537327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BCF6C4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Atheliales</w:t>
                  </w:r>
                  <w:proofErr w:type="spellEnd"/>
                </w:p>
              </w:tc>
            </w:tr>
            <w:tr w:rsidR="00935CFA" w14:paraId="6A6E21E1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75709E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684511ED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16B5B1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Atheliales</w:t>
                  </w:r>
                  <w:proofErr w:type="spellEnd"/>
                </w:p>
              </w:tc>
            </w:tr>
            <w:tr w:rsidR="00935CFA" w14:paraId="39992E56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CDAE01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Atheliales</w:t>
                  </w:r>
                  <w:proofErr w:type="spellEnd"/>
                </w:p>
              </w:tc>
            </w:tr>
            <w:tr w:rsidR="00935CFA" w14:paraId="660F112E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936824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53C02568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130553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655A82D8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67E21F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19B41AC3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5A9287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428AE655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737CE3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25802DEA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B32ADC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Russulales</w:t>
                  </w:r>
                  <w:proofErr w:type="spellEnd"/>
                </w:p>
              </w:tc>
            </w:tr>
            <w:tr w:rsidR="00935CFA" w14:paraId="397663D2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6E2461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Atheliales</w:t>
                  </w:r>
                  <w:proofErr w:type="spellEnd"/>
                </w:p>
              </w:tc>
            </w:tr>
            <w:tr w:rsidR="00935CFA" w14:paraId="70FD81AD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E04D2D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Pezizales</w:t>
                  </w:r>
                  <w:proofErr w:type="spellEnd"/>
                </w:p>
              </w:tc>
            </w:tr>
            <w:tr w:rsidR="00935CFA" w14:paraId="58FC5C45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64AAE1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Atheliales</w:t>
                  </w:r>
                  <w:proofErr w:type="spellEnd"/>
                </w:p>
              </w:tc>
            </w:tr>
            <w:tr w:rsidR="00935CFA" w14:paraId="34FA6B65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6C976F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Pezizales</w:t>
                  </w:r>
                  <w:proofErr w:type="spellEnd"/>
                </w:p>
              </w:tc>
            </w:tr>
            <w:tr w:rsidR="00935CFA" w14:paraId="6956AD54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F6D504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Thelephorales</w:t>
                  </w:r>
                  <w:proofErr w:type="spellEnd"/>
                </w:p>
              </w:tc>
            </w:tr>
            <w:tr w:rsidR="00935CFA" w14:paraId="01AA839F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44562B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Thelephorales</w:t>
                  </w:r>
                  <w:proofErr w:type="spellEnd"/>
                </w:p>
              </w:tc>
            </w:tr>
            <w:tr w:rsidR="00935CFA" w14:paraId="4FCC550D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880FA1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Thelephorales</w:t>
                  </w:r>
                  <w:proofErr w:type="spellEnd"/>
                </w:p>
              </w:tc>
            </w:tr>
            <w:tr w:rsidR="00935CFA" w14:paraId="120D7F8A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E7C215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Agaricales</w:t>
                  </w:r>
                  <w:proofErr w:type="spellEnd"/>
                </w:p>
              </w:tc>
            </w:tr>
            <w:tr w:rsidR="00935CFA" w14:paraId="51E6053C" w14:textId="77777777" w:rsidTr="00935CFA">
              <w:trPr>
                <w:trHeight w:val="320"/>
              </w:trPr>
              <w:tc>
                <w:tcPr>
                  <w:tcW w:w="1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E297CB" w14:textId="77777777" w:rsidR="00935CFA" w:rsidRPr="00935CFA" w:rsidRDefault="00935CFA" w:rsidP="00935CF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35CFA">
                    <w:rPr>
                      <w:rFonts w:ascii="Times New Roman" w:hAnsi="Times New Roman" w:cs="Times New Roman"/>
                      <w:color w:val="000000"/>
                    </w:rPr>
                    <w:t>Atheliales</w:t>
                  </w:r>
                  <w:proofErr w:type="spellEnd"/>
                </w:p>
              </w:tc>
            </w:tr>
          </w:tbl>
          <w:p w14:paraId="13201287" w14:textId="0AA2D1C9" w:rsidR="00935CFA" w:rsidRPr="00935CFA" w:rsidRDefault="00935CFA" w:rsidP="00935C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</w:tcBorders>
          </w:tcPr>
          <w:tbl>
            <w:tblPr>
              <w:tblW w:w="2057" w:type="dxa"/>
              <w:tblLook w:val="04A0" w:firstRow="1" w:lastRow="0" w:firstColumn="1" w:lastColumn="0" w:noHBand="0" w:noVBand="1"/>
            </w:tblPr>
            <w:tblGrid>
              <w:gridCol w:w="2057"/>
            </w:tblGrid>
            <w:tr w:rsidR="00935CFA" w:rsidRPr="005B1D90" w14:paraId="201BB80A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197148" w14:textId="77777777" w:rsidR="00935CFA" w:rsidRPr="005B1D90" w:rsidRDefault="00935CFA" w:rsidP="005B1D90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Shared</w:t>
                  </w:r>
                </w:p>
              </w:tc>
            </w:tr>
            <w:tr w:rsidR="00935CFA" w:rsidRPr="005B1D90" w14:paraId="045AA9D1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702C26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71957C90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315BA5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28700FAB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D8A64A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588F9DCA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15E218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16467EE1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A53DF4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Undisturbed</w:t>
                  </w:r>
                </w:p>
              </w:tc>
            </w:tr>
            <w:tr w:rsidR="00935CFA" w:rsidRPr="005B1D90" w14:paraId="68416783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7E2AEC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4B61D8A4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2D0D3E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1C27F4C9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C0F29C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Undisturbed</w:t>
                  </w:r>
                </w:p>
              </w:tc>
            </w:tr>
            <w:tr w:rsidR="00935CFA" w:rsidRPr="005B1D90" w14:paraId="7BD57260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E679A4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5F72ECAC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91B8FF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111C508B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EE5AC0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Undisturbed</w:t>
                  </w:r>
                </w:p>
              </w:tc>
            </w:tr>
            <w:tr w:rsidR="00935CFA" w:rsidRPr="005B1D90" w14:paraId="781C4CF6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4AA157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46DAE4F6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C168B5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32C1E17B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8E78EC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77A9EA28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F40D2A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3F1BFBFA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8901EF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6B6C8C68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9E6A9B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1D88B8ED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53524A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Shared</w:t>
                  </w:r>
                </w:p>
              </w:tc>
            </w:tr>
            <w:tr w:rsidR="00935CFA" w:rsidRPr="005B1D90" w14:paraId="0E76CFC1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2B1FFC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Undisturbed</w:t>
                  </w:r>
                </w:p>
              </w:tc>
            </w:tr>
            <w:tr w:rsidR="00935CFA" w:rsidRPr="005B1D90" w14:paraId="2CA0FDE1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0CE458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0A11707B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386898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Undisturbed</w:t>
                  </w:r>
                </w:p>
              </w:tc>
            </w:tr>
            <w:tr w:rsidR="00935CFA" w:rsidRPr="005B1D90" w14:paraId="6A7C0FD3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14C951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7B636679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7804F8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6EB3CA13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5F1BA1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250CC6BC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5C2BE6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Undisturbed</w:t>
                  </w:r>
                </w:p>
              </w:tc>
            </w:tr>
            <w:tr w:rsidR="00935CFA" w:rsidRPr="005B1D90" w14:paraId="4DE4F8F8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30EC45" w14:textId="139D1DA6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Beetle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-</w:t>
                  </w: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killed</w:t>
                  </w:r>
                </w:p>
              </w:tc>
            </w:tr>
            <w:tr w:rsidR="00935CFA" w:rsidRPr="005B1D90" w14:paraId="24DA6F6E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301D21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4FB28283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F18CC6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Undisturbed</w:t>
                  </w:r>
                </w:p>
              </w:tc>
            </w:tr>
            <w:tr w:rsidR="00935CFA" w:rsidRPr="005B1D90" w14:paraId="243F83C5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45BBBA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59FC07C8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AEF50F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4573A7FB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C35A80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Undisturbed</w:t>
                  </w:r>
                </w:p>
              </w:tc>
            </w:tr>
            <w:tr w:rsidR="00935CFA" w:rsidRPr="005B1D90" w14:paraId="7EC9BEF7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002CF7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Undisturbed</w:t>
                  </w:r>
                </w:p>
              </w:tc>
            </w:tr>
            <w:tr w:rsidR="00935CFA" w:rsidRPr="005B1D90" w14:paraId="2A3A5EF0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B015A0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188021F5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58DF6D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44C5D6DE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A360D1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090F76F6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D0CB2D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67B0B312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53675A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2D9FD18B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D2AF68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33DE1BD5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369424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76146F18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DE8801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Undisturbed</w:t>
                  </w:r>
                </w:p>
              </w:tc>
            </w:tr>
            <w:tr w:rsidR="00935CFA" w:rsidRPr="005B1D90" w14:paraId="00E5AF98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6D8BE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Undisturbed</w:t>
                  </w:r>
                </w:p>
              </w:tc>
            </w:tr>
            <w:tr w:rsidR="00935CFA" w:rsidRPr="005B1D90" w14:paraId="10CA6D32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8E0109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67B4ABF8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CBDB9B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4F59A04D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363345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Shared</w:t>
                  </w:r>
                </w:p>
              </w:tc>
            </w:tr>
            <w:tr w:rsidR="00935CFA" w:rsidRPr="005B1D90" w14:paraId="6D7FEE78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6799B1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0AA8C9F3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EC6342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38487724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582322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1C9D4263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0F64DD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5AA72C36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088A1C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7CB2F6DA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57FDDD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Undisturbed</w:t>
                  </w:r>
                </w:p>
              </w:tc>
            </w:tr>
            <w:tr w:rsidR="00935CFA" w:rsidRPr="005B1D90" w14:paraId="511FE34A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B4F4CA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1D28D2B4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5F7C1A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16A3015E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281463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4E3FEDD3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78401B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0BED81AB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93A354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1F861352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9440C8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Undisturbed</w:t>
                  </w:r>
                </w:p>
              </w:tc>
            </w:tr>
            <w:tr w:rsidR="00935CFA" w:rsidRPr="005B1D90" w14:paraId="16886264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A00262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0E83C272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334251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48D14859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C7388C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Beetle-killed</w:t>
                  </w:r>
                </w:p>
              </w:tc>
            </w:tr>
            <w:tr w:rsidR="00935CFA" w:rsidRPr="005B1D90" w14:paraId="3C1C6E12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D150FB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01CC4100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B78DEB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0279CEBA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E63B33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0FE39CB3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FC6CB8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401E7B11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FF3EF1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Undisturbed</w:t>
                  </w:r>
                </w:p>
              </w:tc>
            </w:tr>
            <w:tr w:rsidR="00935CFA" w:rsidRPr="005B1D90" w14:paraId="576D01C7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641B02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Undisturbed</w:t>
                  </w:r>
                </w:p>
              </w:tc>
            </w:tr>
            <w:tr w:rsidR="00935CFA" w:rsidRPr="005B1D90" w14:paraId="2EB794A4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EA186C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28B7E2A1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CE3443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4C54B265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7E10BB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60723782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4CAC13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Undisturbed</w:t>
                  </w:r>
                </w:p>
              </w:tc>
            </w:tr>
            <w:tr w:rsidR="00935CFA" w:rsidRPr="005B1D90" w14:paraId="57EDEB43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C85191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Shared</w:t>
                  </w:r>
                </w:p>
              </w:tc>
            </w:tr>
            <w:tr w:rsidR="00935CFA" w:rsidRPr="005B1D90" w14:paraId="5C9D57FC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673D09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4E25CADF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4556F6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51CD8043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E4ACFF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Beetle-killed</w:t>
                  </w:r>
                </w:p>
              </w:tc>
            </w:tr>
            <w:tr w:rsidR="00935CFA" w:rsidRPr="005B1D90" w14:paraId="4B1E7E7C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BE6B12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207FF328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E738EE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003486FD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A00033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681ABC1B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2B3EF2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Beetle-killed</w:t>
                  </w:r>
                </w:p>
              </w:tc>
            </w:tr>
            <w:tr w:rsidR="00935CFA" w:rsidRPr="005B1D90" w14:paraId="312FF20C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AF3923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2A04381F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657347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68C8F654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E9C21E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67C6C613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9ED10E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3A3AAE24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A9A563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033C8528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37797C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2D7D186F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CD13CB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4C66805B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1F21F5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0BB7EF27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57006C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Beetle-killed</w:t>
                  </w:r>
                </w:p>
              </w:tc>
            </w:tr>
            <w:tr w:rsidR="00935CFA" w:rsidRPr="005B1D90" w14:paraId="010895A0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5E5C53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3BB7468A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60DAD0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Beetle-killed</w:t>
                  </w:r>
                </w:p>
              </w:tc>
            </w:tr>
            <w:tr w:rsidR="00935CFA" w:rsidRPr="005B1D90" w14:paraId="5AB671DF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19ED6F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Undisturbed</w:t>
                  </w:r>
                </w:p>
              </w:tc>
            </w:tr>
            <w:tr w:rsidR="00935CFA" w:rsidRPr="005B1D90" w14:paraId="1418E5D1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3B5AD8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Undisturbed</w:t>
                  </w:r>
                </w:p>
              </w:tc>
            </w:tr>
            <w:tr w:rsidR="00935CFA" w:rsidRPr="005B1D90" w14:paraId="05D10677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353222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Beetle-killed</w:t>
                  </w:r>
                </w:p>
              </w:tc>
            </w:tr>
            <w:tr w:rsidR="00935CFA" w:rsidRPr="005B1D90" w14:paraId="5A9EE80E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F1BAFA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36D010B2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3935C2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6819EC3C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1D3F7F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Undisturbed</w:t>
                  </w:r>
                </w:p>
              </w:tc>
            </w:tr>
            <w:tr w:rsidR="00935CFA" w:rsidRPr="005B1D90" w14:paraId="292385DF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88B8BA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19178A28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D38EBB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Shared</w:t>
                  </w:r>
                </w:p>
              </w:tc>
            </w:tr>
            <w:tr w:rsidR="00935CFA" w:rsidRPr="005B1D90" w14:paraId="42BDB598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1BDB6D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4382F3B7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EC6FA0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Undisturbed</w:t>
                  </w:r>
                </w:p>
              </w:tc>
            </w:tr>
            <w:tr w:rsidR="00935CFA" w:rsidRPr="005B1D90" w14:paraId="6CB8A998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CC7BDE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0E260B78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4F2408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6B54E3E4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92B5CA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Beetle-killed</w:t>
                  </w:r>
                </w:p>
              </w:tc>
            </w:tr>
            <w:tr w:rsidR="00935CFA" w:rsidRPr="005B1D90" w14:paraId="4803F358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B7960B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1585EF35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9B5E85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Beetle-killed</w:t>
                  </w:r>
                </w:p>
              </w:tc>
            </w:tr>
            <w:tr w:rsidR="00935CFA" w:rsidRPr="005B1D90" w14:paraId="1C81DCC0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368464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0B499C86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FE8538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6D524C50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0678BA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Beetle-killed</w:t>
                  </w:r>
                </w:p>
              </w:tc>
            </w:tr>
            <w:tr w:rsidR="00935CFA" w:rsidRPr="005B1D90" w14:paraId="7133DCE6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46839D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52BDA342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AE4C9A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Beetle-killed</w:t>
                  </w:r>
                </w:p>
              </w:tc>
            </w:tr>
            <w:tr w:rsidR="00935CFA" w:rsidRPr="005B1D90" w14:paraId="6ADDA362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2D09CB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360C0488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D1E35B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Beetle-killed</w:t>
                  </w:r>
                </w:p>
              </w:tc>
            </w:tr>
            <w:tr w:rsidR="00935CFA" w:rsidRPr="005B1D90" w14:paraId="2FF1AE30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16B385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4E72BB63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B43C1B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63A55BFE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8BAE2B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46DE7F31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C71E33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1924D58A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C24D85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45F33F8A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20CA07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74F1ECB8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D97889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7D2E8F50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133D98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Shared</w:t>
                  </w:r>
                </w:p>
              </w:tc>
            </w:tr>
            <w:tr w:rsidR="00935CFA" w:rsidRPr="005B1D90" w14:paraId="7F4B0928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3CD883" w14:textId="77777777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Beetle-killed</w:t>
                  </w:r>
                </w:p>
              </w:tc>
            </w:tr>
            <w:tr w:rsidR="00935CFA" w:rsidRPr="005B1D90" w14:paraId="4E3EB87A" w14:textId="77777777" w:rsidTr="00106CA7">
              <w:trPr>
                <w:trHeight w:val="320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B2F33" w14:textId="4623A856" w:rsidR="00935CFA" w:rsidRPr="005B1D90" w:rsidRDefault="00935CFA" w:rsidP="005B1D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B1D90">
                    <w:rPr>
                      <w:rFonts w:ascii="Times New Roman" w:hAnsi="Times New Roman" w:cs="Times New Roman"/>
                      <w:color w:val="000000"/>
                    </w:rPr>
                    <w:t>Share</w:t>
                  </w:r>
                  <w:r w:rsidR="00F30EBE">
                    <w:rPr>
                      <w:rFonts w:ascii="Times New Roman" w:hAnsi="Times New Roman" w:cs="Times New Roman"/>
                      <w:color w:val="000000"/>
                    </w:rPr>
                    <w:t>d</w:t>
                  </w:r>
                </w:p>
              </w:tc>
            </w:tr>
          </w:tbl>
          <w:p w14:paraId="3E3088A2" w14:textId="77777777" w:rsidR="00935CFA" w:rsidRPr="005B1D90" w:rsidRDefault="00935CFA" w:rsidP="005B1D90">
            <w:pPr>
              <w:rPr>
                <w:rFonts w:ascii="Times New Roman" w:hAnsi="Times New Roman" w:cs="Times New Roman"/>
              </w:rPr>
            </w:pPr>
          </w:p>
        </w:tc>
      </w:tr>
      <w:tr w:rsidR="00935CFA" w14:paraId="74D7DA9F" w14:textId="395344DB" w:rsidTr="00C53158">
        <w:tc>
          <w:tcPr>
            <w:tcW w:w="2512" w:type="dxa"/>
          </w:tcPr>
          <w:p w14:paraId="623D1C30" w14:textId="77777777" w:rsidR="00935CFA" w:rsidRDefault="00935CFA" w:rsidP="005B1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</w:tcPr>
          <w:p w14:paraId="15EE310D" w14:textId="77777777" w:rsidR="00935CFA" w:rsidRPr="0027605B" w:rsidRDefault="00935CFA" w:rsidP="005B1D9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83" w:type="dxa"/>
          </w:tcPr>
          <w:p w14:paraId="03BFEC46" w14:textId="290DEA9C" w:rsidR="00935CFA" w:rsidRPr="0027605B" w:rsidRDefault="00935CFA" w:rsidP="005B1D9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62" w:type="dxa"/>
          </w:tcPr>
          <w:p w14:paraId="1B625A6A" w14:textId="77777777" w:rsidR="00935CFA" w:rsidRDefault="00935CFA" w:rsidP="005B1D90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35CFA" w14:paraId="4DFB6A66" w14:textId="7A4A967B" w:rsidTr="00C53158">
        <w:tc>
          <w:tcPr>
            <w:tcW w:w="2512" w:type="dxa"/>
          </w:tcPr>
          <w:p w14:paraId="1220A882" w14:textId="77777777" w:rsidR="00935CFA" w:rsidRDefault="00935CFA" w:rsidP="005B1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</w:tcPr>
          <w:p w14:paraId="3D367D75" w14:textId="77777777" w:rsidR="00935CFA" w:rsidRPr="0027605B" w:rsidRDefault="00935CFA" w:rsidP="005B1D9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83" w:type="dxa"/>
          </w:tcPr>
          <w:p w14:paraId="2B3FE9DC" w14:textId="6DDC730C" w:rsidR="00935CFA" w:rsidRPr="0027605B" w:rsidRDefault="00935CFA" w:rsidP="005B1D9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62" w:type="dxa"/>
          </w:tcPr>
          <w:p w14:paraId="777CA7C6" w14:textId="77777777" w:rsidR="00935CFA" w:rsidRDefault="00935CFA" w:rsidP="005B1D90">
            <w:pPr>
              <w:rPr>
                <w:rFonts w:ascii="Times New Roman" w:hAnsi="Times New Roman" w:cs="Times New Roman"/>
                <w:i/>
              </w:rPr>
            </w:pPr>
            <w:bookmarkStart w:id="0" w:name="_GoBack"/>
            <w:bookmarkEnd w:id="0"/>
          </w:p>
        </w:tc>
      </w:tr>
    </w:tbl>
    <w:p w14:paraId="1E7501E3" w14:textId="77777777" w:rsidR="005C247D" w:rsidRDefault="005C247D"/>
    <w:sectPr w:rsidR="005C247D" w:rsidSect="001B2363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9A"/>
    <w:rsid w:val="00106CA7"/>
    <w:rsid w:val="001B2363"/>
    <w:rsid w:val="00473351"/>
    <w:rsid w:val="004B659A"/>
    <w:rsid w:val="005B1D90"/>
    <w:rsid w:val="005C247D"/>
    <w:rsid w:val="00935CFA"/>
    <w:rsid w:val="00A85CDD"/>
    <w:rsid w:val="00D17311"/>
    <w:rsid w:val="00F3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E4E591"/>
  <w15:chartTrackingRefBased/>
  <w15:docId w15:val="{13E9DCD3-2F1F-054D-8292-35A25A73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659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59A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B6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6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Pec, Gregory</dc:creator>
  <cp:keywords/>
  <dc:description/>
  <cp:lastModifiedBy>Pec, Gregory</cp:lastModifiedBy>
  <cp:revision>7</cp:revision>
  <dcterms:created xsi:type="dcterms:W3CDTF">2018-11-16T01:05:00Z</dcterms:created>
  <dcterms:modified xsi:type="dcterms:W3CDTF">2019-03-01T03:56:00Z</dcterms:modified>
</cp:coreProperties>
</file>