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4"/>
        <w:gridCol w:w="802"/>
        <w:gridCol w:w="802"/>
        <w:gridCol w:w="759"/>
        <w:gridCol w:w="1105"/>
        <w:gridCol w:w="771"/>
        <w:gridCol w:w="818"/>
        <w:gridCol w:w="848"/>
        <w:gridCol w:w="1181"/>
        <w:gridCol w:w="1218"/>
      </w:tblGrid>
      <w:tr w:rsidR="00A31ACD" w:rsidRPr="00625370" w:rsidTr="00A31ACD">
        <w:trPr>
          <w:trHeight w:val="9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31ACD" w:rsidRPr="00625370" w:rsidRDefault="00A31ACD" w:rsidP="00A31AC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_GoBack"/>
            <w:bookmarkEnd w:id="0"/>
            <w:r w:rsidRPr="006253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Streptomyces</w:t>
            </w:r>
          </w:p>
          <w:p w:rsidR="00A31ACD" w:rsidRPr="00625370" w:rsidRDefault="00A31ACD" w:rsidP="00A31AC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62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strain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31ACD" w:rsidRPr="00625370" w:rsidRDefault="00A31ACD" w:rsidP="00A31AC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62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Growth</w:t>
            </w:r>
            <w:proofErr w:type="spellEnd"/>
            <w:r w:rsidRPr="0062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2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inhibition</w:t>
            </w:r>
            <w:proofErr w:type="spellEnd"/>
            <w:r w:rsidRPr="0062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6253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in vitro</w:t>
            </w:r>
            <w:r w:rsidRPr="0062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%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31ACD" w:rsidRPr="00625370" w:rsidRDefault="00A31ACD" w:rsidP="005710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Root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Rot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="0057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lenght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(mm)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31ACD" w:rsidRPr="00625370" w:rsidRDefault="00A31ACD" w:rsidP="00A31AC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62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Root</w:t>
            </w:r>
            <w:proofErr w:type="spellEnd"/>
            <w:r w:rsidRPr="0062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2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Rot</w:t>
            </w:r>
            <w:proofErr w:type="spellEnd"/>
            <w:r w:rsidRPr="0062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2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inhibition</w:t>
            </w:r>
            <w:proofErr w:type="spellEnd"/>
            <w:r w:rsidRPr="0062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%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31ACD" w:rsidRPr="00625370" w:rsidRDefault="00A31ACD" w:rsidP="00A31AC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62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Foot</w:t>
            </w:r>
            <w:proofErr w:type="spellEnd"/>
            <w:r w:rsidRPr="0062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2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Rot</w:t>
            </w:r>
            <w:proofErr w:type="spellEnd"/>
            <w:r w:rsidRPr="0062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2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Protection</w:t>
            </w:r>
            <w:proofErr w:type="spellEnd"/>
            <w:r w:rsidRPr="0062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%</w:t>
            </w:r>
          </w:p>
        </w:tc>
      </w:tr>
      <w:tr w:rsidR="005710BA" w:rsidRPr="00625370" w:rsidTr="00A31ACD">
        <w:trPr>
          <w:trHeight w:val="9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1ACD" w:rsidRPr="00625370" w:rsidRDefault="00A31ACD" w:rsidP="00A3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31ACD" w:rsidRPr="00625370" w:rsidRDefault="00A31ACD" w:rsidP="00A31AC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PDA1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31ACD" w:rsidRPr="00625370" w:rsidRDefault="00A31ACD" w:rsidP="00A31AC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PDA2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31ACD" w:rsidRPr="00625370" w:rsidRDefault="00A31ACD" w:rsidP="00A31AC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CZY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31ACD" w:rsidRPr="00625370" w:rsidRDefault="00A31ACD" w:rsidP="00A31AC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MMNAG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31ACD" w:rsidRPr="00625370" w:rsidRDefault="00A31ACD" w:rsidP="00A31AC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WFA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31ACD" w:rsidRPr="00625370" w:rsidRDefault="00A31ACD" w:rsidP="00A31AC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WMA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ACD" w:rsidRPr="00625370" w:rsidRDefault="00A31ACD" w:rsidP="0062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1ACD" w:rsidRPr="00625370" w:rsidRDefault="00A31ACD" w:rsidP="0062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1ACD" w:rsidRPr="00625370" w:rsidRDefault="00A31ACD" w:rsidP="0062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710BA" w:rsidRPr="00625370" w:rsidTr="00A31ACD">
        <w:trPr>
          <w:trHeight w:val="1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DEF07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26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98 </w:t>
            </w:r>
            <w:r w:rsidRPr="00625370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>±</w:t>
            </w:r>
          </w:p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7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27*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27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84 </w:t>
            </w:r>
            <w:r w:rsidRPr="00625370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>±</w:t>
            </w:r>
          </w:p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7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20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00 </w:t>
            </w:r>
            <w:r w:rsidRPr="00625370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>±</w:t>
            </w:r>
          </w:p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84 </w:t>
            </w:r>
            <w:r w:rsidRPr="00625370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>±</w:t>
            </w:r>
          </w:p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8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25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88 </w:t>
            </w:r>
            <w:r w:rsidRPr="00625370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>±</w:t>
            </w:r>
          </w:p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23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74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07 </w:t>
            </w:r>
            <w:r w:rsidRPr="00625370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>±</w:t>
            </w:r>
          </w:p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370" w:rsidRPr="00625370" w:rsidRDefault="00E27BED" w:rsidP="00A31AC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="00625370"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19</w:t>
            </w:r>
            <w:r w:rsidR="00625370" w:rsidRPr="00A31A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r w:rsidR="00625370" w:rsidRPr="00625370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>±</w:t>
            </w:r>
            <w:r w:rsidR="00625370" w:rsidRPr="00A31A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625370"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1.80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37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22 </w:t>
            </w:r>
            <w:r w:rsidRPr="00625370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>±</w:t>
            </w:r>
          </w:p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21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24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24</w:t>
            </w:r>
          </w:p>
        </w:tc>
      </w:tr>
      <w:tr w:rsidR="005710BA" w:rsidRPr="00625370" w:rsidTr="00A31ACD">
        <w:trPr>
          <w:trHeight w:val="1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DEF09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19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05 </w:t>
            </w:r>
            <w:r w:rsidRPr="00625370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>±</w:t>
            </w:r>
          </w:p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19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21 </w:t>
            </w:r>
            <w:r w:rsidRPr="00625370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>±</w:t>
            </w:r>
          </w:p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45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10 </w:t>
            </w:r>
            <w:r w:rsidRPr="00625370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>±</w:t>
            </w:r>
          </w:p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25 </w:t>
            </w:r>
            <w:r w:rsidRPr="00625370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>±</w:t>
            </w:r>
          </w:p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42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10 </w:t>
            </w:r>
            <w:r w:rsidRPr="00625370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>±</w:t>
            </w:r>
          </w:p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59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26 </w:t>
            </w:r>
            <w:r w:rsidRPr="00625370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>±</w:t>
            </w:r>
          </w:p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370" w:rsidRPr="00625370" w:rsidRDefault="00E27BED" w:rsidP="00A31AC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="00625370"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81</w:t>
            </w:r>
            <w:r w:rsidR="00625370" w:rsidRPr="00A31A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r w:rsidR="00625370" w:rsidRPr="00625370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>±</w:t>
            </w:r>
            <w:r w:rsidR="00625370" w:rsidRPr="00A31A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625370"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1.28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41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76 </w:t>
            </w:r>
            <w:r w:rsidRPr="00625370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>±</w:t>
            </w:r>
          </w:p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15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80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86</w:t>
            </w:r>
          </w:p>
        </w:tc>
      </w:tr>
      <w:tr w:rsidR="005710BA" w:rsidRPr="00625370" w:rsidTr="00A31ACD">
        <w:trPr>
          <w:trHeight w:val="1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DEF14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42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06 </w:t>
            </w:r>
            <w:r w:rsidRPr="00625370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>±</w:t>
            </w:r>
          </w:p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14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35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69 </w:t>
            </w:r>
            <w:r w:rsidRPr="00625370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>±</w:t>
            </w:r>
          </w:p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11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41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18 </w:t>
            </w:r>
            <w:r w:rsidRPr="00625370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>±</w:t>
            </w:r>
          </w:p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42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86 </w:t>
            </w:r>
            <w:r w:rsidRPr="00625370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>±</w:t>
            </w:r>
          </w:p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51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31 </w:t>
            </w:r>
            <w:r w:rsidRPr="00625370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>±</w:t>
            </w:r>
          </w:p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49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38 </w:t>
            </w:r>
            <w:r w:rsidRPr="00625370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>±</w:t>
            </w:r>
          </w:p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370" w:rsidRPr="00625370" w:rsidRDefault="00E27BED" w:rsidP="00A31AC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7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="00625370"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84</w:t>
            </w:r>
            <w:r w:rsidR="00625370" w:rsidRPr="00A31A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r w:rsidR="00625370" w:rsidRPr="00625370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>±</w:t>
            </w:r>
            <w:r w:rsidR="00625370" w:rsidRPr="00A31ACD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 xml:space="preserve"> </w:t>
            </w:r>
            <w:r w:rsidR="00625370"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1.68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10 </w:t>
            </w:r>
            <w:r w:rsidRPr="00625370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>±</w:t>
            </w:r>
          </w:p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20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41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18</w:t>
            </w:r>
          </w:p>
        </w:tc>
      </w:tr>
      <w:tr w:rsidR="005710BA" w:rsidRPr="00625370" w:rsidTr="00A31ACD">
        <w:trPr>
          <w:trHeight w:val="1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DEF16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40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48 </w:t>
            </w:r>
            <w:r w:rsidRPr="00625370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>±</w:t>
            </w:r>
          </w:p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23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92 </w:t>
            </w:r>
            <w:r w:rsidRPr="00625370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>±</w:t>
            </w:r>
          </w:p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69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41 </w:t>
            </w:r>
            <w:r w:rsidRPr="00625370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>±</w:t>
            </w:r>
          </w:p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18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75 </w:t>
            </w:r>
            <w:r w:rsidRPr="00625370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>±</w:t>
            </w:r>
          </w:p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8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43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42 </w:t>
            </w:r>
            <w:r w:rsidRPr="00625370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>±</w:t>
            </w:r>
          </w:p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8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56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79 </w:t>
            </w:r>
            <w:r w:rsidRPr="00625370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>±</w:t>
            </w:r>
          </w:p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370" w:rsidRPr="00625370" w:rsidRDefault="00E27BED" w:rsidP="00A31AC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="00625370"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17</w:t>
            </w:r>
            <w:r w:rsidR="00625370" w:rsidRPr="00A31A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r w:rsidR="00625370" w:rsidRPr="00625370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>±</w:t>
            </w:r>
            <w:r w:rsidR="00625370" w:rsidRPr="00A31A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625370"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37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47 </w:t>
            </w:r>
            <w:r w:rsidRPr="00625370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>±</w:t>
            </w:r>
          </w:p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27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43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61</w:t>
            </w:r>
          </w:p>
        </w:tc>
      </w:tr>
      <w:tr w:rsidR="005710BA" w:rsidRPr="00625370" w:rsidTr="00A31ACD">
        <w:trPr>
          <w:trHeight w:val="1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DEF19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40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48 </w:t>
            </w:r>
            <w:r w:rsidRPr="00625370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>±</w:t>
            </w:r>
          </w:p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28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24 </w:t>
            </w:r>
            <w:r w:rsidRPr="00625370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>±</w:t>
            </w:r>
          </w:p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72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55 </w:t>
            </w:r>
            <w:r w:rsidRPr="00625370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>±</w:t>
            </w:r>
          </w:p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39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29 </w:t>
            </w:r>
            <w:r w:rsidRPr="00625370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>±</w:t>
            </w:r>
          </w:p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8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38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16 </w:t>
            </w:r>
            <w:r w:rsidRPr="00625370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>±</w:t>
            </w:r>
          </w:p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76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54 </w:t>
            </w:r>
            <w:r w:rsidRPr="00625370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>±</w:t>
            </w:r>
          </w:p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370" w:rsidRPr="00625370" w:rsidRDefault="00E27BED" w:rsidP="00A31AC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="00625370"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47</w:t>
            </w:r>
            <w:r w:rsidR="00625370" w:rsidRPr="00A31A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r w:rsidR="00625370" w:rsidRPr="00625370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>±</w:t>
            </w:r>
            <w:r w:rsidR="00625370" w:rsidRPr="00A31A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625370"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1.46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45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90 </w:t>
            </w:r>
            <w:r w:rsidRPr="00625370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>±</w:t>
            </w:r>
          </w:p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17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25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93</w:t>
            </w:r>
          </w:p>
        </w:tc>
      </w:tr>
      <w:tr w:rsidR="005710BA" w:rsidRPr="00625370" w:rsidTr="00A31ACD">
        <w:trPr>
          <w:trHeight w:val="1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DEF20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41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49 </w:t>
            </w:r>
            <w:r w:rsidRPr="00625370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>±</w:t>
            </w:r>
          </w:p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16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23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53 </w:t>
            </w:r>
            <w:r w:rsidRPr="00625370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>±</w:t>
            </w:r>
          </w:p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38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82 </w:t>
            </w:r>
            <w:r w:rsidRPr="00625370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>±</w:t>
            </w:r>
          </w:p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15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8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04 </w:t>
            </w:r>
            <w:r w:rsidRPr="00625370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>±</w:t>
            </w:r>
          </w:p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26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31 </w:t>
            </w:r>
            <w:r w:rsidRPr="00625370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>±</w:t>
            </w:r>
          </w:p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77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78 </w:t>
            </w:r>
            <w:r w:rsidRPr="00625370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>±</w:t>
            </w:r>
          </w:p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370" w:rsidRPr="00625370" w:rsidRDefault="00E27BED" w:rsidP="00A31AC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="00625370"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11</w:t>
            </w:r>
            <w:r w:rsidR="00625370" w:rsidRPr="00A31A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r w:rsidR="00625370" w:rsidRPr="00625370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>±</w:t>
            </w:r>
            <w:r w:rsidR="00625370" w:rsidRPr="00A31A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625370"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26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11 </w:t>
            </w:r>
            <w:r w:rsidRPr="00625370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>±</w:t>
            </w:r>
          </w:p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24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41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23</w:t>
            </w:r>
          </w:p>
        </w:tc>
      </w:tr>
      <w:tr w:rsidR="005710BA" w:rsidRPr="00625370" w:rsidTr="00A31ACD">
        <w:trPr>
          <w:trHeight w:val="1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DEF39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21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22 </w:t>
            </w:r>
            <w:r w:rsidRPr="00625370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>±</w:t>
            </w:r>
          </w:p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lastRenderedPageBreak/>
              <w:t>2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lastRenderedPageBreak/>
              <w:t>20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00 </w:t>
            </w:r>
            <w:r w:rsidRPr="00625370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>±</w:t>
            </w:r>
          </w:p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lastRenderedPageBreak/>
              <w:t>6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lastRenderedPageBreak/>
              <w:t>20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00 </w:t>
            </w:r>
            <w:r w:rsidRPr="00625370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>±</w:t>
            </w:r>
          </w:p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lastRenderedPageBreak/>
              <w:t>2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lastRenderedPageBreak/>
              <w:t>46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43 </w:t>
            </w:r>
            <w:r w:rsidRPr="00625370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>±</w:t>
            </w:r>
          </w:p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55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26 </w:t>
            </w:r>
            <w:r w:rsidRPr="00625370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>±</w:t>
            </w:r>
          </w:p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lastRenderedPageBreak/>
              <w:t>6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lastRenderedPageBreak/>
              <w:t>64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20 </w:t>
            </w:r>
            <w:r w:rsidRPr="00625370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>±</w:t>
            </w:r>
          </w:p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lastRenderedPageBreak/>
              <w:t>2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370" w:rsidRPr="00625370" w:rsidRDefault="00E27BED" w:rsidP="00A31AC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lastRenderedPageBreak/>
              <w:t>5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="00625370"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06</w:t>
            </w:r>
            <w:r w:rsidR="00625370" w:rsidRPr="00A31A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r w:rsidR="00625370" w:rsidRPr="00625370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>±</w:t>
            </w:r>
            <w:r w:rsidR="00625370" w:rsidRPr="00A31ACD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 xml:space="preserve"> </w:t>
            </w:r>
            <w:r w:rsidR="00625370"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1.26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38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82 </w:t>
            </w:r>
            <w:r w:rsidRPr="00625370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>±</w:t>
            </w:r>
          </w:p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15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43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75</w:t>
            </w:r>
          </w:p>
        </w:tc>
      </w:tr>
      <w:tr w:rsidR="005710BA" w:rsidRPr="00625370" w:rsidTr="00A31ACD">
        <w:trPr>
          <w:trHeight w:val="1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lastRenderedPageBreak/>
              <w:t>DEF41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20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64 </w:t>
            </w:r>
            <w:r w:rsidRPr="00625370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>±</w:t>
            </w:r>
          </w:p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23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00 </w:t>
            </w:r>
            <w:r w:rsidRPr="00625370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>±</w:t>
            </w:r>
          </w:p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30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20 </w:t>
            </w:r>
            <w:r w:rsidRPr="00625370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>±</w:t>
            </w:r>
          </w:p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10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21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43 </w:t>
            </w:r>
            <w:r w:rsidRPr="00625370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>±</w:t>
            </w:r>
          </w:p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12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46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05 </w:t>
            </w:r>
            <w:r w:rsidRPr="00625370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>±</w:t>
            </w:r>
          </w:p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60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49 </w:t>
            </w:r>
            <w:r w:rsidRPr="00625370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>±</w:t>
            </w:r>
          </w:p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370" w:rsidRPr="00625370" w:rsidRDefault="00E27BED" w:rsidP="00A31AC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="00625370"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38</w:t>
            </w:r>
            <w:r w:rsidR="00625370" w:rsidRPr="00A31A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r w:rsidR="00625370" w:rsidRPr="00625370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>±</w:t>
            </w:r>
            <w:r w:rsidR="00625370" w:rsidRPr="00A31ACD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 xml:space="preserve"> </w:t>
            </w:r>
            <w:r w:rsidR="00625370"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1.59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34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95 </w:t>
            </w:r>
            <w:r w:rsidRPr="00625370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>±</w:t>
            </w:r>
          </w:p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19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54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17</w:t>
            </w:r>
          </w:p>
        </w:tc>
      </w:tr>
      <w:tr w:rsidR="005710BA" w:rsidRPr="00625370" w:rsidTr="00A31ACD">
        <w:trPr>
          <w:trHeight w:val="1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DEF47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63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49 </w:t>
            </w:r>
            <w:r w:rsidRPr="00625370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>±</w:t>
            </w:r>
          </w:p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64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71 </w:t>
            </w:r>
            <w:r w:rsidRPr="00625370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>±</w:t>
            </w:r>
          </w:p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14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45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10 </w:t>
            </w:r>
            <w:r w:rsidRPr="00625370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>±</w:t>
            </w:r>
          </w:p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21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43 </w:t>
            </w:r>
            <w:r w:rsidRPr="00625370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>±</w:t>
            </w:r>
          </w:p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17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38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16 </w:t>
            </w:r>
            <w:r w:rsidRPr="00625370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>±</w:t>
            </w:r>
          </w:p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14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54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32 </w:t>
            </w:r>
            <w:r w:rsidRPr="00625370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>±</w:t>
            </w:r>
          </w:p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370" w:rsidRPr="00625370" w:rsidRDefault="00E27BED" w:rsidP="00A31AC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="00625370"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31</w:t>
            </w:r>
            <w:r w:rsidR="00625370" w:rsidRPr="00A31A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r w:rsidR="00625370" w:rsidRPr="00625370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>±</w:t>
            </w:r>
            <w:r w:rsidR="00625370" w:rsidRPr="00A31A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625370"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1.96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23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61 </w:t>
            </w:r>
            <w:r w:rsidRPr="00625370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>±</w:t>
            </w:r>
          </w:p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23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87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50</w:t>
            </w:r>
          </w:p>
        </w:tc>
      </w:tr>
      <w:tr w:rsidR="005710BA" w:rsidRPr="00625370" w:rsidTr="00A31ACD">
        <w:trPr>
          <w:trHeight w:val="1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DEF48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38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89 </w:t>
            </w:r>
            <w:r w:rsidRPr="00625370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>±</w:t>
            </w:r>
          </w:p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55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29 </w:t>
            </w:r>
            <w:r w:rsidRPr="00625370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>±</w:t>
            </w:r>
          </w:p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12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16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08 </w:t>
            </w:r>
            <w:r w:rsidRPr="00625370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>±</w:t>
            </w:r>
          </w:p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31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25 </w:t>
            </w:r>
            <w:r w:rsidRPr="00625370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>±</w:t>
            </w:r>
          </w:p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42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10 </w:t>
            </w:r>
            <w:r w:rsidRPr="00625370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>±</w:t>
            </w:r>
          </w:p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8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70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37 </w:t>
            </w:r>
            <w:r w:rsidRPr="00625370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>±</w:t>
            </w:r>
          </w:p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370" w:rsidRPr="00625370" w:rsidRDefault="00E27BED" w:rsidP="00A31AC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="00625370"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68</w:t>
            </w:r>
            <w:r w:rsidR="00625370" w:rsidRPr="00A31A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r w:rsidR="00625370" w:rsidRPr="00625370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>±</w:t>
            </w:r>
            <w:r w:rsidR="00625370" w:rsidRPr="00A31ACD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 xml:space="preserve"> </w:t>
            </w:r>
            <w:r w:rsidR="00625370"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31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21 </w:t>
            </w:r>
            <w:r w:rsidRPr="00625370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>±</w:t>
            </w:r>
          </w:p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28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5370" w:rsidRPr="00625370" w:rsidRDefault="00625370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55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88</w:t>
            </w:r>
          </w:p>
        </w:tc>
      </w:tr>
      <w:tr w:rsidR="005710BA" w:rsidRPr="00625370" w:rsidTr="00A31ACD">
        <w:trPr>
          <w:trHeight w:val="1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ACD" w:rsidRPr="00625370" w:rsidRDefault="00A31ACD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CONTROL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ACD" w:rsidRPr="00625370" w:rsidRDefault="00A31ACD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ACD" w:rsidRPr="00625370" w:rsidRDefault="00A31ACD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ACD" w:rsidRPr="00625370" w:rsidRDefault="00A31ACD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ACD" w:rsidRPr="00625370" w:rsidRDefault="00A31ACD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ACD" w:rsidRPr="00625370" w:rsidRDefault="00A31ACD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ACD" w:rsidRPr="00625370" w:rsidRDefault="00A31ACD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ACD" w:rsidRPr="00A31ACD" w:rsidRDefault="00E27BED" w:rsidP="00A31AC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8</w:t>
            </w:r>
            <w:r w:rsidR="006757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="00A31ACD"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26</w:t>
            </w:r>
            <w:r w:rsidR="00A31ACD" w:rsidRPr="00A31A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r w:rsidR="00A31ACD" w:rsidRPr="00625370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>±</w:t>
            </w:r>
            <w:r w:rsidR="00A31ACD" w:rsidRPr="00A31ACD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it-IT"/>
              </w:rPr>
              <w:t xml:space="preserve"> </w:t>
            </w:r>
            <w:r w:rsidR="00A31ACD" w:rsidRPr="006253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1.75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ACD" w:rsidRPr="00625370" w:rsidRDefault="00A31ACD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ACD" w:rsidRPr="00625370" w:rsidRDefault="00A31ACD" w:rsidP="006253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</w:tbl>
    <w:p w:rsidR="00625370" w:rsidRPr="00625370" w:rsidRDefault="00625370" w:rsidP="0062537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625370">
        <w:rPr>
          <w:rFonts w:ascii="Times New Roman" w:eastAsia="Times New Roman" w:hAnsi="Times New Roman" w:cs="Times New Roman"/>
          <w:color w:val="000000"/>
          <w:lang w:val="en-US" w:eastAsia="it-IT"/>
        </w:rPr>
        <w:t>*-mean of mycelium growth inhibition +/- standard deviation</w:t>
      </w:r>
    </w:p>
    <w:p w:rsidR="008A75EE" w:rsidRPr="00625370" w:rsidRDefault="008A75EE">
      <w:pPr>
        <w:rPr>
          <w:lang w:val="en-US"/>
        </w:rPr>
      </w:pPr>
    </w:p>
    <w:sectPr w:rsidR="008A75EE" w:rsidRPr="006253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10"/>
    <w:rsid w:val="005710BA"/>
    <w:rsid w:val="00625370"/>
    <w:rsid w:val="00675759"/>
    <w:rsid w:val="006B680E"/>
    <w:rsid w:val="008A75EE"/>
    <w:rsid w:val="00990010"/>
    <w:rsid w:val="00A31ACD"/>
    <w:rsid w:val="00A44C82"/>
    <w:rsid w:val="00DF305A"/>
    <w:rsid w:val="00E2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B035D5-CC28-4063-8903-9AD46A52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2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Colombo</dc:creator>
  <cp:keywords/>
  <dc:description/>
  <cp:lastModifiedBy>m</cp:lastModifiedBy>
  <cp:revision>3</cp:revision>
  <dcterms:created xsi:type="dcterms:W3CDTF">2018-09-20T13:54:00Z</dcterms:created>
  <dcterms:modified xsi:type="dcterms:W3CDTF">2018-09-21T07:50:00Z</dcterms:modified>
</cp:coreProperties>
</file>