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E38C" w14:textId="398EB2E4" w:rsidR="00C92988" w:rsidRDefault="00BE6471">
      <w:pPr>
        <w:rPr>
          <w:lang w:val="en-GB"/>
        </w:rPr>
      </w:pPr>
      <w:r>
        <w:rPr>
          <w:lang w:val="en-GB"/>
        </w:rPr>
        <w:t xml:space="preserve">You can access the Ladle App as if you were a participant </w:t>
      </w:r>
      <w:r w:rsidR="002C476F">
        <w:rPr>
          <w:lang w:val="en-GB"/>
        </w:rPr>
        <w:t>by using this log on:</w:t>
      </w:r>
    </w:p>
    <w:p w14:paraId="1E95F9AB" w14:textId="77777777" w:rsidR="00F27426" w:rsidRDefault="00F27426">
      <w:pPr>
        <w:rPr>
          <w:lang w:val="en-GB"/>
        </w:rPr>
      </w:pPr>
    </w:p>
    <w:p w14:paraId="7A97CDB0" w14:textId="061C9977" w:rsidR="00F27426" w:rsidRDefault="00F27426">
      <w:pPr>
        <w:rPr>
          <w:lang w:val="en-GB"/>
        </w:rPr>
      </w:pPr>
      <w:r>
        <w:rPr>
          <w:lang w:val="en-GB"/>
        </w:rPr>
        <w:t xml:space="preserve">URL: </w:t>
      </w:r>
      <w:r w:rsidR="002D4940">
        <w:rPr>
          <w:rStyle w:val="Hyperlink"/>
          <w:lang w:val="en-GB"/>
        </w:rPr>
        <w:t>https://ladle.teachable.com/</w:t>
      </w:r>
      <w:bookmarkStart w:id="0" w:name="_GoBack"/>
      <w:bookmarkEnd w:id="0"/>
    </w:p>
    <w:p w14:paraId="33FE3046" w14:textId="77777777" w:rsidR="002C476F" w:rsidRDefault="002C476F">
      <w:pPr>
        <w:rPr>
          <w:lang w:val="en-GB"/>
        </w:rPr>
      </w:pPr>
    </w:p>
    <w:p w14:paraId="5917C92E" w14:textId="008DCE6B" w:rsidR="006D084C" w:rsidRPr="006D084C" w:rsidRDefault="006D084C" w:rsidP="006D084C">
      <w:pPr>
        <w:rPr>
          <w:lang w:val="en-GB"/>
        </w:rPr>
      </w:pPr>
      <w:r w:rsidRPr="006D084C">
        <w:rPr>
          <w:lang w:val="en-GB"/>
        </w:rPr>
        <w:t>Username: demotheladleapp@gmail.com</w:t>
      </w:r>
    </w:p>
    <w:p w14:paraId="0A200569" w14:textId="77777777" w:rsidR="006D084C" w:rsidRDefault="006D084C">
      <w:pPr>
        <w:rPr>
          <w:lang w:val="en-GB"/>
        </w:rPr>
      </w:pPr>
    </w:p>
    <w:p w14:paraId="05DE835E" w14:textId="5B349724" w:rsidR="00BE6471" w:rsidRDefault="006D084C">
      <w:pPr>
        <w:rPr>
          <w:lang w:val="en-GB"/>
        </w:rPr>
      </w:pPr>
      <w:r>
        <w:rPr>
          <w:lang w:val="en-GB"/>
        </w:rPr>
        <w:t>Password: APPLETREE</w:t>
      </w:r>
    </w:p>
    <w:p w14:paraId="4462584F" w14:textId="77777777" w:rsidR="00BE6471" w:rsidRDefault="00BE6471">
      <w:pPr>
        <w:rPr>
          <w:lang w:val="en-GB"/>
        </w:rPr>
      </w:pPr>
    </w:p>
    <w:p w14:paraId="0BE29A28" w14:textId="77777777" w:rsidR="00BE6471" w:rsidRDefault="00BE6471">
      <w:pPr>
        <w:rPr>
          <w:lang w:val="en-GB"/>
        </w:rPr>
      </w:pPr>
    </w:p>
    <w:p w14:paraId="0F40A0A3" w14:textId="77777777" w:rsidR="00BE6471" w:rsidRDefault="00BE6471">
      <w:pPr>
        <w:rPr>
          <w:lang w:val="en-GB"/>
        </w:rPr>
      </w:pPr>
    </w:p>
    <w:p w14:paraId="3D5F5838" w14:textId="4AFE6E83" w:rsidR="00BE6471" w:rsidRPr="00C92988" w:rsidRDefault="00BE6471">
      <w:pPr>
        <w:rPr>
          <w:lang w:val="en-GB"/>
        </w:rPr>
      </w:pPr>
      <w:r w:rsidRPr="00BE6471">
        <w:rPr>
          <w:b/>
          <w:lang w:val="en-GB"/>
        </w:rPr>
        <w:t>Please note:</w:t>
      </w:r>
      <w:r>
        <w:rPr>
          <w:lang w:val="en-GB"/>
        </w:rPr>
        <w:t xml:space="preserve"> </w:t>
      </w:r>
      <w:r w:rsidR="00F27426">
        <w:rPr>
          <w:lang w:val="en-GB"/>
        </w:rPr>
        <w:t xml:space="preserve">We have to give you a participant account. </w:t>
      </w:r>
      <w:r>
        <w:rPr>
          <w:lang w:val="en-GB"/>
        </w:rPr>
        <w:t>We cannot give you a</w:t>
      </w:r>
      <w:r w:rsidR="00F27426">
        <w:rPr>
          <w:lang w:val="en-GB"/>
        </w:rPr>
        <w:t>n</w:t>
      </w:r>
      <w:r>
        <w:rPr>
          <w:lang w:val="en-GB"/>
        </w:rPr>
        <w:t xml:space="preserve"> ‘</w:t>
      </w:r>
      <w:r w:rsidR="00F27426">
        <w:rPr>
          <w:lang w:val="en-GB"/>
        </w:rPr>
        <w:t>admin</w:t>
      </w:r>
      <w:r>
        <w:rPr>
          <w:lang w:val="en-GB"/>
        </w:rPr>
        <w:t xml:space="preserve"> account’ as you would then be able to see identifiable participant characteristics, and be able to edit the app. </w:t>
      </w:r>
    </w:p>
    <w:sectPr w:rsidR="00BE6471" w:rsidRPr="00C92988" w:rsidSect="00FF70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88"/>
    <w:rsid w:val="000E3A41"/>
    <w:rsid w:val="001F5C2A"/>
    <w:rsid w:val="002C476F"/>
    <w:rsid w:val="002D4940"/>
    <w:rsid w:val="003879A0"/>
    <w:rsid w:val="00483EBF"/>
    <w:rsid w:val="006D084C"/>
    <w:rsid w:val="00772A04"/>
    <w:rsid w:val="00784AF6"/>
    <w:rsid w:val="008546ED"/>
    <w:rsid w:val="0091388A"/>
    <w:rsid w:val="00964C27"/>
    <w:rsid w:val="00974628"/>
    <w:rsid w:val="009E2322"/>
    <w:rsid w:val="00AF1D0C"/>
    <w:rsid w:val="00B5166C"/>
    <w:rsid w:val="00BE6471"/>
    <w:rsid w:val="00C92988"/>
    <w:rsid w:val="00CC38AE"/>
    <w:rsid w:val="00DA0255"/>
    <w:rsid w:val="00DB610D"/>
    <w:rsid w:val="00F2742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4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8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2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Ogden</cp:lastModifiedBy>
  <cp:revision>3</cp:revision>
  <dcterms:created xsi:type="dcterms:W3CDTF">2019-02-26T19:49:00Z</dcterms:created>
  <dcterms:modified xsi:type="dcterms:W3CDTF">2019-02-26T20:15:00Z</dcterms:modified>
</cp:coreProperties>
</file>