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FD" w:rsidRPr="00772AFD" w:rsidRDefault="00772AFD" w:rsidP="00772AFD">
      <w:pPr>
        <w:rPr>
          <w:rFonts w:ascii="Times New Roman" w:hAnsi="Times New Roman" w:cs="Times New Roman"/>
        </w:rPr>
      </w:pPr>
      <w:r w:rsidRPr="00772AFD">
        <w:rPr>
          <w:rFonts w:ascii="Times New Roman" w:hAnsi="Times New Roman" w:cs="Times New Roman"/>
        </w:rPr>
        <w:t>MK208614</w:t>
      </w:r>
    </w:p>
    <w:p w:rsidR="00772AFD" w:rsidRPr="00772AFD" w:rsidRDefault="00772AFD" w:rsidP="00772AFD">
      <w:pPr>
        <w:rPr>
          <w:rFonts w:ascii="Times New Roman" w:hAnsi="Times New Roman" w:cs="Times New Roman"/>
        </w:rPr>
      </w:pPr>
      <w:r w:rsidRPr="00772AFD">
        <w:rPr>
          <w:rFonts w:ascii="Times New Roman" w:hAnsi="Times New Roman" w:cs="Times New Roman"/>
        </w:rPr>
        <w:t>AATAAGA</w:t>
      </w:r>
      <w:bookmarkStart w:id="0" w:name="_GoBack"/>
      <w:bookmarkEnd w:id="0"/>
      <w:r w:rsidRPr="00772AFD">
        <w:rPr>
          <w:rFonts w:ascii="Times New Roman" w:hAnsi="Times New Roman" w:cs="Times New Roman"/>
        </w:rPr>
        <w:t>ATTCTTATTCGAATAGAACTTAGCCAACCTGGGACATTAATTGGAAATGATCAAATTTATAACGTAATTGTTACTGCTCACGCTTTCATTATAATTTTTTTTATAGTTATACCTATTATAATCGGGGGGTTTGGAAATTGGCTTGTCCCAATTATATTAGGTGCTCCAGATATAGCTTTTCCCCGAATAAATAATATAAGGTTCTGATTACTTCCACCTTCACTATTCTTATTAATCAATTCTTCTTTAATTGAATCAGGAGCAGGGACTGGTTGAACAGTTTACCCTCCTTTATCTTCCAATTTATCACATTATGGCCCTTCAGTAGATTTAGCAATTTTCTCTCTTCATTTAGCAGGAGCATCATCAATTCTAGGAGCAATTAATTTTATTACTACAATTATTAACATACGATCAATTGGAATAACTCTTGAACGTATACCTTTATTTGTTTGATCAGTATTAATTACTGCAATTTTACTTTTACTTTCCTTACCTGTTTTAGCAGGGGCAATTACCATATTATTAACAGATCGAAATTTTAATACATCATTCTTTGACCCTTCAGGGGGGGGAGATCCAATTTTATATCAACATCTATTTTGATTTTTTGGTCAC</w:t>
      </w:r>
    </w:p>
    <w:p w:rsidR="00772AFD" w:rsidRPr="00772AFD" w:rsidRDefault="00772AFD" w:rsidP="00772AFD">
      <w:pPr>
        <w:rPr>
          <w:rFonts w:ascii="Times New Roman" w:hAnsi="Times New Roman" w:cs="Times New Roman"/>
        </w:rPr>
      </w:pPr>
    </w:p>
    <w:p w:rsidR="00772AFD" w:rsidRPr="00772AFD" w:rsidRDefault="00772AFD" w:rsidP="00772AFD">
      <w:pPr>
        <w:rPr>
          <w:rFonts w:ascii="Times New Roman" w:hAnsi="Times New Roman" w:cs="Times New Roman"/>
        </w:rPr>
      </w:pPr>
      <w:r w:rsidRPr="00772AFD">
        <w:rPr>
          <w:rFonts w:ascii="Times New Roman" w:hAnsi="Times New Roman" w:cs="Times New Roman"/>
        </w:rPr>
        <w:t>MK208615</w:t>
      </w:r>
    </w:p>
    <w:p w:rsidR="00772AFD" w:rsidRPr="00772AFD" w:rsidRDefault="00772AFD" w:rsidP="00772AFD">
      <w:pPr>
        <w:rPr>
          <w:rFonts w:ascii="Times New Roman" w:hAnsi="Times New Roman" w:cs="Times New Roman"/>
        </w:rPr>
      </w:pPr>
      <w:r w:rsidRPr="00772AFD">
        <w:rPr>
          <w:rFonts w:ascii="Times New Roman" w:hAnsi="Times New Roman" w:cs="Times New Roman"/>
        </w:rPr>
        <w:t>AATAAGAATTCTTATTCGAATAGAACTTAGCCAACCTGGGACATTAATTGGAAATGATCAAATTTATAACGTAATTGTTACTGCTCACGCTTTCATTATAATTTTTTTTATAGTTATACCTATTATAATCGGGGGGTTTGGAAATTGGCTTGTCCCAATTATATTAGGTGCTCCAGATATAGCTTTTCCCCGAATAAATAATATAAGGTTCTGATTACTTCCACCTTCACTATTCTTATTAATCAATTCTTCTTTAATTGAATCAGGAGCAGGGACTGGTTGAACAGTTTACCCTCCTTTATCTTCCAATTTATCACATTATGGCCCTTCAGTAGATTTAGCAATTTTCTCTCTTCATTTAGCAGGAGCATCATCAATTCTAGGAGCAATTAATTTTATTACTACAATTATTAACATACGATCAATTGGAATAACTCTTGAACGTATACCTTTATTTGTTTGATCAGTATTAATTACTGCAATTTTACTTTTACTTTCCTTACCTGTTTTAGCAGGGGCAATTACCATATTATTAACAGATCGAAATTTTAATACATCATTCTTTGACCCTTCAGGGGGGGGAGATCCAATTTTATATCAACATCTATTCTGATTTTTTGGTCAC</w:t>
      </w:r>
    </w:p>
    <w:p w:rsidR="00772AFD" w:rsidRPr="00772AFD" w:rsidRDefault="00772AFD" w:rsidP="00772AFD">
      <w:pPr>
        <w:rPr>
          <w:rFonts w:ascii="Times New Roman" w:hAnsi="Times New Roman" w:cs="Times New Roman"/>
        </w:rPr>
      </w:pPr>
    </w:p>
    <w:p w:rsidR="00772AFD" w:rsidRPr="00772AFD" w:rsidRDefault="00772AFD" w:rsidP="00772AFD">
      <w:pPr>
        <w:rPr>
          <w:rFonts w:ascii="Times New Roman" w:hAnsi="Times New Roman" w:cs="Times New Roman"/>
        </w:rPr>
      </w:pPr>
      <w:r w:rsidRPr="00772AFD">
        <w:rPr>
          <w:rFonts w:ascii="Times New Roman" w:hAnsi="Times New Roman" w:cs="Times New Roman"/>
        </w:rPr>
        <w:t>MK208616</w:t>
      </w:r>
    </w:p>
    <w:p w:rsidR="00772AFD" w:rsidRPr="00772AFD" w:rsidRDefault="00772AFD" w:rsidP="00772AFD">
      <w:pPr>
        <w:rPr>
          <w:rFonts w:ascii="Times New Roman" w:hAnsi="Times New Roman" w:cs="Times New Roman"/>
        </w:rPr>
      </w:pPr>
      <w:r w:rsidRPr="00772AFD">
        <w:rPr>
          <w:rFonts w:ascii="Times New Roman" w:hAnsi="Times New Roman" w:cs="Times New Roman"/>
        </w:rPr>
        <w:t>AATAAGAATTCTTATTCGAATAGAACTTAGCCAACCTGGGACATTAATTGGAAATGATCAAATTTATAACGTAATTGTTACTGCTCACGCTTTCATTATAATTTTTTTTATAGTTATACCTATTATAATCGGGGGGTTTGGAAATTGGCTTGTCCCAATTATATTAGGTGCTCCAGATATAGCTTTTCCCCGAATAAATAATATAAGGTTCTGATTACTTCCACCTTCACTATTCTTATTAATCAATTCTTCTTTAATTGAATCAGGAGCAGGGACTGGTTGAACAGTTTACCCTCCTTTATCTTCCAATTTATCACATTATGGCCCTTCAGTAGATTTAGCAATTTTCTCTCTTCATTTAGCAGGAGCATCATCAATTCTAGGAGCAATTAATTTTATTACTACAATTATTAACATACGATCAATTGGAATAACTCTTGAACGTATACCTTTATTTGTTTGATCAGTATTAATTACTGCAATTTTACTTTTACTTTCCTTACCTGTTTTAGCAGGGGCAATTACCATATTATTAACAGATCGAAATTTTAATACATCATTCTTTGACCCTTCAGGGGGGGGAGATCCAATTTTATATCAACATCTATTTTGATTTTTTGGTCAC</w:t>
      </w:r>
    </w:p>
    <w:p w:rsidR="00772AFD" w:rsidRPr="00772AFD" w:rsidRDefault="00772AFD" w:rsidP="00772AFD">
      <w:pPr>
        <w:rPr>
          <w:rFonts w:ascii="Times New Roman" w:hAnsi="Times New Roman" w:cs="Times New Roman"/>
        </w:rPr>
      </w:pPr>
    </w:p>
    <w:p w:rsidR="00772AFD" w:rsidRPr="00772AFD" w:rsidRDefault="00772AFD" w:rsidP="00772AFD">
      <w:pPr>
        <w:rPr>
          <w:rFonts w:ascii="Times New Roman" w:hAnsi="Times New Roman" w:cs="Times New Roman"/>
        </w:rPr>
      </w:pPr>
      <w:r w:rsidRPr="00772AFD">
        <w:rPr>
          <w:rFonts w:ascii="Times New Roman" w:hAnsi="Times New Roman" w:cs="Times New Roman"/>
        </w:rPr>
        <w:t>MK208617</w:t>
      </w:r>
    </w:p>
    <w:p w:rsidR="00772AFD" w:rsidRPr="00772AFD" w:rsidRDefault="00772AFD" w:rsidP="00772AFD">
      <w:pPr>
        <w:rPr>
          <w:rFonts w:ascii="Times New Roman" w:hAnsi="Times New Roman" w:cs="Times New Roman"/>
        </w:rPr>
      </w:pPr>
      <w:r w:rsidRPr="00772AFD">
        <w:rPr>
          <w:rFonts w:ascii="Times New Roman" w:hAnsi="Times New Roman" w:cs="Times New Roman"/>
        </w:rPr>
        <w:t>AATAAGAATTCTTATTCGAATAGAACTTAGCCAACCTGGGACATTAATTGGAAATGATCAAATTTATAACGTAATTGTTACTGCTCACGCTTTCATTATAATTTTTTTTATAGTTATACCTATTATAATCGGGGGGTTTGGAAATTGGCTTGTCCCAATTATATTAGGTGCTCCAGATATAGCTTTTCCCCGAATAAATAATATAAGGTTCTGATTACTTCCACCTTCACTATTCTTATTAA</w:t>
      </w:r>
      <w:r w:rsidRPr="00772AFD">
        <w:rPr>
          <w:rFonts w:ascii="Times New Roman" w:hAnsi="Times New Roman" w:cs="Times New Roman"/>
        </w:rPr>
        <w:lastRenderedPageBreak/>
        <w:t>TCAATTCTTCTTTAATTGAATCAGGAGCAGGGACTGGTTGAACAGTTTACCCTCCTTTATCTTCCAATTTATCACATTATGGCCCTTCAGTAGATTTAGCAATTTTCTCTCTTCATTTAGCAGGAGCATCATCAATTCTAGGAGCAATTAATTTTATTACTACAATTATTAACATACGATCAATTGGAATAACTCTTGAACGTATACCTTTATTTGTTTGATCAGTATTAATTACTGCAATTTTACTTTTACTTTCCTTACCTGTTTTAGCAGGGGCAATTACCATATTATTAACAGATCGAAATTTTAATACATCATTCTTTGACCCTTCAGGGGGGGGAGATCCAATTTTATATCAACATCTATTTTGATTTTTTGGTCAC</w:t>
      </w:r>
    </w:p>
    <w:p w:rsidR="00772AFD" w:rsidRPr="00772AFD" w:rsidRDefault="00772AFD" w:rsidP="00772AFD">
      <w:pPr>
        <w:rPr>
          <w:rFonts w:ascii="Times New Roman" w:hAnsi="Times New Roman" w:cs="Times New Roman"/>
        </w:rPr>
      </w:pPr>
    </w:p>
    <w:p w:rsidR="00772AFD" w:rsidRPr="00772AFD" w:rsidRDefault="00772AFD" w:rsidP="00772AFD">
      <w:pPr>
        <w:rPr>
          <w:rFonts w:ascii="Times New Roman" w:hAnsi="Times New Roman" w:cs="Times New Roman"/>
        </w:rPr>
      </w:pPr>
      <w:r w:rsidRPr="00772AFD">
        <w:rPr>
          <w:rFonts w:ascii="Times New Roman" w:hAnsi="Times New Roman" w:cs="Times New Roman"/>
        </w:rPr>
        <w:t>MK208618</w:t>
      </w:r>
    </w:p>
    <w:p w:rsidR="00772AFD" w:rsidRPr="00772AFD" w:rsidRDefault="00772AFD" w:rsidP="00772AFD">
      <w:pPr>
        <w:rPr>
          <w:rFonts w:ascii="Times New Roman" w:hAnsi="Times New Roman" w:cs="Times New Roman"/>
        </w:rPr>
      </w:pPr>
      <w:r w:rsidRPr="00772AFD">
        <w:rPr>
          <w:rFonts w:ascii="Times New Roman" w:hAnsi="Times New Roman" w:cs="Times New Roman"/>
        </w:rPr>
        <w:t>AATAAGAATTCTTATTCGAATAGAACTTAGCCAACCTGGGACATTAATTGGAAATGATCAAATTTATAACGTAATTGTTACTGCTCACGCTTTCATTATAATTTTTTTTATAGTTATACCTATTATAATCGGGGGGTTCGGAAATTGGCTTGTCCCAATTATATTAGGTGCTCCAGATATAGCTTTTCCCCGAATAAATAATATAAGATTCTGGTTACTTCCACCTTCACTATTCTTATTAATCAATTCTTCTTTAATTGAATCAGGAGCAGGGACTGGTTGAACAGTTTACCCTCCTTTATCTTCCAATTTATCACATTATGGCCCTTCAGTAGATTTAGCAATTTTCTCTCTTCATTTAGCAGGGGCATCATCAATTCTAGGAGCAATTAATTTCATTACTACAATTATTAACATACGATCAATTGGAATAACTCTTGAACGTATACCTTTATTTGTTTGATCAGTATTAATTACTGCAATTTTACTTTTACTTTCCTTACCTGTTTTAGCAGGAGCAATTACCATATTATTAACAGATCGAAATTTTAATACATCATTCTTTGACCCTTCAGGGGGGGGAGATCCAATTTTATATCAACATCTATTTTGATTTTTTGGTCAT</w:t>
      </w:r>
    </w:p>
    <w:p w:rsidR="00772AFD" w:rsidRPr="00772AFD" w:rsidRDefault="00772AFD" w:rsidP="00772AFD">
      <w:pPr>
        <w:rPr>
          <w:rFonts w:ascii="Times New Roman" w:hAnsi="Times New Roman" w:cs="Times New Roman"/>
        </w:rPr>
      </w:pPr>
    </w:p>
    <w:p w:rsidR="00772AFD" w:rsidRPr="00772AFD" w:rsidRDefault="00772AFD" w:rsidP="00772AFD">
      <w:pPr>
        <w:rPr>
          <w:rFonts w:ascii="Times New Roman" w:hAnsi="Times New Roman" w:cs="Times New Roman"/>
        </w:rPr>
      </w:pPr>
      <w:r w:rsidRPr="00772AFD">
        <w:rPr>
          <w:rFonts w:ascii="Times New Roman" w:hAnsi="Times New Roman" w:cs="Times New Roman"/>
        </w:rPr>
        <w:t>MK208619</w:t>
      </w:r>
    </w:p>
    <w:p w:rsidR="00772AFD" w:rsidRPr="00772AFD" w:rsidRDefault="00772AFD" w:rsidP="00772AFD">
      <w:pPr>
        <w:rPr>
          <w:rFonts w:ascii="Times New Roman" w:hAnsi="Times New Roman" w:cs="Times New Roman"/>
        </w:rPr>
      </w:pPr>
      <w:r w:rsidRPr="00772AFD">
        <w:rPr>
          <w:rFonts w:ascii="Times New Roman" w:hAnsi="Times New Roman" w:cs="Times New Roman"/>
        </w:rPr>
        <w:t>AATAAGAATTCTTATTCGAATAGAACTTAGCCAACCTGGGACATTAATTGGAAATGATCAAATTTATAACGTAATTGTTACTGCTCACGCTTTCATTATAATTTTTTTTATAGTTATACCTATTATAATCGGGGGGTTCGGAAATTGGCTTGTCCCGATTATATTAGGTGCTCCAGATATAGCTTTTCCCCGAATAAATAATATAAGATTCTGGTTACTTCCACCTTCACTACTCTTATTAATCAATTCTTCTTTAATTGAATCAGGAGCAGGGACTGGTTGAACAGTTTACCCTCCTTTATCTTCCAATTTATCACATTATGGCCCTTCAGTAGATTTAGCAATTTTCTCTCTTCATTTAGCAGGGGCATCATCAATTCTAGGAGCAATTAATTTCATTACTACAATTATTAACATACGATCAATTGGAATAACTCTTGAACGTATACCTTTATTTGTTTGATCAGTATTAATTACTGCAATTTTACTTTTACTTTCCTTACCTGTTTTAGCAGGAGCAATTACCATATTATTAACAGATCGAAATTTTAATACATCATTCTTTGACCCTTCGGGGGGGGGAGATCCAATTTTATATCAACATCTATTTTGATTTTTTGGTCAC</w:t>
      </w:r>
    </w:p>
    <w:p w:rsidR="00772AFD" w:rsidRPr="00772AFD" w:rsidRDefault="00772AFD" w:rsidP="00772AFD">
      <w:pPr>
        <w:rPr>
          <w:rFonts w:ascii="Times New Roman" w:hAnsi="Times New Roman" w:cs="Times New Roman"/>
        </w:rPr>
      </w:pPr>
    </w:p>
    <w:p w:rsidR="00772AFD" w:rsidRPr="00772AFD" w:rsidRDefault="00772AFD" w:rsidP="00772AFD">
      <w:pPr>
        <w:rPr>
          <w:rFonts w:ascii="Times New Roman" w:hAnsi="Times New Roman" w:cs="Times New Roman"/>
        </w:rPr>
      </w:pPr>
      <w:r w:rsidRPr="00772AFD">
        <w:rPr>
          <w:rFonts w:ascii="Times New Roman" w:hAnsi="Times New Roman" w:cs="Times New Roman"/>
        </w:rPr>
        <w:t>MK208620</w:t>
      </w:r>
    </w:p>
    <w:p w:rsidR="00772AFD" w:rsidRPr="00772AFD" w:rsidRDefault="00772AFD" w:rsidP="00772AFD">
      <w:pPr>
        <w:rPr>
          <w:rFonts w:ascii="Times New Roman" w:hAnsi="Times New Roman" w:cs="Times New Roman"/>
        </w:rPr>
      </w:pPr>
      <w:r w:rsidRPr="00772AFD">
        <w:rPr>
          <w:rFonts w:ascii="Times New Roman" w:hAnsi="Times New Roman" w:cs="Times New Roman"/>
        </w:rPr>
        <w:t>AATAAGAATTCTTATTCGAATAGAACTTAGCCAACCTGGGACATTAATTGGAAATGATCAAATTTATAACGTAATTGTTACTGCTCACGCTTTCATTATAATTTTTTTTATAGTTATACCTATTATAATCGGAGGGTTCGGAAATTGGCTTGTCCCGATTATATTAGGTGCTCCAGATATAGCTTTTCCCCGAATAAATAATATAAGATTCTGGTTACTTCCACCTTCACTACTCTTATTAATCAATTCTTCTTTAATTGAATCAGGAGCAGGGACTGGTTGAACAGTTTACCCTCCTTTATCTTCCAATTTATCACATTATGGCCCTTCAGTAGATTTAGCAATTTTCTCTCTTCATTTAGCAGGGGCATCATCAATTCTAGGAGCAATTAATTTCATTACTACAATTATTAACATACGATCAATTGGAATAACTCTTGAACGTATACCTTTATTTGTTTGATCAGTATTAATTACTGCAATTTTACTTTTACTTTCCTTACCTGTTTTAGCAGGAGCAATTACCATATTATTAACAGATCGAA</w:t>
      </w:r>
      <w:r w:rsidRPr="00772AFD">
        <w:rPr>
          <w:rFonts w:ascii="Times New Roman" w:hAnsi="Times New Roman" w:cs="Times New Roman"/>
        </w:rPr>
        <w:lastRenderedPageBreak/>
        <w:t>ATTTTAATACATCATTCTTTGACCCTTCAGGGGGGGGAGATCCAATTTTATATCAACATCTATTTTGATTTTTTGGTCCT</w:t>
      </w:r>
    </w:p>
    <w:p w:rsidR="00772AFD" w:rsidRPr="00772AFD" w:rsidRDefault="00772AFD" w:rsidP="00772AFD">
      <w:pPr>
        <w:rPr>
          <w:rFonts w:ascii="Times New Roman" w:hAnsi="Times New Roman" w:cs="Times New Roman"/>
        </w:rPr>
      </w:pPr>
    </w:p>
    <w:p w:rsidR="00772AFD" w:rsidRPr="00772AFD" w:rsidRDefault="00772AFD" w:rsidP="00772AFD">
      <w:pPr>
        <w:rPr>
          <w:rFonts w:ascii="Times New Roman" w:hAnsi="Times New Roman" w:cs="Times New Roman"/>
        </w:rPr>
      </w:pPr>
      <w:r w:rsidRPr="00772AFD">
        <w:rPr>
          <w:rFonts w:ascii="Times New Roman" w:hAnsi="Times New Roman" w:cs="Times New Roman"/>
        </w:rPr>
        <w:t>MK208621</w:t>
      </w:r>
    </w:p>
    <w:p w:rsidR="00772AFD" w:rsidRPr="00772AFD" w:rsidRDefault="00772AFD" w:rsidP="00772AFD">
      <w:pPr>
        <w:rPr>
          <w:rFonts w:ascii="Times New Roman" w:hAnsi="Times New Roman" w:cs="Times New Roman"/>
        </w:rPr>
      </w:pPr>
      <w:r w:rsidRPr="00772AFD">
        <w:rPr>
          <w:rFonts w:ascii="Times New Roman" w:hAnsi="Times New Roman" w:cs="Times New Roman"/>
        </w:rPr>
        <w:t>AATAAGAATTCTTATTCGAATAGAACTTAGCCAACCTGGGACATTAATTGGAAATGATCAAATTTATAACGTAATTGTTACTGCTCACGCTTTCATTATAATTTTTTTTATAGTTATACCTATTATAATCGGGGGGTTCGGAAATTGGCTTGTCCCGATTATATTAGGTGCTCCAGATATAGCTTTTCCCCGAATAAATAATATAAGATTCTGGTTACTTCCACCTTCACTACTCTTATTAATCAATTCTTCTTTAATTGAATCAGGAGCAGGGACTGGTTGAACAGTTTACCCTCCTTTATCTTCCAATTTATCACATTATGGCCCTTCAGTAGATTTAGCAATTTTCTCTCTTCATTTAGCAGGGGCATCATCAATTCTAGGAGCAATTAATTTCATTACTACAATTATTAACATACGATCAATTGGAATAACTCTTGAACGTATACCTTTATTTGTTTGATCAGTATTAATTACTGCAATTTTACTTTTACTTTCCTTACCTGTTTTAGCAGGAGCAATTACCATATTATTAACAGATCGAAATTTTAATACATCATTCTTTGACCCTTCAGGGGGGGGAGATCCAATTTTATATCAACATCTATTTTGATTTTTTGGTCAC</w:t>
      </w:r>
    </w:p>
    <w:p w:rsidR="00772AFD" w:rsidRPr="00772AFD" w:rsidRDefault="00772AFD" w:rsidP="00772AFD">
      <w:pPr>
        <w:rPr>
          <w:rFonts w:ascii="Times New Roman" w:hAnsi="Times New Roman" w:cs="Times New Roman"/>
        </w:rPr>
      </w:pPr>
    </w:p>
    <w:p w:rsidR="00772AFD" w:rsidRPr="00772AFD" w:rsidRDefault="00772AFD" w:rsidP="00772AFD">
      <w:pPr>
        <w:rPr>
          <w:rFonts w:ascii="Times New Roman" w:hAnsi="Times New Roman" w:cs="Times New Roman"/>
        </w:rPr>
      </w:pPr>
      <w:r w:rsidRPr="00772AFD">
        <w:rPr>
          <w:rFonts w:ascii="Times New Roman" w:hAnsi="Times New Roman" w:cs="Times New Roman"/>
        </w:rPr>
        <w:t>MK208622</w:t>
      </w:r>
    </w:p>
    <w:p w:rsidR="00772AFD" w:rsidRPr="00772AFD" w:rsidRDefault="00772AFD" w:rsidP="00772AFD">
      <w:pPr>
        <w:rPr>
          <w:rFonts w:ascii="Times New Roman" w:hAnsi="Times New Roman" w:cs="Times New Roman"/>
        </w:rPr>
      </w:pPr>
      <w:r w:rsidRPr="00772AFD">
        <w:rPr>
          <w:rFonts w:ascii="Times New Roman" w:hAnsi="Times New Roman" w:cs="Times New Roman"/>
        </w:rPr>
        <w:t>AATAAGAATTCTTATTCGAATAGAACTTAGCCAACCTGGGACATTAATTGGAAATGATCAAATTTATAACGTAATTGTTACTGCTCACGCTTTCATTATAATTTTTTTTATAGTTATACCTATTATAATCGGGGGGTTCGGAAATTGGCTTGTCCCGATTATATTAGGTGCTCCAGATATAGCTTTTCCCCGAATAAATAATATAAGATTCTGGTTACTTCCACCTTCACTACTCTTATTAATCAATTCTTCTTTAATTGAATCAGGAGCAGGGACTGGTTGAACAGTTTACCCTCCTTTATCTTCCAATTTATCACATTATGGCCCTTCAGTAGATTTAGCAATTTTCTCTCTTCATTTAGCAGGGGCATCATCAATTCTAGGAGCAATTAATTTCATTACTACAATTATTAACATACGATCAATTGGAATAACTCTTGAACGTATACCTTTATTTGTTTGATCAGTATTAATTACTGCAATTTTACTTTTACTTTCCTTACCTGTTTTAGCAGGAGCAATTACCATATTATTAACAGATCGAAATTTTAATACATCATTCTTTGACCCTTCAGGGGGGGGAGATCCAATTTTATATCAACATCTATTTTGATTTTTTTGGTCA</w:t>
      </w:r>
    </w:p>
    <w:p w:rsidR="00772AFD" w:rsidRPr="00772AFD" w:rsidRDefault="00772AFD" w:rsidP="00772AFD">
      <w:pPr>
        <w:rPr>
          <w:rFonts w:ascii="Times New Roman" w:hAnsi="Times New Roman" w:cs="Times New Roman"/>
        </w:rPr>
      </w:pPr>
    </w:p>
    <w:p w:rsidR="00772AFD" w:rsidRPr="00772AFD" w:rsidRDefault="00772AFD" w:rsidP="00772AFD">
      <w:pPr>
        <w:rPr>
          <w:rFonts w:ascii="Times New Roman" w:hAnsi="Times New Roman" w:cs="Times New Roman"/>
        </w:rPr>
      </w:pPr>
      <w:r w:rsidRPr="00772AFD">
        <w:rPr>
          <w:rFonts w:ascii="Times New Roman" w:hAnsi="Times New Roman" w:cs="Times New Roman"/>
        </w:rPr>
        <w:t>MK208623</w:t>
      </w:r>
    </w:p>
    <w:p w:rsidR="00772AFD" w:rsidRPr="00772AFD" w:rsidRDefault="00772AFD" w:rsidP="00772AFD">
      <w:pPr>
        <w:rPr>
          <w:rFonts w:ascii="Times New Roman" w:hAnsi="Times New Roman" w:cs="Times New Roman"/>
        </w:rPr>
      </w:pPr>
      <w:r w:rsidRPr="00772AFD">
        <w:rPr>
          <w:rFonts w:ascii="Times New Roman" w:hAnsi="Times New Roman" w:cs="Times New Roman"/>
        </w:rPr>
        <w:t>AATAAGAATTCTTATTCGAATAGAACTTAGCCAACCTGGGACATTAATTGGAAATGATCAAATTTATAACGTAATTGTTACTGCTCACGCTTTCATTATAATTTTTTTTATAGTTATACCTATTATAATCGGGGGGTTCGGAAATTGGCTTGTCCCGATTATATTAGGTGCTCCAGATATAGCTTTTCCCCGAATAAATAATATAAGATTCTGGTTACTTCCACCTTCACTACTCTTATTAATCAATTCTTCTTTAATTGAATCAGGAGCAGGGACTGGTTGAACAGTTTACCCTCCTTTATCTTCCAATTTATCACATTATGGCCCTTCAGTAGATTTAGCAATTTTCTCTCTTCATTTAGCAGGGGCATCATCAATTCTAGGAGCAATTAATTTCATTACTACAATTATTAACATACGATCAATTGGAATAACTCTTGAACGTATACCTTTATTTGTTTGATCAGTATTAATTACTGCAATTTTACTTTTACTTTCCTTACCTGTTTTAGCAGGAGCAATTACCATATTATTAACAGATCGAAATTTTAATACATCATTCTTTGACCCTTCAGGGGGGGGAGATCCAATTTTATATCAACATCTATTTTGATTTTTTGGTCAC</w:t>
      </w:r>
    </w:p>
    <w:p w:rsidR="00772AFD" w:rsidRPr="00772AFD" w:rsidRDefault="00772AFD" w:rsidP="00772AFD">
      <w:pPr>
        <w:rPr>
          <w:rFonts w:ascii="Times New Roman" w:hAnsi="Times New Roman" w:cs="Times New Roman"/>
        </w:rPr>
      </w:pPr>
    </w:p>
    <w:p w:rsidR="00772AFD" w:rsidRPr="00772AFD" w:rsidRDefault="00772AFD" w:rsidP="00772AFD">
      <w:pPr>
        <w:rPr>
          <w:rFonts w:ascii="Times New Roman" w:hAnsi="Times New Roman" w:cs="Times New Roman"/>
        </w:rPr>
      </w:pPr>
      <w:r w:rsidRPr="00772AFD">
        <w:rPr>
          <w:rFonts w:ascii="Times New Roman" w:hAnsi="Times New Roman" w:cs="Times New Roman"/>
        </w:rPr>
        <w:t>MK208624</w:t>
      </w:r>
    </w:p>
    <w:p w:rsidR="00772AFD" w:rsidRPr="00772AFD" w:rsidRDefault="00772AFD" w:rsidP="00772AFD">
      <w:pPr>
        <w:rPr>
          <w:rFonts w:ascii="Times New Roman" w:hAnsi="Times New Roman" w:cs="Times New Roman"/>
        </w:rPr>
      </w:pPr>
      <w:r w:rsidRPr="00772AFD">
        <w:rPr>
          <w:rFonts w:ascii="Times New Roman" w:hAnsi="Times New Roman" w:cs="Times New Roman"/>
        </w:rPr>
        <w:t>AATAAGAATTCTTATTCGAATAGAACTTAGCCAACCTGGGACATTAATTGGAAATGATC</w:t>
      </w:r>
      <w:r w:rsidRPr="00772AFD">
        <w:rPr>
          <w:rFonts w:ascii="Times New Roman" w:hAnsi="Times New Roman" w:cs="Times New Roman"/>
        </w:rPr>
        <w:lastRenderedPageBreak/>
        <w:t>AAATTTATAACGTAATTGTTACTGCTCACGCTTTCATTATAATTTTTTTTATAGTTATACCTATTATAATCGGGGGGTTCGGAAATTGGCTTGTCCCGATTATATTAGGTGCTCCAGATATAGCTTTTCCCCGAATAAATAATATAAGATTCTGGTTACTTCCACCTTCACTACTCTTATTAATCAATTCTTCTTTAATTGAATCAGGAGCAGGGACTGGTTGAACAGTTTACCCTCCTTTATCTTCCAATTTATCACATTATGGCCCTTCAGTAGATTTAGCAATTTTCTCTCTTCATTTAGCAGGGGCATCATCAATTCTAGGAGCAATTAATTTCATTACTACAATTATTAACATACGATCAATTGGAATAACTCTTGAACGTATACCTTTATTTGTTTGATCAGTATTAATTACTGCAATTTTACTTTTACTTTCCTTACCTGTTTTAGCAGGAGCAATTACCATATTATTAACAGATCGAAATTTTAATACATCATTCTTTGACCCTTCGGGGGGGGGAGATCCAATTTTATATCAACATCTATTTTGATTTTTTGGTCAC</w:t>
      </w:r>
    </w:p>
    <w:p w:rsidR="00772AFD" w:rsidRPr="00772AFD" w:rsidRDefault="00772AFD" w:rsidP="00772AFD">
      <w:pPr>
        <w:rPr>
          <w:rFonts w:ascii="Times New Roman" w:hAnsi="Times New Roman" w:cs="Times New Roman"/>
        </w:rPr>
      </w:pPr>
    </w:p>
    <w:p w:rsidR="00772AFD" w:rsidRPr="00772AFD" w:rsidRDefault="00772AFD" w:rsidP="00772AFD">
      <w:pPr>
        <w:rPr>
          <w:rFonts w:ascii="Times New Roman" w:hAnsi="Times New Roman" w:cs="Times New Roman"/>
        </w:rPr>
      </w:pPr>
      <w:r w:rsidRPr="00772AFD">
        <w:rPr>
          <w:rFonts w:ascii="Times New Roman" w:hAnsi="Times New Roman" w:cs="Times New Roman"/>
        </w:rPr>
        <w:t>MK225574</w:t>
      </w:r>
    </w:p>
    <w:p w:rsidR="00C96B4E" w:rsidRPr="00772AFD" w:rsidRDefault="00772AFD" w:rsidP="00772AFD">
      <w:pPr>
        <w:rPr>
          <w:rFonts w:ascii="Times New Roman" w:hAnsi="Times New Roman" w:cs="Times New Roman"/>
        </w:rPr>
      </w:pPr>
      <w:r w:rsidRPr="00772AFD">
        <w:rPr>
          <w:rFonts w:ascii="Times New Roman" w:hAnsi="Times New Roman" w:cs="Times New Roman"/>
        </w:rPr>
        <w:t>GATAAGATTTTAATTCGAATAGAACTAGGGCAACCTGGTACATTAATTGGAAATGACCAAATCTATAATGTAATCGTTACTGCCCATGCTTTTATCATAATTTTTTTTATAGTTATACCAATTATAATTGGGGGATTTGGAAATTGATTAGTACCATTAATATTAGGCGCTCCTGACATAGCATTTCCTCGAATAAATAATATAAGATTCTGACTATTACCTCCCTCTTTATTCTTATTAATTAATTCATCTTTAGTTGAAAGAGGGGCGGGTACAGGGTGAACTGTATATCCTCCATTATCATCTAATTTATCCCATTATGGACCCTCAGTAGACATAGCAATTTTTTCACTCCACTTAGCAGGAGCCTCATCAATTTTAGGGGCTATTAATTTCATTACAACTATCATTAATATACGATCTTTAGGAATAACTTTAGAACGAATACCGCTATTTGTTTGATCAGTTCTAATTACCGCAATTCTCCTTCTGCTATCCTTACCTGTTCTTGCAGGTGCAATTACCATACTCTTGACAGATCGAAATTTTAACACCTCATTCTTTGACCCCTCAGGAGGAGGAGACCCAATTTTATATCAACACTTATTTTGATTTTTTGGACAC</w:t>
      </w:r>
    </w:p>
    <w:sectPr w:rsidR="00C96B4E" w:rsidRPr="00772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F9"/>
    <w:rsid w:val="006225F9"/>
    <w:rsid w:val="00772AFD"/>
    <w:rsid w:val="00C9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1138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2</cp:revision>
  <dcterms:created xsi:type="dcterms:W3CDTF">2019-02-07T13:27:00Z</dcterms:created>
  <dcterms:modified xsi:type="dcterms:W3CDTF">2019-02-07T13:28:00Z</dcterms:modified>
</cp:coreProperties>
</file>