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A1" w:rsidRPr="00D85B55" w:rsidRDefault="0026715C">
      <w:proofErr w:type="spellStart"/>
      <w:r>
        <w:t>Table</w:t>
      </w:r>
      <w:proofErr w:type="spellEnd"/>
      <w:r w:rsidR="002231A1">
        <w:t xml:space="preserve"> </w:t>
      </w:r>
      <w:r w:rsidR="001E65EC">
        <w:t>S</w:t>
      </w:r>
      <w:r w:rsidR="002231A1">
        <w:t>1</w:t>
      </w:r>
      <w:r w:rsidR="00D85B55">
        <w:t xml:space="preserve">. </w:t>
      </w:r>
      <w:proofErr w:type="spellStart"/>
      <w:r w:rsidR="00D85B55">
        <w:t>Specimens</w:t>
      </w:r>
      <w:proofErr w:type="spellEnd"/>
      <w:r w:rsidR="00D85B55">
        <w:t xml:space="preserve"> of </w:t>
      </w:r>
      <w:r w:rsidR="00D85B55" w:rsidRPr="00D85B55">
        <w:rPr>
          <w:i/>
        </w:rPr>
        <w:t xml:space="preserve">D. </w:t>
      </w:r>
      <w:proofErr w:type="spellStart"/>
      <w:r w:rsidR="00D85B55" w:rsidRPr="00D85B55">
        <w:rPr>
          <w:i/>
        </w:rPr>
        <w:t>fasciola</w:t>
      </w:r>
      <w:proofErr w:type="spellEnd"/>
      <w:r w:rsidR="00D85B55">
        <w:t xml:space="preserve"> </w:t>
      </w:r>
      <w:proofErr w:type="spellStart"/>
      <w:r w:rsidR="00D85B55">
        <w:t>and</w:t>
      </w:r>
      <w:proofErr w:type="spellEnd"/>
      <w:r w:rsidR="00D85B55">
        <w:t xml:space="preserve"> </w:t>
      </w:r>
      <w:r w:rsidR="00D85B55" w:rsidRPr="00D85B55">
        <w:rPr>
          <w:i/>
        </w:rPr>
        <w:t xml:space="preserve">D. </w:t>
      </w:r>
      <w:proofErr w:type="spellStart"/>
      <w:r w:rsidR="00D85B55" w:rsidRPr="00D85B55">
        <w:rPr>
          <w:i/>
        </w:rPr>
        <w:t>mediterranea</w:t>
      </w:r>
      <w:proofErr w:type="spellEnd"/>
      <w:r w:rsidR="00D85B55">
        <w:t xml:space="preserve"> </w:t>
      </w:r>
      <w:proofErr w:type="spellStart"/>
      <w:r w:rsidR="00D85B55">
        <w:t>included</w:t>
      </w:r>
      <w:proofErr w:type="spellEnd"/>
      <w:r w:rsidR="00D85B55">
        <w:t xml:space="preserve"> in </w:t>
      </w:r>
      <w:proofErr w:type="spellStart"/>
      <w:r w:rsidR="00D85B55">
        <w:t>the</w:t>
      </w:r>
      <w:proofErr w:type="spellEnd"/>
      <w:r w:rsidR="00D85B55">
        <w:t xml:space="preserve"> </w:t>
      </w:r>
      <w:proofErr w:type="spellStart"/>
      <w:r w:rsidR="00D85B55">
        <w:t>study</w:t>
      </w:r>
      <w:proofErr w:type="spellEnd"/>
      <w:r w:rsidR="00D85B55">
        <w:t xml:space="preserve"> </w:t>
      </w:r>
      <w:proofErr w:type="spellStart"/>
      <w:r w:rsidR="00D85B55">
        <w:t>and</w:t>
      </w:r>
      <w:proofErr w:type="spellEnd"/>
      <w:r w:rsidR="00D85B55">
        <w:t xml:space="preserve"> </w:t>
      </w:r>
      <w:proofErr w:type="spellStart"/>
      <w:r w:rsidR="00D85B55">
        <w:t>Genbank</w:t>
      </w:r>
      <w:proofErr w:type="spellEnd"/>
      <w:r w:rsidR="00D85B55">
        <w:t xml:space="preserve"> </w:t>
      </w:r>
      <w:proofErr w:type="spellStart"/>
      <w:r w:rsidR="00D85B55">
        <w:t>accession</w:t>
      </w:r>
      <w:proofErr w:type="spellEnd"/>
      <w:r w:rsidR="00D85B55">
        <w:t xml:space="preserve"> </w:t>
      </w:r>
      <w:proofErr w:type="spellStart"/>
      <w:r w:rsidR="00D85B55">
        <w:t>numbers</w:t>
      </w:r>
      <w:proofErr w:type="spellEnd"/>
      <w:r w:rsidR="00D85B55">
        <w:t xml:space="preserve"> of </w:t>
      </w:r>
      <w:proofErr w:type="spellStart"/>
      <w:r w:rsidR="00D85B55">
        <w:t>each</w:t>
      </w:r>
      <w:proofErr w:type="spellEnd"/>
      <w:r w:rsidR="00D85B55">
        <w:t xml:space="preserve"> of </w:t>
      </w:r>
      <w:proofErr w:type="spellStart"/>
      <w:r w:rsidR="00D85B55">
        <w:t>the</w:t>
      </w:r>
      <w:proofErr w:type="spellEnd"/>
      <w:r w:rsidR="00D85B55">
        <w:t xml:space="preserve"> </w:t>
      </w:r>
      <w:proofErr w:type="spellStart"/>
      <w:r w:rsidR="00D85B55">
        <w:t>mtDNA</w:t>
      </w:r>
      <w:proofErr w:type="spellEnd"/>
      <w:r w:rsidR="00D85B55">
        <w:t xml:space="preserve"> </w:t>
      </w:r>
      <w:proofErr w:type="spellStart"/>
      <w:r w:rsidR="00D85B55">
        <w:t>and</w:t>
      </w:r>
      <w:proofErr w:type="spellEnd"/>
      <w:r w:rsidR="00D85B55">
        <w:t xml:space="preserve"> </w:t>
      </w:r>
      <w:proofErr w:type="spellStart"/>
      <w:r w:rsidR="00D85B55">
        <w:t>cpDNA</w:t>
      </w:r>
      <w:proofErr w:type="spellEnd"/>
      <w:r w:rsidR="00D85B55">
        <w:t xml:space="preserve"> regions </w:t>
      </w:r>
      <w:proofErr w:type="spellStart"/>
      <w:r w:rsidR="00D85B55">
        <w:t>sequenced</w:t>
      </w:r>
      <w:proofErr w:type="spellEnd"/>
      <w:r w:rsidR="00D85B55">
        <w:t>.</w:t>
      </w:r>
    </w:p>
    <w:p w:rsidR="002231A1" w:rsidRDefault="002231A1"/>
    <w:tbl>
      <w:tblPr>
        <w:tblW w:w="8838" w:type="dxa"/>
        <w:tblLook w:val="04A0" w:firstRow="1" w:lastRow="0" w:firstColumn="1" w:lastColumn="0" w:noHBand="0" w:noVBand="1"/>
      </w:tblPr>
      <w:tblGrid>
        <w:gridCol w:w="2410"/>
        <w:gridCol w:w="1240"/>
        <w:gridCol w:w="1276"/>
        <w:gridCol w:w="1211"/>
        <w:gridCol w:w="2701"/>
      </w:tblGrid>
      <w:tr w:rsidR="00413CF0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413CF0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3CF0" w:rsidRDefault="00413CF0" w:rsidP="0022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3CF0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Genbank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:rsidR="00413CF0" w:rsidRPr="005A1C83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accession numbers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CF0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Geographic coordinates</w:t>
            </w:r>
          </w:p>
        </w:tc>
      </w:tr>
      <w:tr w:rsidR="00413CF0" w:rsidRPr="005A1C83" w:rsidTr="00F4356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CF0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Species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CF0" w:rsidRPr="005A1C83" w:rsidRDefault="00413CF0" w:rsidP="0022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Code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ind.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CF0" w:rsidRPr="005A1C83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85B5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Cox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CF0" w:rsidRPr="005A1C83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85B5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rbc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L-</w:t>
            </w:r>
            <w:r w:rsidRPr="00D85B5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rbc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CF0" w:rsidRPr="00D85B55" w:rsidRDefault="00413CF0" w:rsidP="005A1C8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F43568" w:rsidRPr="00211745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Dictyota</w:t>
            </w:r>
            <w:proofErr w:type="spellEnd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fasciola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F-Alac_1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43568">
              <w:rPr>
                <w:rFonts w:ascii="Calibri" w:eastAsia="Times New Roman" w:hAnsi="Calibri" w:cs="Calibri"/>
                <w:color w:val="000000"/>
                <w:lang w:val="en-US"/>
              </w:rPr>
              <w:t>38°21'18.8"N 0°25'37.7"W</w:t>
            </w: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F-Alac_2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F-Bany_1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43568">
              <w:rPr>
                <w:rFonts w:ascii="Calibri" w:eastAsia="Times New Roman" w:hAnsi="Calibri" w:cs="Calibri"/>
                <w:color w:val="000000"/>
                <w:lang w:val="en-US"/>
              </w:rPr>
              <w:t>42°28'55.0"N 3°08'13.4"E</w:t>
            </w: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F-Bany_2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MH991434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F-Bany_3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F-Bany_4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MH991574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MH991436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F-Bany_5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F-ElHi_1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43568">
              <w:rPr>
                <w:rFonts w:ascii="Calibri" w:eastAsia="Times New Roman" w:hAnsi="Calibri" w:cs="Calibri"/>
                <w:color w:val="000000"/>
                <w:lang w:val="en-US"/>
              </w:rPr>
              <w:t>27°38'18.0"N 17°59'05.6"W</w:t>
            </w: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F-ElHi_2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MH991439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LaFa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568" w:rsidRPr="005A1C83" w:rsidRDefault="00670C15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29°07'09.3"N 13°33'48.6"W</w:t>
            </w: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LaPC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MH991579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568" w:rsidRPr="005A1C83" w:rsidRDefault="00670C15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28°55'08.2"N 13°39'58.7"W</w:t>
            </w: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Grac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568" w:rsidRPr="005A1C83" w:rsidRDefault="00670C15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29°13'31.2"N 13°30'17.0"W</w:t>
            </w:r>
          </w:p>
        </w:tc>
      </w:tr>
      <w:tr w:rsidR="00F43568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F-TePH_1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F43568" w:rsidRPr="005A1C83" w:rsidRDefault="00670C15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28°34'47.3"N 16°19'30.4"W</w:t>
            </w:r>
          </w:p>
        </w:tc>
      </w:tr>
      <w:tr w:rsidR="00F43568" w:rsidRPr="005A1C83" w:rsidTr="00670C15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F-TePH_2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MH991582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MH991444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F43568" w:rsidRPr="005A1C83" w:rsidRDefault="00F43568" w:rsidP="00F4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670C15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F-TePH_3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MH991585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MH991447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F-GCMA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27°48'01.2"N 15°44'21.3"W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F-GCPM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27°44'04.1"N 15°35'58.1"W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TeBu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28°22'16.9"N 16°52'17.3"W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F-Cast_1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MH991449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40°20'11.1"N 0°22'49.6"E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F-Cast_2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F-Cast_3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MH991589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MH991451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F-Cast_4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F-Cast_5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MH991591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MH991453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F-Cast_6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F-Cerb_1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0C15">
              <w:rPr>
                <w:rFonts w:ascii="Calibri" w:eastAsia="Times New Roman" w:hAnsi="Calibri" w:cs="Calibri"/>
                <w:color w:val="000000"/>
                <w:lang w:val="en-US"/>
              </w:rPr>
              <w:t>42°27'14.8"N 3°09'57.9"E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F-Cerb_2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MH991456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F-Cerb_3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MH991457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F-Cerb_4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MH991596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MH991458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F-Cerb_5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MH991459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F-CeMa_1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40°05'53.0"N 23°58'54.1"E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F-CeMa_2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F-Isle_1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36°48'50.6"N 2°03'03.1"W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F-Isle_2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F-Isle_3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MH991602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MH991464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F-Isle_4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F-Karp_1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35°37'43.6"N 27°09'26.0"E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F-Karp_2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F-Llan_1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42°23'7.80"N 3° 9'37.27"E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F-Llan_2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MH991469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F-Llan_3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MH991470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F-Llan_4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MH991609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MH991471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F-Llan_5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MH991610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MH991472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MaPo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32°45'03.4"N 16°44'04.4"W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MaRe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32°38'29.9"N 16°49'54.6"W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F-Nice_1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43°41'10.2"N 7°17'53.0"E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F-Nice_2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MH991476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F-Nice_3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MH991477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F-Nice_4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MH991616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MH991478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F-Nice_5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MH991479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F-Port_1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37°49'37.9"N 8°47'31.9"W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F-Port_2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MH991619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MH991481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F-Port_3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F-RhoL_1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36°19'13.8"N 28°12'19.2"E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F-RhoL_2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RhoF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_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36°06'23.3"N 27°44'13.3"E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F-SaIR_1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41°00'52.6"N 8°52'13.7"E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F-SaIR_2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F-SaPF_1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40°40'41.9"N 8°12'01.9"E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F-SaPF_2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MH991489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F-SaPF_3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MH991490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F-SaPF_4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Sici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MH991630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37°33'14.5"N 15°09'01.3"E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F-Tari_1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MH991631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36°00'28.4"N 5°36'26.5"W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F-Tari_2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MH991632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MH991494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F-Tari_3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MH991633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F-Tari_4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MH991634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MH991496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F-Tari_5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211745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Dictyota</w:t>
            </w:r>
            <w:proofErr w:type="spellEnd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mediterranea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M-Alac_1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43568">
              <w:rPr>
                <w:rFonts w:ascii="Calibri" w:eastAsia="Times New Roman" w:hAnsi="Calibri" w:cs="Calibri"/>
                <w:color w:val="000000"/>
                <w:lang w:val="en-US"/>
              </w:rPr>
              <w:t>38°21'18.8"N 0°25'37.7"W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M-Alac_2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MH991499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M-Alac_3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MH991536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MH991500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M-Alac_4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43568">
              <w:rPr>
                <w:rFonts w:ascii="Calibri" w:eastAsia="Times New Roman" w:hAnsi="Calibri" w:cs="Calibri"/>
                <w:color w:val="000000"/>
                <w:lang w:val="en-US"/>
              </w:rPr>
              <w:t>42°28'55.0"N 3°08'13.4"E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MH991504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MH991505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MH991506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MH991507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MH991544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MH991508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M-Bany_8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MH991509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M-Isle_1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36°48'50.6"N 2°03'03.1"W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M-Isle_2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KarK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0F19C8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19C8">
              <w:rPr>
                <w:rFonts w:ascii="Calibri" w:eastAsia="Times New Roman" w:hAnsi="Calibri" w:cs="Calibri"/>
                <w:color w:val="000000"/>
                <w:lang w:val="en-US"/>
              </w:rPr>
              <w:t>35°28'11.6"N 27°11'36.6"E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KarC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MH991549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0F19C8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19C8">
              <w:rPr>
                <w:rFonts w:ascii="Calibri" w:eastAsia="Times New Roman" w:hAnsi="Calibri" w:cs="Calibri"/>
                <w:color w:val="000000"/>
                <w:lang w:val="en-US"/>
              </w:rPr>
              <w:t>35°26'56.7"N 27°09'41.7"E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5A448C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42°23'7.80"N 3° 9'37.27"E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MH991551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MH991515</w:t>
            </w:r>
          </w:p>
        </w:tc>
        <w:tc>
          <w:tcPr>
            <w:tcW w:w="2701" w:type="dxa"/>
            <w:tcBorders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MH991516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MH991517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MH991518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MH991557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MH991521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M-Llan_9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M-Mall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MH991559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15" w:rsidRPr="005A1C83" w:rsidRDefault="000F19C8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19C8">
              <w:rPr>
                <w:rFonts w:ascii="Calibri" w:eastAsia="Times New Roman" w:hAnsi="Calibri" w:cs="Calibri"/>
                <w:color w:val="000000"/>
                <w:lang w:val="en-US"/>
              </w:rPr>
              <w:t>39°45'49.3"N 3°09'43.5"E</w:t>
            </w:r>
          </w:p>
        </w:tc>
      </w:tr>
      <w:tr w:rsidR="00670C15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M-RhoL_1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0F19C8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19C8">
              <w:rPr>
                <w:rFonts w:ascii="Calibri" w:eastAsia="Times New Roman" w:hAnsi="Calibri" w:cs="Calibri"/>
                <w:color w:val="000000"/>
                <w:lang w:val="en-US"/>
              </w:rPr>
              <w:t>36°19'13.8"N 28°12'19.2"E</w:t>
            </w:r>
          </w:p>
        </w:tc>
      </w:tr>
      <w:tr w:rsidR="00670C15" w:rsidRPr="005A1C83" w:rsidTr="000F19C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M-RhoL_2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MH991561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MH991525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0F19C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M-RhoL_3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MH991562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MH991526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70C15" w:rsidRPr="005A1C83" w:rsidTr="000F19C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M-RhoA_1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670C15" w:rsidRPr="005A1C83" w:rsidRDefault="000F19C8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19C8">
              <w:rPr>
                <w:rFonts w:ascii="Calibri" w:eastAsia="Times New Roman" w:hAnsi="Calibri" w:cs="Calibri"/>
                <w:color w:val="000000"/>
                <w:lang w:val="en-US"/>
              </w:rPr>
              <w:t>36°04'29.4"N 28°02'54.2"E</w:t>
            </w:r>
          </w:p>
        </w:tc>
      </w:tr>
      <w:tr w:rsidR="00670C15" w:rsidRPr="005A1C83" w:rsidTr="000F19C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M-RhoA_2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MH991564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MH991528</w:t>
            </w:r>
          </w:p>
        </w:tc>
        <w:tc>
          <w:tcPr>
            <w:tcW w:w="2701" w:type="dxa"/>
            <w:tcBorders>
              <w:left w:val="nil"/>
              <w:bottom w:val="single" w:sz="4" w:space="0" w:color="auto"/>
              <w:right w:val="nil"/>
            </w:tcBorders>
          </w:tcPr>
          <w:p w:rsidR="00670C15" w:rsidRPr="005A1C83" w:rsidRDefault="00670C15" w:rsidP="0067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19C8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M-Sici_1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MH991529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448C">
              <w:rPr>
                <w:rFonts w:ascii="Calibri" w:eastAsia="Times New Roman" w:hAnsi="Calibri" w:cs="Calibri"/>
                <w:color w:val="000000"/>
                <w:lang w:val="en-US"/>
              </w:rPr>
              <w:t>37°33'14.5"N 15°09'01.3"E</w:t>
            </w:r>
          </w:p>
        </w:tc>
      </w:tr>
      <w:tr w:rsidR="000F19C8" w:rsidRPr="005A1C83" w:rsidTr="00F43568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M-Sici_2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19C8" w:rsidRPr="005A1C83" w:rsidTr="00F43568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SiGN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19C8">
              <w:rPr>
                <w:rFonts w:ascii="Calibri" w:eastAsia="Times New Roman" w:hAnsi="Calibri" w:cs="Calibri"/>
                <w:color w:val="000000"/>
                <w:lang w:val="en-US"/>
              </w:rPr>
              <w:t>37°49'18.5"N 15°16'41.5"E</w:t>
            </w:r>
          </w:p>
        </w:tc>
      </w:tr>
      <w:tr w:rsidR="000F19C8" w:rsidRPr="005A1C83" w:rsidTr="00F43568">
        <w:trPr>
          <w:trHeight w:val="300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M-</w:t>
            </w:r>
            <w:proofErr w:type="spellStart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SiCM</w:t>
            </w:r>
            <w:proofErr w:type="spellEnd"/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MH991568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F19C8">
              <w:rPr>
                <w:rFonts w:ascii="Calibri" w:eastAsia="Times New Roman" w:hAnsi="Calibri" w:cs="Calibri"/>
                <w:color w:val="000000"/>
                <w:lang w:val="en-US"/>
              </w:rPr>
              <w:t>38°16'17.0"N 15°13'50.2"E</w:t>
            </w:r>
          </w:p>
        </w:tc>
      </w:tr>
      <w:tr w:rsidR="000F19C8" w:rsidRPr="005A1C83" w:rsidTr="00F4356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8" w:rsidRPr="00211745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proofErr w:type="spellStart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Dictyota</w:t>
            </w:r>
            <w:proofErr w:type="spellEnd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211745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guinëensis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 xml:space="preserve">G_3141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MH991636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A1C83">
              <w:rPr>
                <w:rFonts w:ascii="Calibri" w:eastAsia="Times New Roman" w:hAnsi="Calibri" w:cs="Calibri"/>
                <w:color w:val="000000"/>
                <w:lang w:val="en-US"/>
              </w:rPr>
              <w:t>MH991533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9C8" w:rsidRPr="005A1C83" w:rsidRDefault="000F19C8" w:rsidP="000F1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5A1C83" w:rsidRDefault="005A1C83"/>
    <w:sectPr w:rsidR="005A1C83" w:rsidSect="006F105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A8"/>
    <w:rsid w:val="000F19C8"/>
    <w:rsid w:val="001E65EC"/>
    <w:rsid w:val="00211745"/>
    <w:rsid w:val="002231A1"/>
    <w:rsid w:val="0026715C"/>
    <w:rsid w:val="00413CF0"/>
    <w:rsid w:val="00422011"/>
    <w:rsid w:val="005A1C83"/>
    <w:rsid w:val="005A448C"/>
    <w:rsid w:val="00602DCD"/>
    <w:rsid w:val="00670C15"/>
    <w:rsid w:val="006F105F"/>
    <w:rsid w:val="008B6AED"/>
    <w:rsid w:val="00912A97"/>
    <w:rsid w:val="00AB07BD"/>
    <w:rsid w:val="00BF5AD6"/>
    <w:rsid w:val="00D85B55"/>
    <w:rsid w:val="00E24CA8"/>
    <w:rsid w:val="00F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2583"/>
  <w15:chartTrackingRefBased/>
  <w15:docId w15:val="{4454B15F-6202-4F22-94E0-9545666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A8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4CA8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Usuari</cp:lastModifiedBy>
  <cp:revision>5</cp:revision>
  <dcterms:created xsi:type="dcterms:W3CDTF">2018-12-21T16:36:00Z</dcterms:created>
  <dcterms:modified xsi:type="dcterms:W3CDTF">2018-12-21T18:31:00Z</dcterms:modified>
</cp:coreProperties>
</file>