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244"/>
        <w:gridCol w:w="992"/>
        <w:gridCol w:w="992"/>
        <w:gridCol w:w="993"/>
      </w:tblGrid>
      <w:tr w:rsidR="003A3973" w:rsidRPr="003F61DC" w:rsidTr="001A1170">
        <w:tc>
          <w:tcPr>
            <w:tcW w:w="1870" w:type="dxa"/>
          </w:tcPr>
          <w:p w:rsidR="003A3973" w:rsidRPr="003F61DC" w:rsidRDefault="003A3973" w:rsidP="001A11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3A3973" w:rsidRPr="003F61DC" w:rsidRDefault="003A3973" w:rsidP="001A1170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61DC">
              <w:rPr>
                <w:rFonts w:ascii="Times New Roman" w:hAnsi="Times New Roman" w:cs="Times New Roman"/>
                <w:sz w:val="24"/>
                <w:szCs w:val="24"/>
              </w:rPr>
              <w:t>Right</w:t>
            </w:r>
          </w:p>
        </w:tc>
        <w:tc>
          <w:tcPr>
            <w:tcW w:w="992" w:type="dxa"/>
          </w:tcPr>
          <w:p w:rsidR="003A3973" w:rsidRPr="003F61DC" w:rsidRDefault="003A3973" w:rsidP="001A1170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61DC">
              <w:rPr>
                <w:rFonts w:ascii="Times New Roman" w:hAnsi="Times New Roman" w:cs="Times New Roman"/>
                <w:sz w:val="24"/>
                <w:szCs w:val="24"/>
              </w:rPr>
              <w:t>Left</w:t>
            </w:r>
          </w:p>
        </w:tc>
        <w:tc>
          <w:tcPr>
            <w:tcW w:w="992" w:type="dxa"/>
          </w:tcPr>
          <w:p w:rsidR="003A3973" w:rsidRPr="003F61DC" w:rsidRDefault="003A3973" w:rsidP="001A1170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61DC">
              <w:rPr>
                <w:rFonts w:ascii="Times New Roman" w:hAnsi="Times New Roman" w:cs="Times New Roman"/>
                <w:sz w:val="24"/>
                <w:szCs w:val="24"/>
              </w:rPr>
              <w:t>Both</w:t>
            </w:r>
          </w:p>
        </w:tc>
        <w:tc>
          <w:tcPr>
            <w:tcW w:w="993" w:type="dxa"/>
          </w:tcPr>
          <w:p w:rsidR="003A3973" w:rsidRPr="003F61DC" w:rsidRDefault="003A3973" w:rsidP="001A1170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61DC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3A3973" w:rsidRPr="003F61DC" w:rsidTr="001A1170">
        <w:tc>
          <w:tcPr>
            <w:tcW w:w="1870" w:type="dxa"/>
          </w:tcPr>
          <w:p w:rsidR="003A3973" w:rsidRPr="003F61DC" w:rsidRDefault="003A3973" w:rsidP="001A11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1DC">
              <w:rPr>
                <w:rFonts w:ascii="Times New Roman" w:hAnsi="Times New Roman" w:cs="Times New Roman"/>
                <w:sz w:val="24"/>
                <w:szCs w:val="24"/>
              </w:rPr>
              <w:t>Little</w:t>
            </w:r>
          </w:p>
        </w:tc>
        <w:tc>
          <w:tcPr>
            <w:tcW w:w="1244" w:type="dxa"/>
          </w:tcPr>
          <w:p w:rsidR="003A3973" w:rsidRPr="003F61DC" w:rsidRDefault="003A3973" w:rsidP="001A1170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61D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3A3973" w:rsidRPr="003F61DC" w:rsidRDefault="003A3973" w:rsidP="001A1170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61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3A3973" w:rsidRPr="003F61DC" w:rsidRDefault="003A3973" w:rsidP="001A1170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61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3A3973" w:rsidRPr="003F61DC" w:rsidRDefault="003A3973" w:rsidP="001A1170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61D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3A3973" w:rsidRPr="003F61DC" w:rsidTr="001A1170">
        <w:tc>
          <w:tcPr>
            <w:tcW w:w="1870" w:type="dxa"/>
          </w:tcPr>
          <w:p w:rsidR="003A3973" w:rsidRPr="003F61DC" w:rsidRDefault="003A3973" w:rsidP="001A11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1DC"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</w:tc>
        <w:tc>
          <w:tcPr>
            <w:tcW w:w="1244" w:type="dxa"/>
          </w:tcPr>
          <w:p w:rsidR="003A3973" w:rsidRPr="003F61DC" w:rsidRDefault="003A3973" w:rsidP="001A1170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61D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3A3973" w:rsidRPr="003F61DC" w:rsidRDefault="003A3973" w:rsidP="001A1170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61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3A3973" w:rsidRPr="003F61DC" w:rsidRDefault="003A3973" w:rsidP="001A1170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61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3A3973" w:rsidRPr="003F61DC" w:rsidRDefault="003A3973" w:rsidP="001A1170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61D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3A3973" w:rsidRPr="003F61DC" w:rsidTr="001A1170">
        <w:tc>
          <w:tcPr>
            <w:tcW w:w="1870" w:type="dxa"/>
          </w:tcPr>
          <w:p w:rsidR="003A3973" w:rsidRPr="003F61DC" w:rsidRDefault="003A3973" w:rsidP="001A11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1DC">
              <w:rPr>
                <w:rFonts w:ascii="Times New Roman" w:hAnsi="Times New Roman" w:cs="Times New Roman"/>
                <w:sz w:val="24"/>
                <w:szCs w:val="24"/>
              </w:rPr>
              <w:t>A lot</w:t>
            </w:r>
          </w:p>
        </w:tc>
        <w:tc>
          <w:tcPr>
            <w:tcW w:w="1244" w:type="dxa"/>
          </w:tcPr>
          <w:p w:rsidR="003A3973" w:rsidRPr="003F61DC" w:rsidRDefault="003A3973" w:rsidP="001A1170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61D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3A3973" w:rsidRPr="003F61DC" w:rsidRDefault="003A3973" w:rsidP="001A1170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61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A3973" w:rsidRPr="003F61DC" w:rsidRDefault="003A3973" w:rsidP="001A1170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61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3A3973" w:rsidRPr="003F61DC" w:rsidRDefault="003A3973" w:rsidP="001A1170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61D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A3973" w:rsidRPr="003F61DC" w:rsidTr="001A1170">
        <w:tc>
          <w:tcPr>
            <w:tcW w:w="1870" w:type="dxa"/>
          </w:tcPr>
          <w:p w:rsidR="003A3973" w:rsidRPr="003F61DC" w:rsidRDefault="003A3973" w:rsidP="001A11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1DC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244" w:type="dxa"/>
          </w:tcPr>
          <w:p w:rsidR="003A3973" w:rsidRPr="003F61DC" w:rsidRDefault="003A3973" w:rsidP="001A1170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61D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3A3973" w:rsidRPr="003F61DC" w:rsidRDefault="003A3973" w:rsidP="001A1170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61D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3A3973" w:rsidRPr="003F61DC" w:rsidRDefault="003A3973" w:rsidP="001A1170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61D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3A3973" w:rsidRPr="003F61DC" w:rsidRDefault="003A3973" w:rsidP="001A1170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61DC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</w:tbl>
    <w:p w:rsidR="00353391" w:rsidRDefault="000D5326">
      <w:bookmarkStart w:id="0" w:name="_GoBack"/>
      <w:bookmarkEnd w:id="0"/>
    </w:p>
    <w:sectPr w:rsidR="00353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73"/>
    <w:rsid w:val="000D5326"/>
    <w:rsid w:val="000F0333"/>
    <w:rsid w:val="00211E0B"/>
    <w:rsid w:val="003A3973"/>
    <w:rsid w:val="00476139"/>
    <w:rsid w:val="008060F2"/>
    <w:rsid w:val="008065C9"/>
    <w:rsid w:val="009A625D"/>
    <w:rsid w:val="00C47E86"/>
    <w:rsid w:val="00DB04DF"/>
    <w:rsid w:val="00E12590"/>
    <w:rsid w:val="00F3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89062-D470-4848-ACC1-177B06D8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3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A. Rebstock</dc:creator>
  <cp:keywords/>
  <dc:description/>
  <cp:lastModifiedBy>Ginger A. Rebstock</cp:lastModifiedBy>
  <cp:revision>7</cp:revision>
  <dcterms:created xsi:type="dcterms:W3CDTF">2018-10-05T00:03:00Z</dcterms:created>
  <dcterms:modified xsi:type="dcterms:W3CDTF">2019-01-25T23:15:00Z</dcterms:modified>
</cp:coreProperties>
</file>