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1ACA" w:rsidRDefault="00EA1ACA">
      <w:pPr>
        <w:pStyle w:val="Cuerpo"/>
      </w:pPr>
      <w:bookmarkStart w:id="0" w:name="_GoBack"/>
      <w:bookmarkEnd w:id="0"/>
    </w:p>
    <w:p w:rsidR="00EA1ACA" w:rsidRPr="00F14A0F" w:rsidRDefault="002C5EBD" w:rsidP="00F14A0F">
      <w:pPr>
        <w:pStyle w:val="Cuerpo"/>
        <w:rPr>
          <w:rFonts w:ascii="Times New Roman" w:eastAsia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margin">
                  <wp:posOffset>550999</wp:posOffset>
                </wp:positionV>
                <wp:extent cx="10656570" cy="2117217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570" cy="2117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751" w:type="dxa"/>
                              <w:tblInd w:w="7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428"/>
                              <w:gridCol w:w="1081"/>
                              <w:gridCol w:w="894"/>
                              <w:gridCol w:w="1342"/>
                              <w:gridCol w:w="1558"/>
                              <w:gridCol w:w="894"/>
                              <w:gridCol w:w="879"/>
                              <w:gridCol w:w="1659"/>
                              <w:gridCol w:w="1573"/>
                              <w:gridCol w:w="1067"/>
                              <w:gridCol w:w="1948"/>
                            </w:tblGrid>
                            <w:tr w:rsidR="005F56D4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EA1ACA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Panguipulli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Valdivia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BH_M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La_Picada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Las_Quemas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Chiloe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Cucao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Palena_Lucia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Rio_Simpson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Mininco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EA1ACA" w:rsidRDefault="00AC4594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cs="Arial Unicode MS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Alto_Rio_Ibañez</w:t>
                                  </w:r>
                                  <w:proofErr w:type="spellEnd"/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Panguipulli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0.045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0.058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0.033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0.057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Valdivia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0.046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0.059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0.061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0.081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BH M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0.008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0.039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0.064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0.098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0.076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0.089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0.091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Picada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0.018*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0.123*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0.32*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0.049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0.072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0.116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0.073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0.093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0.105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 xml:space="preserve">Las </w:t>
                                  </w: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Quemas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0.009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0.261*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0.068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0.086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0.058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0.071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Chiloe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0.073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0.117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0.089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0.099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0.11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Cucao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0.016*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0.068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0.043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0.056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Palena</w:t>
                                  </w:r>
                                  <w:proofErr w:type="spellEnd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 xml:space="preserve"> Lucia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0.039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Rio Simpson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-0.006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0.019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Mininco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0.022*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0.699*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0.037</w:t>
                                  </w:r>
                                </w:p>
                              </w:tc>
                            </w:tr>
                            <w:tr w:rsidR="005F56D4" w:rsidRPr="00BB5A69" w:rsidTr="005F56D4">
                              <w:trPr>
                                <w:trHeight w:val="510"/>
                              </w:trPr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</w:pPr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 xml:space="preserve">Alto Rio </w:t>
                                  </w:r>
                                  <w:proofErr w:type="spellStart"/>
                                  <w:r w:rsidRPr="00BB5A69">
                                    <w:rPr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Ibañez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2C5EBD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 w:rsidRPr="00BB5A69">
                                    <w:rPr>
                                      <w:color w:val="000000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9EEF7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2C5EBD" w:rsidRPr="00BB5A69" w:rsidRDefault="00BB5A69" w:rsidP="00BB5A69">
                                  <w:pPr>
                                    <w:jc w:val="center"/>
                                    <w:rPr>
                                      <w:color w:val="000000"/>
                                      <w:lang w:val="es-CL" w:eastAsia="es-ES_tradnl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</w:tbl>
                          <w:p w:rsidR="009141C6" w:rsidRPr="00BB5A69" w:rsidRDefault="009141C6" w:rsidP="00BB5A6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-70.85pt;margin-top:43.4pt;width:839.1pt;height:1667.1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751" w:type="dxa"/>
                        <w:tblInd w:w="7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428"/>
                        <w:gridCol w:w="1081"/>
                        <w:gridCol w:w="894"/>
                        <w:gridCol w:w="1342"/>
                        <w:gridCol w:w="1558"/>
                        <w:gridCol w:w="894"/>
                        <w:gridCol w:w="879"/>
                        <w:gridCol w:w="1659"/>
                        <w:gridCol w:w="1573"/>
                        <w:gridCol w:w="1067"/>
                        <w:gridCol w:w="1948"/>
                      </w:tblGrid>
                      <w:tr w:rsidR="005F56D4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EA1ACA"/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Panguipulli</w:t>
                            </w:r>
                            <w:proofErr w:type="spellEnd"/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Valdivia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BH_M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La_Picada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Las_Quemas</w:t>
                            </w:r>
                            <w:proofErr w:type="spellEnd"/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Chiloe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Cucao</w:t>
                            </w:r>
                            <w:proofErr w:type="spellEnd"/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Palena_Lucia</w:t>
                            </w:r>
                            <w:proofErr w:type="spellEnd"/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Rio_Simpson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Mininco</w:t>
                            </w:r>
                            <w:proofErr w:type="spellEnd"/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EA1ACA" w:rsidRDefault="00AC4594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cs="Arial Unicode M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Alto_Rio_Ibañez</w:t>
                            </w:r>
                            <w:proofErr w:type="spellEnd"/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Panguipulli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0.032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0.045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0.061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0.013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0.058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0.034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0.033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0.057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Valdivia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0.031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0.046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0.083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0.059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0.061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0.081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BH M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0.008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0.039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0.036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0.064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0.098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0.076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0.089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0.091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 xml:space="preserve">La </w:t>
                            </w: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Picada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0.018*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0.123*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0.32*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0.011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0.049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0.072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0.116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0.073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0.093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0.105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 xml:space="preserve">Las </w:t>
                            </w: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Quemas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0.009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0.261*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0.068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0.086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0.058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0.083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0.071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Chiloe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0.073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0.117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0.089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0.099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0.11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Cucao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0.016*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0.004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0.068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0.043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0.056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Palena</w:t>
                            </w:r>
                            <w:proofErr w:type="spellEnd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 xml:space="preserve"> Lucia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0.039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Rio Simpson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0.007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-0.006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0.019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Mininco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0.022*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0.699*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0.037</w:t>
                            </w:r>
                          </w:p>
                        </w:tc>
                      </w:tr>
                      <w:tr w:rsidR="005F56D4" w:rsidRPr="00BB5A69" w:rsidTr="005F56D4">
                        <w:trPr>
                          <w:trHeight w:val="510"/>
                        </w:trPr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2C5EBD" w:rsidRPr="00BB5A69" w:rsidRDefault="002C5EBD" w:rsidP="00BB5A69">
                            <w:pPr>
                              <w:jc w:val="center"/>
                            </w:pPr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 xml:space="preserve">Alto Rio </w:t>
                            </w:r>
                            <w:proofErr w:type="spellStart"/>
                            <w:r w:rsidRPr="00BB5A69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Ibañez</w:t>
                            </w:r>
                            <w:proofErr w:type="spell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2C5EBD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 w:rsidRPr="00BB5A69">
                              <w:rPr>
                                <w:color w:val="000000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9EEF7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2C5EBD" w:rsidRPr="00BB5A69" w:rsidRDefault="00BB5A69" w:rsidP="00BB5A69">
                            <w:pPr>
                              <w:jc w:val="center"/>
                              <w:rPr>
                                <w:color w:val="000000"/>
                                <w:lang w:val="es-CL" w:eastAsia="es-ES_tradnl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</w:tbl>
                    <w:p w:rsidR="009141C6" w:rsidRPr="00BB5A69" w:rsidRDefault="009141C6" w:rsidP="00BB5A69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C4594">
        <w:rPr>
          <w:rStyle w:val="Ninguno"/>
          <w:rFonts w:ascii="Times New Roman" w:hAnsi="Times New Roman"/>
          <w:lang w:val="fr-FR"/>
        </w:rPr>
        <w:t xml:space="preserve">Table </w:t>
      </w:r>
      <w:r w:rsidR="00F14A0F">
        <w:rPr>
          <w:rStyle w:val="Ninguno"/>
          <w:rFonts w:ascii="Times New Roman" w:hAnsi="Times New Roman"/>
          <w:lang w:val="fr-FR"/>
        </w:rPr>
        <w:t>2</w:t>
      </w:r>
      <w:r w:rsidR="00C63D39">
        <w:rPr>
          <w:rStyle w:val="Ninguno"/>
          <w:rFonts w:ascii="Times New Roman" w:hAnsi="Times New Roman"/>
          <w:lang w:val="fr-FR"/>
        </w:rPr>
        <w:t>.</w:t>
      </w:r>
    </w:p>
    <w:sectPr w:rsidR="00EA1ACA" w:rsidRPr="00F14A0F" w:rsidSect="00F1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FA" w:rsidRDefault="004118FA">
      <w:r>
        <w:separator/>
      </w:r>
    </w:p>
  </w:endnote>
  <w:endnote w:type="continuationSeparator" w:id="0">
    <w:p w:rsidR="004118FA" w:rsidRDefault="004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0F" w:rsidRDefault="00F14A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CA" w:rsidRDefault="00EA1ACA">
    <w:pPr>
      <w:pStyle w:val="Encabezado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0F" w:rsidRDefault="00F14A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FA" w:rsidRDefault="004118FA">
      <w:r>
        <w:separator/>
      </w:r>
    </w:p>
  </w:footnote>
  <w:footnote w:type="continuationSeparator" w:id="0">
    <w:p w:rsidR="004118FA" w:rsidRDefault="0041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0F" w:rsidRDefault="00F14A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CA" w:rsidRDefault="00EA1ACA">
    <w:pPr>
      <w:pStyle w:val="Encabezadoypi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0F" w:rsidRDefault="00F14A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CA"/>
    <w:rsid w:val="002B2EF0"/>
    <w:rsid w:val="002C5EBD"/>
    <w:rsid w:val="004118FA"/>
    <w:rsid w:val="005F56D4"/>
    <w:rsid w:val="009141C6"/>
    <w:rsid w:val="00AC4594"/>
    <w:rsid w:val="00BB5A69"/>
    <w:rsid w:val="00C63D39"/>
    <w:rsid w:val="00EA1ACA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F2C3"/>
  <w15:docId w15:val="{385A8B1F-B534-D84E-966C-1EE759E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n-US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14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A0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14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3E172-04E5-5D4D-8EF9-7041A332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paulo.szg@gmail.com</cp:lastModifiedBy>
  <cp:revision>6</cp:revision>
  <dcterms:created xsi:type="dcterms:W3CDTF">2019-02-04T17:20:00Z</dcterms:created>
  <dcterms:modified xsi:type="dcterms:W3CDTF">2019-02-05T21:37:00Z</dcterms:modified>
</cp:coreProperties>
</file>